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00D0" w14:textId="77777777" w:rsidR="002978F5" w:rsidRDefault="007515D2">
      <w:pPr>
        <w:spacing w:after="539"/>
        <w:ind w:left="183"/>
      </w:pPr>
      <w:r>
        <w:rPr>
          <w:noProof/>
        </w:rPr>
        <mc:AlternateContent>
          <mc:Choice Requires="wpg">
            <w:drawing>
              <wp:inline distT="0" distB="0" distL="0" distR="0" wp14:anchorId="06D2FED1" wp14:editId="678648DA">
                <wp:extent cx="6964946" cy="1093962"/>
                <wp:effectExtent l="0" t="0" r="0" b="0"/>
                <wp:docPr id="7489" name="Group 7489"/>
                <wp:cNvGraphicFramePr/>
                <a:graphic xmlns:a="http://schemas.openxmlformats.org/drawingml/2006/main">
                  <a:graphicData uri="http://schemas.microsoft.com/office/word/2010/wordprocessingGroup">
                    <wpg:wgp>
                      <wpg:cNvGrpSpPr/>
                      <wpg:grpSpPr>
                        <a:xfrm>
                          <a:off x="0" y="0"/>
                          <a:ext cx="6964946" cy="1093962"/>
                          <a:chOff x="0" y="0"/>
                          <a:chExt cx="6964946" cy="1093962"/>
                        </a:xfrm>
                      </wpg:grpSpPr>
                      <wps:wsp>
                        <wps:cNvPr id="158" name="Rectangle 158"/>
                        <wps:cNvSpPr/>
                        <wps:spPr>
                          <a:xfrm>
                            <a:off x="4176262" y="410205"/>
                            <a:ext cx="1989594" cy="342712"/>
                          </a:xfrm>
                          <a:prstGeom prst="rect">
                            <a:avLst/>
                          </a:prstGeom>
                          <a:ln>
                            <a:noFill/>
                          </a:ln>
                        </wps:spPr>
                        <wps:txbx>
                          <w:txbxContent>
                            <w:p w14:paraId="28E119BA" w14:textId="77777777" w:rsidR="002978F5" w:rsidRDefault="007515D2">
                              <w:r>
                                <w:rPr>
                                  <w:color w:val="1F487C"/>
                                  <w:sz w:val="40"/>
                                </w:rPr>
                                <w:t>New Patient Q</w:t>
                              </w:r>
                            </w:p>
                          </w:txbxContent>
                        </wps:txbx>
                        <wps:bodyPr horzOverflow="overflow" vert="horz" lIns="0" tIns="0" rIns="0" bIns="0" rtlCol="0">
                          <a:noAutofit/>
                        </wps:bodyPr>
                      </wps:wsp>
                      <wps:wsp>
                        <wps:cNvPr id="159" name="Rectangle 159"/>
                        <wps:cNvSpPr/>
                        <wps:spPr>
                          <a:xfrm>
                            <a:off x="5672197" y="410205"/>
                            <a:ext cx="176646" cy="342712"/>
                          </a:xfrm>
                          <a:prstGeom prst="rect">
                            <a:avLst/>
                          </a:prstGeom>
                          <a:ln>
                            <a:noFill/>
                          </a:ln>
                        </wps:spPr>
                        <wps:txbx>
                          <w:txbxContent>
                            <w:p w14:paraId="6EB2BBD0" w14:textId="77777777" w:rsidR="002978F5" w:rsidRDefault="007515D2">
                              <w:r>
                                <w:rPr>
                                  <w:color w:val="1F487C"/>
                                  <w:sz w:val="40"/>
                                </w:rPr>
                                <w:t>u</w:t>
                              </w:r>
                            </w:p>
                          </w:txbxContent>
                        </wps:txbx>
                        <wps:bodyPr horzOverflow="overflow" vert="horz" lIns="0" tIns="0" rIns="0" bIns="0" rtlCol="0">
                          <a:noAutofit/>
                        </wps:bodyPr>
                      </wps:wsp>
                      <wps:wsp>
                        <wps:cNvPr id="160" name="Rectangle 160"/>
                        <wps:cNvSpPr/>
                        <wps:spPr>
                          <a:xfrm>
                            <a:off x="5805014" y="410205"/>
                            <a:ext cx="1542710" cy="342712"/>
                          </a:xfrm>
                          <a:prstGeom prst="rect">
                            <a:avLst/>
                          </a:prstGeom>
                          <a:ln>
                            <a:noFill/>
                          </a:ln>
                        </wps:spPr>
                        <wps:txbx>
                          <w:txbxContent>
                            <w:p w14:paraId="691EA3DA" w14:textId="77777777" w:rsidR="002978F5" w:rsidRDefault="007515D2">
                              <w:proofErr w:type="spellStart"/>
                              <w:r>
                                <w:rPr>
                                  <w:color w:val="1F487C"/>
                                  <w:sz w:val="40"/>
                                </w:rPr>
                                <w:t>estionnaire</w:t>
                              </w:r>
                              <w:proofErr w:type="spellEnd"/>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7"/>
                          <a:stretch>
                            <a:fillRect/>
                          </a:stretch>
                        </pic:blipFill>
                        <pic:spPr>
                          <a:xfrm>
                            <a:off x="103952" y="0"/>
                            <a:ext cx="3358076" cy="959274"/>
                          </a:xfrm>
                          <a:prstGeom prst="rect">
                            <a:avLst/>
                          </a:prstGeom>
                        </pic:spPr>
                      </pic:pic>
                      <wps:wsp>
                        <wps:cNvPr id="163" name="Shape 163"/>
                        <wps:cNvSpPr/>
                        <wps:spPr>
                          <a:xfrm>
                            <a:off x="0" y="1093961"/>
                            <a:ext cx="6866987" cy="1"/>
                          </a:xfrm>
                          <a:custGeom>
                            <a:avLst/>
                            <a:gdLst/>
                            <a:ahLst/>
                            <a:cxnLst/>
                            <a:rect l="0" t="0" r="0" b="0"/>
                            <a:pathLst>
                              <a:path w="6866987" h="1">
                                <a:moveTo>
                                  <a:pt x="0" y="0"/>
                                </a:moveTo>
                                <a:lnTo>
                                  <a:pt x="6866987" y="1"/>
                                </a:lnTo>
                              </a:path>
                            </a:pathLst>
                          </a:custGeom>
                          <a:ln w="23628" cap="flat">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w14:anchorId="06D2FED1" id="Group 7489" o:spid="_x0000_s1026" style="width:548.4pt;height:86.15pt;mso-position-horizontal-relative:char;mso-position-vertical-relative:line" coordsize="69649,109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7xEkDgQAAEUNAAAOAAAAZHJzL2Uyb0RvYy54bWzkV1tv2zYUfh+w&#10;/0DovbEk27IlxCmGpg0KDGvQdj+ApihLGEUSJH3br985JCU7TrIuGZA9LEEUipfD73znquv3h16Q&#10;HTe2U3KVZFdpQrhkqu7kZpX8/v3Tu2VCrKOypkJJvkqO3Cbvb37+6XqvK56rVomaGwJCpK32epW0&#10;zulqMrGs5T21V0pzCYuNMj118Go2k9rQPUjvxSRP02KyV6bWRjFuLczehsXkxstvGs7cl6ax3BGx&#10;SgCb80/jn2t8Tm6uabUxVLcdizDoK1D0tJNw6SjqljpKtqZ7JKrvmFFWNe6KqX6imqZj3OsA2mTp&#10;hTZ3Rm2112VT7Td6pAmoveDp1WLZb7s7o7/pewNM7PUGuPBvqMuhMT3+B5Tk4Ck7jpTxgyMMJouy&#10;mJWzIiEM1rK0nJZFHkhlLTD/6BxrP/7g5GS4ePIAzl6Dg9gTB/bfcfCtpZp7am0FHNwb0tWgwBzc&#10;VdIeHPUruA6VG8EJTnpy/M6RKltZYO0JnmbZosiBBQKMzLI0T+eBkIGyrFyW83IWKJvO8kXmGRv1&#10;ppU21t1x1RMcrBIDULxz0d2v1gEU2DpswfuFxKdUnzohwirOAH0DRBy5w/oQtVir+ggKt8r8+QVC&#10;txFqv0pUHCUYzXApriZEfJZANAbOMDDDYD0MjBMflA+vAOOXrVNN53HixeG2iAcsiG72JqYsnzJl&#10;+SJTzotFnpWL5025KIrB+d/UksFbB13+HwYtwA0fxSZMviQ258t0nmYQe8/F5hzjES7CdPb2FvWJ&#10;4BQ0/12I6o5V8BcrDoweZdsfV2Y45baGJ1FI/49k9NT8sdXvoDhq6rp1Jzp39IUeEiCCkrv7jmHa&#10;xZezxI35NjgHrOO1JAuFaNiHpzA54vsDIWvRacycmLxwHOFCj3BRY5/QONTvW8W2PZcuNCSGC0Cu&#10;pG07bRNiKt6vOdQW87nO0FdpZZ3hjrU4bOBirDSI7GzBozwBQ8zPFJssnZbzUGtiMzOUmekUnH0R&#10;KzMUnHwxw+tfW2Y8pADCDwHTW2XyYjrY1ldtsOz0RUEP4Tw2J9EEA0nFsijKJSR4375c8MO2oQyj&#10;oYbSCx1eHYowzLXDiB3kMMRi/bfNJvg1nkOhOCRQe0cULbQgvtL3UI6/K7/HXfRQYMDTqpDnu0Y5&#10;qG5UJuzAjgEu8+YfAcDkuYpCIpZ8WuTQBDEKzXgDnuzhQB8q6+A8T7QW1h0FR6xCfuUNlCboC4Ma&#10;1mzWH4QhOwr9weIj/o6wYCueCREQT6X+tgenUv/j56nQLQ2yvK8D/rjV6xUloVDuO/8RTBTLIprQ&#10;/kMTDY4xfASArPGQh6WkG89L+HTxuDE1R21PWRp5iS2NH/le3SOK3xX4MXD+7nedvn5u/gIAAP//&#10;AwBQSwMECgAAAAAAAAAhACfEWtmjHQMAox0DABQAAABkcnMvbWVkaWEvaW1hZ2UxLmpwZ//Y/+AA&#10;EEpGSUYAAQEBASwBLAAA/9sAQwADAgIDAgIDAwMDBAMDBAUIBQUEBAUKBwcGCAwKDAwLCgsLDQ4S&#10;EA0OEQ4LCxAWEBETFBUVFQwPFxgWFBgSFBUU/9sAQwEDBAQFBAUJBQUJFA0LDRQUFBQUFBQUFBQU&#10;FBQUFBQUFBQUFBQUFBQUFBQUFBQUFBQUFBQUFBQUFBQUFBQUFBQU/8AAEQgDqQz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g79uLxlrvgn476Le6BrF7o91/wAI/BmSznaMt/pNzw2DyPY8V941+e3/AAUK/wCS0aL/&#10;ANi/D/6U3NfU8NxjPHqMldWZ8lxPKUMvcouz5kZ/g79vL4i+Hlji1ZdO8SwLwWu4PKmx7PGQPxKk&#10;17R4W/4KGeE7/wAtNf8ADmqaPI3BktXS6jX3JOxsfRTXwRRX6FXyHL8Rq6dn5afht+B+c4fiDMsP&#10;oqvMvPX8d/xP1Q8O/tVfCrxMF+z+MrG0c8FNRD2mPqZQo/I4r0jSPEGl+IIPO0vUrPUof+elpOkq&#10;/mpNfjPT4LiW1mWWGR4ZV+68bFWH0IrwqvCVGX8Kq16pP/I9+jxjXj/GpJ+ja/O5+0tFfkZovxu+&#10;IHh7aNP8aa7BGvSL7fI0f/fDEr2Hau50n9s/4t6XhW8SR38Y6Jd2MDf+PBA3615NThPFR/h1Iv71&#10;+jPYp8YYSX8SnJeln+qP06or89dN/wCCg3xBtRtu9I8P3y4+95E0b9u4lx69u9dRY/8ABRrUo8fb&#10;PA1rP1z5GotF9OsbV58+G8xjtBP0a/Wx6MOKMslvNr1T/S59xUV8c2n/AAUa0x9n2rwPdwjHzeTq&#10;KyYPoMxrn9K0Lf8A4KKeFmk/f+FNYjTH3o5YnOfoSK5nkOZR3ov71/mdS4gyyW1Zfc/8j62or5S/&#10;4eIeC/8AoW9e/KD/AOOUf8PEPBf/AELevflB/wDHKj+w8x/58v8AD/Mv+3ss/wCfy/H/ACPq2ivl&#10;L/h4h4L/AOhb178oP/jlH/DxDwX/ANC3r35Qf/HKP7DzH/ny/wAP8w/t7LP+fy/H/I+raK+Uv+Hi&#10;Hgv/AKFvXvyg/wDjlH/DxDwX/wBC3r35Qf8Axyj+w8x/58v8P8w/t7LP+fy/H/I+raK+Uv8Ah4h4&#10;L/6FvXvyg/8AjlH/AA8Q8F/9C3r35Qf/AByj+w8x/wCfL/D/ADD+3ss/5/L8f8j6tor5S/4eIeC/&#10;+hb178oP/jlH/DxDwX/0LevflB/8co/sPMf+fL/D/MP7eyz/AJ/L8f8AI+raK+Uv+HiHgv8A6FvX&#10;vyg/+OUf8PEPBf8A0LevflB/8co/sPMf+fL/AA/zD+3ss/5/L8f8j6tor5S/4eIeC/8AoW9e/KD/&#10;AOOUf8PEPBf/AELevflB/wDHKP7DzH/ny/w/zD+3ss/5/L8f8j6tor5S/wCHiHgv/oW9e/KD/wCO&#10;Uf8ADxDwX/0LevflB/8AHKP7DzH/AJ8v8P8AMP7eyz/n8vx/yPq2ivlL/h4h4L/6FvXvyg/+OUf8&#10;PEPBf/Qt69+UH/xyj+w8x/58v8P8w/t7LP8An8vx/wAj6tor5S/4eIeC/wDoW9e/KD/45R/w8Q8F&#10;/wDQt69+UH/xyj+w8x/58v8AD/MP7eyz/n8vx/yPq2ivlL/h4h4L/wChb178oP8A45R/w8Q8F/8A&#10;Qt69+UH/AMco/sPMf+fL/D/MP7eyz/n8vx/yPq2ivlL/AIeIeC/+hb178oP/AI5R/wAPEPBf/Qt6&#10;9+UH/wAco/sPMf8Any/w/wAw/t7LP+fy/H/I+raK+Uv+HiHgv/oW9e/KD/45R/w8Q8F/9C3r35Qf&#10;/HKP7DzH/ny/w/zD+3ss/wCfy/H/ACPq2ivlL/h4h4L/AOhb178oP/jlH/DxDwX/ANC3r35Qf/HK&#10;P7DzH/ny/wAP8w/t7LP+fy/H/I+raK+Uv+HiHgv/AKFvXvyg/wDjlH/DxDwX/wBC3r35Qf8Axyj+&#10;w8x/58v8P8w/t7LP+fy/H/I+raK+Uv8Ah4h4L/6FvXvyg/8AjlH/AA8Q8F/9C3r35Qf/AByj+w8x&#10;/wCfL/D/ADD+3ss/5/L8f8j6tor5S/4eIeC/+hb178oP/jlH/DxDwX/0LevflB/8co/sPMf+fL/D&#10;/MP7eyz/AJ/L8f8AI+raK+Uv+HiHgv8A6FvXvyg/+OVUm/4KKeGVkYReE9WePszzRKT+GT/Omsjz&#10;F/8ALl/h/mJ5/li/5fL8f8j64or42u/+Cjenpv8Asvga5mx9zztSWPP1xE2P1rCv/wDgo1q0m77F&#10;4Jsrfnj7RfvLgfgi1tHh7M5f8urfNf5mEuJMrj/y9v8AKX+R9zUV+eOp/wDBQL4i3gZbXTvD9gvZ&#10;ktZXccerSkfpXHax+2R8W9X3L/wlH2KJs/u7Oygjx16Ns3d/XsO/NdtPhbHy+JxXz/yTOGpxZl8f&#10;hUn8v82j9P6ytb8VaL4aiMmsaxYaVGBuL310kIx65Yivyb1v4xeO/Ee8al4w1y8jbrFJqEvl/wDf&#10;Abb+lcjJI0rs7sXdjlmY5JJ6kmvTp8Iy3q1vuX/B/Q8urxlHalR+9/5L9T9R/Ef7Wvwp8NBxL4tt&#10;76VekemxSXO76MilfzIryXxR/wAFEfDtqrr4e8LajqUnQSahMlsn1wu8kfl+FfCNFezR4XwFPWd5&#10;er/yseJX4rzCrpTtD0V/zufQnjL9ub4l+Jlki0+4sfDdu3GNPt90mPd5CxB91C16n+wF4j1XxR4q&#10;8eX2sald6revb2m64vJmlc/NL3Yk4r4or7G/4Jy/8hrxz/172n/oUtVnGDw+FyyqqFNR22X95ddy&#10;cmxuJxea0XXqOW+7/uvpsfcVFFFfkJ+yhRRRQAUV418UP2rPBXwj8VSeHtci1R79IkmJtLZXTawy&#10;OS45/CuS/wCG+/hn/wA++vf+AUf/AMcr1KeV42rBVIUm09nY8mpm2BpTdOpWSa3Vz6Sor5t/4b7+&#10;Gf8Az769/wCAUf8A8co/4b7+Gf8Az769/wCAUf8A8crT+x8w/wCfMvuM/wC2su/5/wAfvPpKivm3&#10;/hvv4Z/8++vf+AUf/wAcp0P7e3wxlkVXTXIQf43slIH5OT+lH9j5h/z5l9w/7ay7/n/H7z6Qor56&#10;/wCG6/hZ/wA/eqf+ADf40f8ADdfws/5+9U/8AG/xqf7Jx/8Az5l9zK/tjL/+f8fvR9C0V89f8N1/&#10;Cz/n71T/AMAG/wAaP+G6/hZ/z96p/wCADf40f2Tj/wDnzL7mH9sZf/z/AI/ej6For56/4br+Fn/P&#10;3qn/AIAN/jR/w3X8LP8An71T/wAAG/xo/snH/wDPmX3MP7Yy/wD5/wAfvR9C0V89f8N1/Cz/AJ+9&#10;U/8AABv8aP8Ahuv4Wf8AP3qn/gA3+NH9k4//AJ8y+5h/bGX/APP+P3o+haK+ev8Ahuv4Wf8AP3qn&#10;/gA3+NH/AA3X8LP+fvVP/ABv8aP7Jx//AD5l9zD+2Mv/AOf8fvR9C0V89f8ADdfws/5+9U/8AG/x&#10;o/4br+Fn/P3qn/gA3+NH9k4//nzL7mH9sZf/AM/4/ej6For56/4br+Fn/P3qn/gA3+NH/Ddfws/5&#10;+9U/8AG/xo/snH/8+Zfcw/tjL/8An/H70fQtFfPX/Ddfws/5+9U/8AG/xo/4br+Fn/P3qn/gA3+N&#10;H9k4/wD58y+5h/bGX/8AP+P3o+haK+ev+G6/hZ/z96p/4AN/jR/w3X8LP+fvVP8AwAb/ABo/snH/&#10;APPmX3MP7Yy//n/H70fQtFfPX/Ddfws/5+9U/wDABv8AGj/huv4Wf8/eqf8AgA3+NH9k4/8A58y+&#10;5h/bGX/8/wCP3o+haK+ev+G6/hZ/z96p/wCADf40f8N1/Cz/AJ+9U/8AABv8aP7Jx/8Az5l9zD+2&#10;Mv8A+f8AH70fQtFfPX/Ddfws/wCfvVP/AAAb/Gj/AIbr+Fn/AD96p/4AN/jR/ZOP/wCfMvuYf2xl&#10;/wDz/j96PoWivnr/AIbr+Fn/AD96p/4AN/jR/wAN1/Cz/n71T/wAb/Gj+ycf/wA+Zfcw/tjL/wDn&#10;/H70fQtFfPX/AA3X8LP+fvVP/ABv8aVP26vhWzKDe6mozjcbBsD34NH9k4//AJ8y+5h/bGX/APP+&#10;P3o+hKK8Lt/21vhFNJtbxHPAP78mm3JH6ITWtZfta/CS/K+V4ztU3Zx51tPF09d8Yx+NZSy3Gx3o&#10;y/8AAX/kaxzPAy2rx/8AAl/mevUVwGn/AB9+G2p7fI8daBlsYWbUI4ic9sMQc+1dTpfivRNcx/Z2&#10;safqBbp9lukkz/3yT6GuWdCrT+ODXqmdcMRRqfBNP0aNaiiisDcKKKKACiiigAooooAKKKKACiii&#10;gAooooAKKKKACiiigAooooAKKKKACiiigAooooAKKKKACiiigAooooAKKK8M8fftieA/hx4v1Lw3&#10;q0OsNqFg6pMbe1R48lQwwS4zww7V04fDVsVJwoRcmtdDlxGKoYSKnXmop6anudFfNv8Aw338M/8A&#10;n317/wAAo/8A45R/w338M/8An317/wAAo/8A45Xf/Y+Yf8+Zfcef/bWXf8/4/efSVFfNv/Dffwz/&#10;AOffXv8AwCj/APjlH/Dffwz/AOffXv8AwCj/APjlH9j5h/z5l9wf21l3/P8Aj959JUV82/8ADffw&#10;z/599e/8Ao//AI5R/wAN9/DP/n317/wCj/8AjlH9j5h/z5l9wf21l3/P+P3n0lRXzb/w338M/wDn&#10;317/AMAo/wD45R/w338M/wDn317/AMAo/wD45R/Y+Yf8+ZfcH9tZd/z/AI/efSVFfNv/AA338M/+&#10;ffXv/AKP/wCOUf8ADffwz/599e/8Ao//AI5R/Y+Yf8+ZfcH9tZd/z/j959JUV82/8N9/DP8A599e&#10;/wDAKP8A+OUf8N9/DP8A599e/wDAKP8A+OUf2PmH/PmX3B/bWXf8/wCP3n0lRXzb/wAN9/DP/n31&#10;7/wCj/8AjlH/AA338M/+ffXv/AKP/wCOUf2PmH/PmX3B/bWXf8/4/efSVFfNv/Dffwz/AOffXv8A&#10;wCj/APjlH/Dffwz/AOffXv8AwCj/APjlH9j5h/z5l9wf21l3/P8Aj959JUV82/8ADffwz/599e/8&#10;Ao//AI5R/wAN9/DP/n317/wCj/8AjlH9j5h/z5l9wf21l3/P+P3n0lRXzb/w338M/wDn317/AMAo&#10;/wD45R/w338M/wDn317/AMAo/wD45R/Y+Yf8+ZfcH9tZd/z/AI/efSVFfNv/AA338M/+ffXv/AKP&#10;/wCOUf8ADffwz/599e/8Ao//AI5R/Y+Yf8+ZfcH9tZd/z/j959JUV82/8N9/DP8A599e/wDAKP8A&#10;+OUf8N9/DP8A599e/wDAKP8A+OUf2PmH/PmX3B/bWXf8/wCP3n0lRXzb/wAN9/DP/n317/wCj/8A&#10;jlWNM/br+HGralaWMMGuCa5lSFN9mgG5mAGf3nTJpPKMeld0ZfcNZzl7dlWj959FUUUV5B7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nt/wUK/5LRov/AGL8P/pTc1+h&#10;Nfnt/wAFCv8AktGi/wDYvw/+lNzX1fDP/IwXoz5Dir/kWv1R8wUUUV+wH4yFFFFABRRRQAUUUUAF&#10;FFFABRRRQAUUUUAFFFFABRRRQAUUUUAFFFFABRRRQAUUUUAFFFFABRRRQAUUUUAFFFFABRRRQAUU&#10;UUAFFFFABRRRQAUUUUAFFFFABRRRQAUUUUAFFFFABRRRQAV9jf8ABOX/AJDXjn/r3tP/AEKWvjmv&#10;sb/gnL/yGvHP/Xvaf+hS189xB/yLKvy/9KR9Fw7/AMjSj8//AEln3FRRRX4qfuYUUUUAfL37RX7I&#10;eqfGn4h/8JHp+u2OlxNZxW7w3ETszMhb5sjjGCB+FeWz/wDBOvxQsZMPizSZJOyyQyqPzAP8q+86&#10;K+hoZ9j8PTjSpzXLHRaI+cr8P5fiakq1SD5pavVn5weIf2D/AIn6LGz2cek64ByEsbza5H0lVBn8&#10;a8V8XfD/AMSeAbz7L4i0O+0eUnC/a4GRX/3W6MPcE1+xNU9W0ix13T5rHUrK31CymG2S3uolkjce&#10;hVgQa9fD8V4mDtXgpLy0f6r8DxcTwjhZq+Hm4vz1X6P8T8Y6K+7/AI2/sIaVrUM+qfD510nURlzp&#10;FxITbTe0bHJjb2OV6D5RzXw/r/h/UvC2sXWlavZTadqNq/lzW1whV0P09O4PQggivvsBmeGzGPNR&#10;eq3T3R+e5hleJy2fLXjo9mtn/XZlCiiivVPJCiiigAooooAKKKKACiiigAooooAKKKKACiiigAoo&#10;ooAKKKKACiiigAooooAKKKKACiiigAooooAKKKKANzR/HniXw9t/srxFq2mben2O9lix/wB8sPau&#10;70P9qv4reH9gt/Gd9cKv8N8kdzkehMisf1zXlFFctTC0K38Smn6pM6qeKxFH+HUcfRtH054f/wCC&#10;gXxA00qmp6bourxjqxheGU/ir7f/AB2vUPDf/BRPw/c7F17wnqOnnoz6fcJcjPrhvLOPz/GvhOiv&#10;IrZDl1belb0uv+AexR4hzKjtVuvNJ/8ABP1I8L/tafCvxXsWHxXb6dM3WLVEa12/V3AT8mr1XTdV&#10;statEutPvLe+tX+7NbSrIh+jKSK/GKtDQ/EmreF7wXejapeaTdD/AJb2Nw8L/mpBrwa/CVKWtCq1&#10;66/lY+gw/GFaOmIpJ+jt+dz9mKK/NDwX+2x8T/CbRpdalb+I7VePJ1WAM2P+uibXJ92Jr6A8C/8A&#10;BQbwrq7RweKdFvfD0p4NxbH7XAPc4AcfQK31r5rE8O4/D6xjzr+7/loz6nC8S5diNJS5H/e/z1R9&#10;X0VzHgz4meFPiFbibw34gsNXG3c0dvMDKg/2oz8y/iBXT183OE6cuWas/M+nhUhUjzQd15BRRRUF&#10;hRRRQAUUUUAFFFFABRRRQAUUUUAFFFFABRRRQAUUUUAFFFFABRRRQAV8k/HD9izWPip8Utb8U2Pi&#10;HT9NttQMJW2lgcspSGONiSOOShP419bUV34PHV8BUdWg7Nq3fT+kefjcDQzCmqWIV0nfe2v9M+C7&#10;j/gnZ4pWPMHivR5Hz92SKVBj6gH+VcZ4m/Ya+KXh+N5LWz07XkUZP9m3g3Y9llCE/QV+k9Fe7T4n&#10;zCDvJqXqv8rHgVOFcumrRTj6P/O5+NfiLwrrPhHUDY65pV5pF2P+WN7A0TEeoDAZHuOKy6/ZDxT4&#10;Q0TxtpMmma9pdrq1hJ1guow4B/vDPKt6EYIr4v8Aj1+wvPosFzrnw7M19aoC8uhzNvmRe5hY8uB/&#10;db5uOCxOK+sy/ibD4qSp4hckn9339Pn958dmPC+IwsXUw754r7/u6/L7j4/opZI2idkdSjqcMrDB&#10;B9DSV9mfFBRRRQAUUUUAFFFFABRRRQAUUUUAFFFFABRRRQAUUV9J/s+fsa6x8TobfXfE8k2g+GpM&#10;PFGqgXV4vqgI+RD/AHmHPYEHNceKxlHBU3Vrysvz9DtwmDr46qqWHjd/l6nzrpek32t30Vlp1ncX&#10;95KcR29rE0kjn2VQSa9q8J/sW/FPxRGksmjQaHA/IfVrlYz+KLucfior9C/APwv8LfC/TPsPhnRr&#10;bS4iAJJEXdLLju8hyzfieK6qvz7FcWVZO2Fgku71f3Lb8T9FwnCFKKTxdRt9lovver/A+B7P/gnd&#10;4ukQm78UaLA+BxCs0gz3GSq/59K3/CP7Auv+G/Fmi6tJ4q02aOwvYLpo0t5AWCSKxA9zivtmivHl&#10;xFmM005qz8ke1DhnLYNSUHdebCiiivmT6k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z2/4KFf8lo0X/sX4f8A0pua/Qmvz2/4KFf8lo0X/sX4f/Sm5r6vhn/kYL0Z8hxV&#10;/wAi1+qPmCiiiv2A/GQooooAKKK1fDXhHW/GWoLY6FpN7q92f+WNlA0rAepwOB7niplJRXNJ2Q4x&#10;lNqMVdmVRX0X4Q/YR+JHiJEl1Mad4bhbkre3HmS49ljDDPsWFetaF/wTo0eFVOs+Mr67P8S2NokH&#10;4Asz/wAq8KtnuXUHaVVN+V3+Wh79DIMyrq8aTS87L89T4aor9F7H9gb4ZWgAlm129IBH7+9QZ56/&#10;JGtXP+GFPhZ/z6ap/wCB7f4V574owC/m+7/gnpLhPMWvs/f/AMA/Nyiv0j/4YU+Fn/Ppqn/ge3+F&#10;H/DCnws/59NU/wDA9v8ACl/rTgO0vuX+Y/8AVPMO8fvf+R+blFfpH/wwp8LP+fTVP/A9v8KP+GFP&#10;hZ/z6ap/4Ht/hR/rTgO0vuX+Yf6p5h3j97/yPzcor9I/+GFPhZ/z6ap/4Ht/hR/wwp8LP+fTVP8A&#10;wPb/AAo/1pwHaX3L/MP9U8w7x+9/5H5uUV+kf/DCnws/59NU/wDA9v8ACj/hhT4Wf8+mqf8Age3+&#10;FH+tOA7S+5f5h/qnmHeP3v8AyPzcor9I/wDhhT4Wf8+mqf8Age3+FH/DCnws/wCfTVP/AAPb/Cj/&#10;AFpwHaX3L/MP9U8w7x+9/wCR+blFfevxc/Y5+HPg34Y+KNc0221Fb/T9PmuYGkvGZQ6qSMjHIzXw&#10;VXuZfmNHMoSnQvZO2p4OYZbXyycade12r6BRRRXqHlBRRRQAUUUUAFFFFABRRRQAUUUUAFFfoh4Z&#10;/Yj+GOqeG9JvZ7XUjPc2kU0hW+YDcyAnAx6mtP8A4YU+Fn/Ppqn/AIHt/hXyMuKMBFtNS+5f5n2M&#10;eFMwkk046+b/AMj83KK/SP8A4YU+Fn/Ppqn/AIHt/hR/wwp8LP8An01T/wAD2/wqf9acB2l9y/zK&#10;/wBU8w7x+9/5H5uUV+kf/DCnws/59NU/8D2/wo/4YU+Fn/Ppqn/ge3+FH+tOA7S+5f5h/qnmHeP3&#10;v/I/Nyiv0j/4YU+Fn/Ppqn/ge3+FH/DCnws/59NU/wDA9v8ACj/WnAdpfcv8w/1TzDvH73/kfm5R&#10;X6R/8MKfCz/n01T/AMD2/wAKP+GFPhZ/z6ap/wCB7f4Uf604DtL7l/mH+qeYd4/e/wDI/Nyiv0j/&#10;AOGFPhZ/z6ap/wCB7f4Uf8MKfCz/AJ9NU/8AA9v8KP8AWnAdpfcv8w/1TzDvH73/AJH5uUV+id/+&#10;wH8NLzd5N1r1jk5HkXkZA4/242ritf8A+Cc9jIjNonjS4gcfdj1CyWQH2LIy4/75Nb0+JcunvJr1&#10;T/S5hU4XzKCuoqXo1+tj4hor6B8ZfsO/Ezwusk1jaWXiO3XnOm3GJMf7kgUk+y5rwzXPD+p+GtQk&#10;sdX0660u9j+9b3kLRSD/AICwBr3cPjMPilehUUvR/ofP4jBYnCO1em4+q/Uo0UUV2HGFFFFABX2N&#10;/wAE5f8AkNeOf+ve0/8AQpa+Oa+xv+Ccv/Ia8c/9e9p/6FLXz3EH/Isq/L/0pH0XDv8AyNKPz/8A&#10;SWfcVFFFfip+5hRRRQAUUUUAFFFFABXjX7R37OulfG/w28kMcVn4rtIybHUMbd+OfKlOOUP5qTkd&#10;wfZaK6MPiKmFqqtSdpI5sRh6WKpSo1leLPxi1jR73w7q15pmpW0lnf2crQz28gwyOpwQfxqpX2l+&#10;358H4o1sfiHp0ISR3Wx1QIPvcfupT+Wwn/cr4tr9wy7GxzDDRrx67rs+v9dj8GzLAzy7FSw8tbbP&#10;uun9dwooor0zzAooooAKKKKACiiigAooooAKKKKACivrz4DfsZ+GPiv8KND8VahrerWd5f8An+ZD&#10;amLy12TyRjG5CeiA9epNd/8A8O7/AAX/ANDJr35wf/G6+brcQYCjUlSnJ3i2no90fTUeHMwr041Y&#10;RVpJNarZ6nwJRX33/wAO7/Bf/Qya9+cH/wAbo/4d3+C/+hk1784P/jdZf6y5d/M/uZt/qvmf8q+9&#10;HwJRX33/AMO7/Bf/AEMmvfnB/wDG6P8Ah3f4L/6GTXvzg/8AjdH+suXfzP7mH+q+Z/yr70fAlFff&#10;f/Du/wAF/wDQya9+cH/xuj/h3f4L/wChk1784P8A43R/rLl38z+5h/qvmf8AKvvR8CUV99/8O7/B&#10;f/Qya9+cH/xuj/h3f4L/AOhk1784P/jdH+suXfzP7mH+q+Z/yr70fAlFfff/AA7v8F/9DJr35wf/&#10;ABumS/8ABO/wc0bCPxNriSdiwhYD8Ng/nR/rLl38z+5h/qvmf8i+9HwPRX3Lef8ABOfR2X/RfGt9&#10;CcHmaxSTnt0da5nVP+Cc+tQqf7N8aWF2e32qyeD/ANBZ/etocQ5bP/l7b5P/ACMJ8OZpDX2V/Rr/&#10;ADPkCivoTXv2FPino6sbW20vW8HgWN8FJ9/3oSvLvFHwW8eeDN7az4S1azhT71wbVnhGP+migr+t&#10;epRzDCYjSlVi/mr/AHHlVsvxmH1q0pJejt95xlFFFd554UUUUAFFFFABRRRQAUUUUAS2d5cafdR3&#10;NrPJbXMZ3JNC5R1PqCOQa92+HX7anxG8DeVBfX0finTl4MOqgtKB7TD5s/7276V4JRXJiMLQxUeW&#10;vBSXmdeHxeIwcuahNxfl/Wp+k3wz/bY+H/jwxW2qTv4S1JzjytSYfZyfacfLj3cLXvtvcRXUMc0E&#10;iTQyKHSSNgysCOCCOor8XK734Z/HXxr8JZ1Ph3WpobPdvfTrj97ayeuYzwCe5XB96+KxvCsJXlg5&#10;WfZ7ffv+Z9zgeLqkbQxsLrut/u2+6x+tdFfL/wAJf27PCvi7ybDxdB/wiupthftOTJZSH13dY/8A&#10;gWQP71fTNreQahaxXNrNHc28yh45oXDI6nkEEcEGvgcVgsRgp8leDX5P0ex+hYTHYbHQ58PNS/Ne&#10;q3RPRRRXEd4UUUUAFFFFABRRRQAUUUUAFFFFABRRRQAUUUUAFFFFABRRRQAUUUUAFFFFAHyV+2J+&#10;zDD4l0698d+FbMR63bqZtSsoRxeRgfNKqj/loo5P94A/xfe+DK/aivzM/bB+DcXwp+JzXOnQiHQN&#10;cDXlpGgwsMgP72IewJDDsA4Hav0rhrNZVP8AYqzu18L8u3y6eR+X8UZTGl/t1BWT+Jeff59fM8Ko&#10;oor9BPzoKKKKACiiigAooooAKKKKACiiigAoorvvgX8LpvjB8TdI8OpuSzdvPvpk6xW6cufYnhR7&#10;sKyq1YUacqtR2SV2a0aU69SNKmruTsj3T9jn9mGHxk0PjnxZaCXRIn/4lthKPlu3U4MjjvGpBAH8&#10;RBzwMN96gBQABgVV0vTLXRdNtNPsYEtbK1iWCCGMYWONQAqj2AAFW6/DsyzCpmVd1Z7dF2X9bn71&#10;lmXUssoKlDfq+7/rYKKKK8o9Y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Pb/goV/yWjRf+xfh/9Kbmv0Jr89v+ChX/ACWjRf8AsX4f/Sm5r6vhn/kYL0Z8&#10;hxV/yLX6o+YKKKK/YD8ZCtTwx4X1fxprdtpGh6fPqepXDYjt7dcsfUnsAO5PA6k10Xwj+EOv/Gbx&#10;VHouhQgBQHur2UHybWP+85Hc9lHJP4kfph8G/gh4b+Cfh8WGi2/m3sqj7Zqcyjz7lvc/wrnoo4Hu&#10;ck/N5tnVLLVyL3qj6dvN/wBan02T5HWzSXO/dprr38l/Wh8/fBz9gbT7CODUviFdf2jcsob+xrKQ&#10;pCh9JJQQzn2XAyOrCvq/w94Y0jwjpsen6JplppVlH92CzhWNenUgDk+55rUor8pxmYYnHS5q87+X&#10;RfI/XMFluFy+PLh4W8+r+f8ASCiiivOPTCiiigAooooAKKKKACiiigAooooAKKKKAPPP2hv+SG+O&#10;/wDsD3P/AKAa/Jqv1l/aG/5Ib47/AOwPc/8AoBr8mq/UOEv92qf4v0PynjD/AHml/h/UKKKK+7Pg&#10;AooooAKKKKACiiigAooooAKKKKAP2N8D/wDIl6B/2D7f/wBFrW3WJ4H/AORL0D/sH2//AKLWtuv5&#10;4qfHL1P6Qpfw4+iCiiiszUKKKKACiiigAooooAKKKKACiiigArC8XeB/D/j3S20/xDo9pq9owOEu&#10;ogxQnurdVPupBrdoqoylBqUXZomUY1IuM1dM+JfjN+wO0EVxqnw7u2l25c6HfP8ANj0ilPU+iv8A&#10;99dq+O9W0i+0HUrjT9StJrC/t3Mc1tcRlJI2HYqeRX7PV5N8eP2dfD3xx0ZvtUa6f4hgjIs9WjX5&#10;19EkH8aZ7HkZOCOc/c5XxLUpNUsb70f5uq9e/wCfqfBZrwvSrJ1cD7sv5ej9O35eh+WFFdJ8RPh3&#10;rfwt8VXfh/X7U219Acqy8xzRknbJG38SnBwfYg4IIHN1+mwnGpFTg7pn5ZOEqcnCas1uFfY3/BOX&#10;/kNeOf8Ar3tP/Qpa+Oa+xv8AgnL/AMhrxz/172n/AKFLXg8Qf8iyr8v/AEpHv8O/8jSj8/8A0ln3&#10;FRRRX4qfuYUUUUAFFFFABRRRQAUUUUAcf8XvCKePPhf4o0Fo/Na9sJUhX/psF3RH8HVT+FfkPX7U&#10;V+MOrxrDq17GihEWd1VR0ADHAr9I4RqNxrU+is/vv/kj8x4yppSoVeruvut/myrRRRX6GfnAUUUU&#10;AFFFFABRRRQAUUUUAFFFFAH6e/sZ/wDJtvg//t8/9LJ69rrxT9jP/k23wf8A9vn/AKWT17XX4LmX&#10;+/V/8cvzZ/QWV/7hQ/wR/JBRRRXnHphRRRQAUUUUAFFFFABRRRQAUUUUAFFFFAHEeM/gp4F+IKyf&#10;294W06+mcYa5EIjn/wC/qYf9a+e/iB/wT10LUVkuPB+vXOkTnkWepDz4D7Bxh1Hud9fXdFephszx&#10;mD/g1Gl23X3PQ8rFZVgsZ/GpJvvs/vWp+UvxK/Zt+IHwr82bV9DkuNOj5Opaf/pFvj1JAyg/3wte&#10;Y1+05AYEEZFeHfFr9kDwH8UPOu7e0/4RnW35+3aYgVHb1kh4Vvcjax/vV9pguK07QxkLea/Vf5fc&#10;fDY7hGUbzwU7+T/R/wCf3n5k0V6x8Yv2ZfGfwZkkudQs/wC0tD3YTVrEFovbzB1jPT73GeATXk9f&#10;d0a9LEwVSjJST7H5/Xw9XCzdOtFxkujCiiiugwCiiigAooooAKKKKACvR/hL+0B4y+Dd2v8AYepN&#10;JphffLpV3mS2k9flz8pP95SD9a84orGtRp4iDp1Ypp9GbUa1TDzVSlJxkuqP03+CP7WnhH4v+Rp8&#10;8g8PeJGAH9nXkg2TN/0xk4D/AO6cN7HGa9xr8V1YqwIOCOQRX098B/22tc8C/Z9G8Z+f4i0FcIl5&#10;ndeWw+pP71R6Md3oeAtfneZ8MON6uB1X8r/R/o/vP0jK+KlK1LH6P+ZbfNfqvuP0KorF8I+MNG8d&#10;6Fb6zoGow6nps4yk8LZGe6sOqsO6nBHcVtV8BKMoNxkrNH6LGUZxUou6YUUUVJQUUUUAFFFFABRR&#10;RQAUUUUAFFFFABRRRQAUUUUAFFFFABRRRQAV4F+2x4FTxf8AA/UL5I917ocyahE2Odmdkoz6bGLf&#10;8AFe+1z3xC0hPEHgLxJpki7kvNNuLcg8feiZf6124Ks8PiadVdGjhx1BYnC1KL+0n/wD8eKKKK/f&#10;j+eAooooAKKKKACiiigAooooAKKKKACvur/gnl4HSz8MeI/Fs0f7+9uRp8DN1EcYDuR7Mzgf9s6+&#10;Fa/Ub9kbSV0f9nnwhGoG6aGW5dh3LzSMP0IH4V8jxRWdLAci+00vlv8AofY8K0FVzDnf2E389v1P&#10;YqKKK/Ij9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89v+ChX/JaNF/7F+H/0pua/Qmvz2/4KFf8AJaNF/wCxfh/9Kbmvq+Gf+RgvRnyHFX/Itfqj&#10;5grX8H+E9T8d+JtO0DRrc3WpX8oihj6D3Zj2UDJJ7AE1kV95fsGfBpdD8Nz+PtSgBv8AVA0Gnhhz&#10;FbBsM/sXYY/3VH941+lZpj45dhpVnvsl5/1qfmGVZfLMsVGgtt2+y/rQ93+Cvwd0j4K+C7bRNNVZ&#10;rpgJL6+KgPdTY5Y+ijkKvYepyT39FFfh9WrOvN1KjvJ7n7xRowoU40qatFaJBRRRWRsFFFFABRRR&#10;QAUUUUAFFFFABRRRQAUUUUAFFFFAHnn7Q3/JDfHf/YHuf/QDX5NV+sv7Q3/JDfHf/YHuf/QDX5NV&#10;+ocJf7tU/wAX6H5Txh/vNL/D+oUUUV92fABRRRQAUUUUAFFFFABRRRQAUUUUAfsb4H/5EvQP+wfb&#10;/wDota26xPA//Il6B/2D7f8A9FrW3X88VPjl6n9IUv4cfRBRRRWZqFFFFABRRRQAUUUUAFFFFABR&#10;RRQAUUUUAFFFFAHkv7RnwHsPjh4LktgsVt4is1aTTb5l6P3ic9djdD6HDc4wfy71bSbzQtUu9O1C&#10;3ktL60laCe3lGGjdThlI9QRX7PV8Qft8fBtLO5s/iHpcARLhls9VVBj95jEUv4gFCf8AZT1Nfd8M&#10;5o6VT6lVfuy+Hyfb5/n6n5/xRlSq0vr1Je9H4vNd/Vfl6HxtX2N/wTl/5DXjn/r3tP8A0KWvjmvs&#10;b/gnL/yGvHP/AF72n/oUtfX8Qf8AIsq/L/0pHxnDv/I0o/P/ANJZ9xUUUV+Kn7mFFFFABRRRQAUU&#10;UUAFFFFABX4ya3/yGr//AK+JP/QjX7N1+Mmt/wDIav8A/r4k/wDQjX6Hwh8Vf/t39T824y+Gh/29&#10;/wC2lKiiiv0g/MwooooAKKKKACiiigAooooAKKKKAP09/Yz/AOTbfB//AG+f+lk9e114p+xn/wAm&#10;2+D/APt8/wDSyeva6/Bcy/36v/jl+bP6Cyv/AHCh/gj+SCiiivOPTCiiigAooooAKKKKACiiigAo&#10;oooAKKKKACiiigAooooAjmhjuIZIpY1kidSrxuMqwPBBB6g18pfHn9h3SvE6XOteAVh0bVzmR9JY&#10;7bSc9SI/+eTeg+50GF619Y0V34PHV8DU9pQlb8n6o8/G4DD5hT9niI3/ADXoz8Z/EXhzVPCesXOl&#10;azYz6bqNu22W3uEKup/qD2I4PWs+v1d+NnwD8NfG7QzbarB9l1WFCLPVoFHnQN2B/vpnqp9TjB5r&#10;81/i18IfEPwb8TSaPr1ttDZa1vYwTDdRg43I381PIzyOlfrOU51RzKPI/dqLdfqv60Px/N8jrZXL&#10;nXvU3s+3k/61OKooor6M+aCiiigAooooAKKKKACiiigDt/hP8ZPE3wa18an4evNiOQLmxmy1vcqO&#10;zrn64YYIycHrX6O/A39ofw38cNJ3WEn9n65CgN3pE7gyR+rIf40z/EPbIFflXV/w/wCINS8K6zaa&#10;tpF7Np+o2riSG5gbayN/h2IPBBINfO5rktDMo83w1Oj/AM+/5n0mU55XyyXK/ep9V/l2/Jn7M0V8&#10;6/sz/tYaf8XIYdA8QNFpvi+NML0WK/AH3o/R+5T8RxkL9FV+Q4rC1sHVdGsrNf1dH7LhMXRx1JVq&#10;Erp/1Z+YUUUVyHYFFFFABRRRQAUUUUAFFFFABRRRQAUUUUAFFFFABRRRQAVR1z/kC6h/17yf+gmr&#10;1Udc/wCQLqH/AF7yf+gmqj8SJl8LPxlooor+iT+bAooooAKKKKACiiigAooooAKKKKACv1Y/Zh/5&#10;ID4I/wCwev8A6E1flPX6sfsw/wDJAfBH/YPX/wBCavhuLP8Adaf+L9GfecH/AO91P8P6o9Qooor8&#10;tP1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vz&#10;2/4KFf8AJaNF/wCxfh/9Kbmv0Jr89v8AgoV/yWjRf+xfh/8ASm5r6vhn/kYL0Z8hxV/yLX6o+fvA&#10;PhG48feNtE8O2pKzaldx228DOxWYbn+irlvwr9fNF0e08PaPY6VYQrb2NlAlvBEvRERQqj8gK+Af&#10;2AvB6638Wr/XJU3RaLYM0bY+7NKdi/8Ajnm1+hldnFWKdTExw62gvxf/AALHFwjhVTwssS1rN/gv&#10;+DcKKKK+IPvAooooAKKKKACiiigAooooAKKKKACiiigAooooAKKKKAPPP2hv+SG+O/8AsD3P/oBr&#10;8mq/WX9ob/khvjv/ALA9z/6Aa/Jqv1DhL/dqn+L9D8p4w/3ml/h/UKKKK+7PgAooooAKKKKACiii&#10;gAooooAKKKKAP2N8D/8AIl6B/wBg+3/9FrW3WJ4H/wCRL0D/ALB9v/6LWtuv54qfHL1P6Qpfw4+i&#10;CiiiszUKKKKACiiigAooooAKKKKACiiigAooooAKKKKACud+IXg20+IfgnWvDd8B9n1K2eDcRnYx&#10;GUce6sFYe4FdFRVwnKnJTi7NakThGpFwkrp6H4w6tpdzoeq3unXkZhvLOZ7eaM/wOjFWH4EGvrz/&#10;AIJy/wDIa8c/9e9p/wChS15Z+2l4PXwn8e9YlijEdvq8UWpRqBjlwVkPvmSNz+Nep/8ABOX/AJDX&#10;jn/r3tP/AEKWv13Na6xWSyrL7Si/xR+NZTh3hc8jQf2XJfgz7iooor8fP2gKKKKACiiigAooooAK&#10;KKKACvxk1v8A5DV//wBfEn/oRr9m6/GTW/8AkNX/AP18Sf8AoRr9D4Q+Kv8A9u/qfm3GXw0P+3v/&#10;AG0pUUUV+kH5mFFFFABRRRQAUUUUAFFFFABRRRQB+nv7Gf8Aybb4P/7fP/Syeva68U/Yz/5Nt8H/&#10;APb5/wClk9e11+C5l/v1f/HL82f0Flf+4UP8EfyQUUUV5x6YUUUUAFFFFABRRRQAUUUUAFFFFABR&#10;RRQAUUUUAFFFFABRRRQAVynxJ+GmgfFfwvPoXiGz+02knzxyKdssEg6SRt/Cwz9CCQQQSK6uirp1&#10;JUpKcHZrqZ1KcKsXCaunuj8nfjh8D9c+B/iptN1JTc6dOWaw1JFxHcxj/wBBcZG5e3uCCfOa/Xv4&#10;nfDHRPi14RuvD+u24lt5fmimUfvLeUAhZEPZhn6EEg5BIr8tfiz8K9Z+D3jO78PaymXj+e3ukGI7&#10;mEk7ZF+uOR2II7V+v5JnKzGHsqulRfj5r9T8az3JZZbU9rS1pS/B9n+jOOooor6k+TCiiigAoooo&#10;AKKKKACiiigB9vcS2dxFPBK8E8TB45Y2KsjA5DAjkEHvX3/+yr+1pH8Qvs/hPxhPHB4lUBLO+Pyp&#10;f4H3W7CX9G7YPB/P2nQzPBKkkbtHIhDK6nBUjkEHsa8nMcto5lS9nU0a2fVf11R6+WZnWyyt7Snq&#10;nuuj/roz9pqK+Z/2TP2ol+KFnF4V8TXEcfiy2j/cTscf2jGoyW9PMUDLDuMsO+PpivxbGYSrgazo&#10;1lZr8fNH7jg8ZRx1FV6Lun+Hk/MKKKK4ztCiiigAooooAKKKKACiiigAooooAKKKKACiiigAqjrn&#10;/IF1D/r3k/8AQTV6qOuf8gXUP+veT/0E1UfiRMvhZ+MtFFFf0SfzYFFFFABRRRQAUUUUAFFFFABR&#10;RRQAV+rH7MP/ACQHwR/2D1/9Cavynr9WP2Yf+SA+CP8AsHr/AOhNXw3Fn+60/wDF+jPvOD/97qf4&#10;f1R6hRRRX5afrI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nt/wUK/5LRov/Yvw/8ApTc1+hNfnt/wUK/5LRov/Yvw/wDpTc19Xwz/AMjBejPkOKv+&#10;Ra/VHqv/AATt0Nbf4f8AinV9oEl5qaWu7HJWKIMPwzMf1r60r54/YSs/svwDtpNhX7RqNzLk/wAW&#10;CEz/AOOY/CvoevOzmbqZhWb72+7Q9PJKap5bQiu1/v1/UKKKK8U9wKKKKACiiigAooooAKKKKACi&#10;iigAooooAKKKKACiiigDzz9ob/khvjv/ALA9z/6Aa/Jqv1l/aG/5Ib47/wCwPc/+gGvyar9Q4S/3&#10;ap/i/Q/KeMP95pf4f1Ciiivuz4AKKKKACiiigAooooAKKKKACiiigD9jfA//ACJegf8AYPt//Ra1&#10;t1ieB/8AkS9A/wCwfb/+i1rbr+eKnxy9T+kKX8OPogooorM1CiiigAooooAKKKKACiiigAooooAK&#10;KKKACiiigAooooA+Iv8AgozoYj1DwTrCr80sV1aSNjptMboM/wDA3qL/AIJy/wDIa8c/9e9p/wCh&#10;S12X/BRCz3/Dbwzc7WJj1by9w6DdC5wff5P0Ncb/AME5f+Q145/697T/ANClr9FhPn4blfpp/wCT&#10;n5pOChxPFrrr/wCSH3FRRRX50fpYUUUUAFFFFABRRRQAUUUUAFfjJrf/ACGr/wD6+JP/AEI1+zdf&#10;jJrf/Iav/wDr4k/9CNfofCHxV/8At39T824y+Gh/29/7aUqKKK/SD8zCiiigAooooAKKKKACiiig&#10;AooooA/T39jP/k23wf8A9vn/AKWT17XXin7Gf/Jtvg//ALfP/Syeva6/Bcy/36v/AI5fmz+gsr/3&#10;Ch/gj+SCiiivOPTCiiigAooooAKKKKACiiigAooooAKKKKACiiigAooooAKKKKACiiigAry39oX4&#10;H2Hxx8DyadJ5dvrVpum0y+Yf6qTHKMRzsbADD2BxlRXqVFb0a1TD1I1aTtJbGFehTxNKVGqrxe5+&#10;Muu6Hf8AhnWL3SdUtpLPULOVoZ4JBhkdTgj/AOv361Rr7w/bj+AY8QaO3xB0O2zqmnxhdUijHM9u&#10;OkuP7yd/9n/cr4Pr9vy3HwzHDqtHfZrs/wCtj8HzTL55biZUZardPuv63CiiivVPJCiiigAooooA&#10;KKKKACiiigCxpupXejahbX9jcSWl7bSLLDPCxV43U5DAjoQa/TT9mH9oS2+N3hXyb5o4PFenIFvr&#10;dcDzl6CdB/dJ6gfdJx0Iz+YddF8PfH2rfDLxdp/iLRZ/JvbN87TnZKn8UbjurDg/mOQDXg5vlcMy&#10;oW2mtn+noz38mzWeV1+beD+Jfr6o/YaiuQ+FfxK0r4teCNP8SaS48q4XbNATl7eYAb4m9wT+IIPQ&#10;iuvr8WqU5UpuE1Zrc/cqdSFaCqU3dPVBRRRWZoFFFFABRRRQAUUUUAFFFFABRRRQAUUUUAFUdc/5&#10;Auof9e8n/oJq9VHXP+QLqH/XvJ/6CaqPxImXws/GWiiiv6JP5sCiiigAooooAKKKKACiiigAoooo&#10;AK/Vj9mH/kgPgj/sHr/6E1flPX6sfsw/8kB8Ef8AYPX/ANCavhuLP91p/wCL9GfecH/73U/w/qj1&#10;Ciiivy0/W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Pb/AIKFf8lo0X/sX4f/AEpua/QmvK/in+zb4L+MXiC31rxHBeS3sFqtmht7kxr5au7jgDrm&#10;Rua9zJsbSwGLVate1mtDwM7wNXMMG6FG17p6nN/sR/8AJu+hf9fF3/6PeveK5n4d/D3R/hd4VtvD&#10;uhJNHptuzvGs8hkbLsWbJ+pNdNXBja0cRialaG0m2vmz0cDRlh8LSoz3jFJ/JBRRRXEdwUUUUAFF&#10;FFABRRRQAUUUUAFFFFABRRRQAUUUUAFFFFAHnn7Q3/JDfHf/AGB7n/0A1+TVfrL+0N/yQ3x3/wBg&#10;e5/9ANfk1X6hwl/u1T/F+h+U8Yf7zS/w/qFFFFfdnwAUUUUAFFFFABRRRQAUUUUAFFFFAH7G+B/+&#10;RL0D/sH2/wD6LWtusTwP/wAiXoH/AGD7f/0WtbdfzxU+OXqf0hS/hx9EFFFFZmoUUUUAFFFFABRR&#10;RQAUUUUAFFFFABRRRQAUUUUAFFFFAHzB/wAFCv8Aki+i/wDYwQ/+k1zXnn/BOX/kNeOf+ve0/wDQ&#10;pa+r/ip8J9A+MXh+30bxHHcSWMF0t4gt5jG3mKjoOR2xI3FZfwn+AfhP4L3GpTeGobqJ9QWNJ/tN&#10;wZchCxXGRx9419TTzKhDKJ4F352/lumfJVcrrzzmGPVuRL57NHo9FFFfLH1oUUUUAFFFFABRRRQA&#10;UUUUAFfjJrf/ACGr/wD6+JP/AEI1+zdfjJrf/Iav/wDr4k/9CNfofCHxV/8At39T824y+Gh/29/7&#10;aUqKKK/SD8zCiiigAooooAKKKKACiiigAooooA/T39jP/k23wf8A9vn/AKWT17XXin7Gf/Jtvg//&#10;ALfP/Syeva6/Bcy/36v/AI5fmz+gsr/3Ch/gj+SCiiivOPTCiiigAooooAKKKKACiiigAooooAKK&#10;KKACiiigAooooAKKKKACiiigAooooAjmhjuIZIpY1kidSrxuMqwPBBB6g1+W/wC078GH+DPxKubS&#10;2jYaBqGbvTHJziMn5oifVCcfQqe9fqZXkX7T3wfX4w/C2+sreIPrmng3umsBljIo5iH++uV9M7T2&#10;r6PIsx/s/FLmfuS0f6P5flc+Zz/Lf7Rwj5F78NV+q+f52Py0ooZSrEEYI4INFftB+IBRRRQAUUUU&#10;AFFFFABRRRQAUUUUAe3fsp/Hh/gz46WDUJm/4RbVmWG/QkkQN0ScD/ZzzjqpPUgV+m8cizRrJGyv&#10;Gw3KynIIPQg1+LVff/7DPxxPi/wu/gfV592r6LEGsXc8zWgwAvuYyQP91l9Ca/PuJ8r5o/XqS1Xx&#10;enR/LZ/8A/ReFc15JfUKr0fw+vVfPdefqfVNFFFfmp+oBRRRQAUUUUAFFFFABRRRQAUUUUAFFFFA&#10;BVHXP+QLqH/XvJ/6CavVR1z/AJAuof8AXvJ/6CaqPxImXws/GWiiiv6JP5sCiiigAooooAKKKKAC&#10;iiigAooooAK/Vj9mH/kgPgj/ALB6/wDoTV+U9fqx+zD/AMkB8Ef9g9f/AEJq+G4s/wB1p/4v0Z95&#10;wf8A73U/w/qj1Ciiivy0/W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z&#10;z9ob/khvjv8A7A9z/wCgGvyar9Zf2hv+SG+O/wDsD3P/AKAa/Jqv1DhL/dqn+L9D8p4w/wB5pf4f&#10;1Ciiivuz4AKKKKACiiigAooooAKKKKACiiigD9jfA/8AyJegf9g+3/8ARa1t1ieB/wDkS9A/7B9v&#10;/wCi1rbr+eKnxy9T+kKX8OPogooprMEUknAHJJrM1HUVy2tfFTwZ4c3DVPFmi6ey9UuNQiRv++S2&#10;T0P5VwmrftefCXRyVk8XRXLjolpazzZ6fxKhXv69jXXTweJrfw6cn6JnHUxuGo/xKsV6tI9kor5n&#10;1T9v/wCG9jkWtjr2oN2MVrGi/iXkB/TtXJal/wAFGtKiz/Z/gi8uR2+06gkPf2R+1ejDI8xqbUX8&#10;7L82eZPPssp71l8rv8kz7For4Uv/APgotr0m77F4N06344+0XckuD+AWufvf+Cg3xEuNwt9J8O2q&#10;54Itp2YfiZsfpXbHhrMZbxS+a/S5xS4oy2O0m/k/1sfoXRX5t3X7dnxTuN+y60u23dPKsFO36bif&#10;1zWZcftq/F6ZAqeJIbc5zuj022JPt80ZroXCuPe8or5v/I5pcW5etoyfyX+Z+m9FfmD/AMNmfGL/&#10;AKHD/wApln/8ZqpN+118XZ5C7eM7gE9ktLdB+QjArRcJ43rOP3v/AORM3xfgekJ/cv8A5I/Umivy&#10;9h/bG+MEMaovjFiF6F9OtGP5mLNSx/tnfGFXVj4tDgEEq2mWmD7HEX8qX+qeO/nh97/+RH/rfgf5&#10;J/cv/kj9PaK/NGH9t/4sxyBn1mzmUfwPp8IB/JQf1rRt/wBvT4oQKwc6LcE95LEjH/fLis3wtj1s&#10;4v5v/I0jxZl76SXyX+Z+jtFfn3bf8FDPHyk/aNB8OSjHHlw3CH8czGt2y/4KM6xGw+2eCrGcZHEN&#10;88Zx36o3+fWueXDeZR2gn80dMeJ8slvNr5P9D7nor44sP+CjWmyY+2+B7q3PP+o1FZfp1jWunsP+&#10;Cg/w9uOLnR/ENo3977PC6/mJc/pXJPI8xhvRfys/yZ1wz/LKm1ZfO6/NH1BRXhOm/tsfCXUGCy6/&#10;cWBPA+06fP6+qK3+RXW6X+0f8MNY2+R450WPP/P1ci37f9NNvpXDPL8ZT+OjJfJnfDMcFU+CtF/9&#10;vI9JorI0nxdoWvbf7M1rTtR3dPst3HLn/vkmteuKUXF2krHfGUZK8XcKKKKkoKKKKACiiigAr8ZN&#10;b/5DV/8A9fEn/oRr9m6/GTW/+Q1f/wDXxJ/6Ea/Q+EPir/8Abv6n5txl8ND/ALe/9tKVFFFfpB+Z&#10;hRRRQAUUUUAFFFFABRRRQAUUUUAfp7+xn/ybb4P/AO3z/wBLJ69rrxT9jP8A5Nt8H/8Ab5/6WT17&#10;XX4LmX+/V/8AHL82f0Flf+4UP8EfyQUUUV5x6YUUUUAFFFFABRRRQAUUUUAFFFFABRRRQAUUUUAF&#10;FFFABRRRQAUUUUAFFFFABRRRQB+af7Z3wmHw3+LE2o2UXl6N4g3X0AUYWObP75B/wIhh2AkA7V4H&#10;X6f/ALXHwxHxK+DWqCCLzNV0f/iZ2ZH3jsB8xPfdGW47sF9K/MCv2bIMd9cwaUn70NH+j+4/EeIs&#10;B9RxsnBe7PVfqvv/AAsFFFFfSnzAUUUUAFFFFABRRRQAUUUUAFdB8P8AxvqPw48ZaV4k0p9l7p8w&#10;lVc4Ei9HRv8AZZSVPsa5+ionGNSLhJXTLhOVOSnB2a1R+xvgrxdp/j3wnpXiHS5PMsdRgWeP1XPV&#10;T/tKcqR2INbdfEf/AAT/APi15N1qXw+1CbCzbr/TNx/iA/fRD6gBwP8AZc96+3K/C8ywTy/FToPb&#10;p6dD98yvHRzHCQrrfZ+q3/z9Aoooryz1gooooAKKKKACiiigAooooAKKKKACqOuf8gXUP+veT/0E&#10;1eqjrn/IF1D/AK95P/QTVR+JEy+Fn4y0UUV/RJ/NgUUUUAFFFFABRRRQAUUUUAFFFFABX6sfsw/8&#10;kB8Ef9g9f/Qmr8p6/Vj9mH/kgPgj/sHr/wChNXw3Fn+60/8AF+jPvOD/APe6n+H9UeoUUUV+Wn6y&#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eeftDf8AJDfHf/YHuf8A0A1+&#10;TVfrL+0N/wAkN8d/9ge5/wDQDX5NV+ocJf7tU/xfoflPGH+80v8AD+oUUUV92fABRRRQAUUUUAFF&#10;FFABRRRQAUUUUAfd6/t8eDfDPhvSrDTdE1bWLu2s4onLBLeLcqAEBiWbqD/DXnviP/god4vvi66L&#10;4c0jSo26NdNJdSL9CCgz9V/CvlKivnafD+XU3zOnzPzbf/APpKvEWZVFyqpyrySX47/iev8AiD9r&#10;j4r+ICwk8W3FlGTxHp8Mdvt+jIob8zXnGueM/EHick6zrup6sT1+3Xkk3fP8TGseivYpYXD0P4VN&#10;R9EkeLVxeIr/AMWo5erbCiiiuo5QooooAKKKKACiiigAooooAKKKKACiiigAooooAKKKKACiiigA&#10;rd0nx94n8P7f7L8R6tpu3p9kvpYsf98sKwqKiUYzVpK5UZyg7xdj1TR/2pvitoe37P421CTAwPtg&#10;juf/AEarZ613Oj/t7fE3Tdoul0XVR3+1WZQn/v26j9K+cqK8+plmCq/HRj9yPRp5pjqPwVpfez7I&#10;0X/gozfRhV1bwRb3B7yWeoNF27KyN/Ou+0X/AIKDeAb7auo6RrmmOerCGKaMfiHDf+O1+fNFeXU4&#10;cy6ptC3o3+tz1qXE2Z096il6pfpY/UbQ/wBrr4T69tWPxdDaSN1S+glg2892ZAv5GvQNC+InhXxP&#10;t/sjxLpOqFsYWzvopTz7K2c1+PNFeXU4Sw8v4VVr1s/8j1qXGGJj/FpRfpdf5n7UV+Mmt/8AIav/&#10;APr4k/8AQjWpofxG8V+Gdo0jxLq+lquAFs76WIYHbCsBj2rn5JGmkaR2LuxLMx6knqa9TJsnllUq&#10;l58ylbpba/8AmeTnedRzaNPlhyuN+t97f5CUUUV9OfLBRRRQAUUUUAFFFFABRRRQAUUUUAfp7+xn&#10;/wAm2+D/APt8/wDSyeva68U/Yz/5Nt8H/wDb5/6WT17XX4LmX+/V/wDHL82f0Flf+4UP8EfyQUUU&#10;V5x6YUUUUAFFFFABRRRQAUUUUAFFFFABRRRQAUUUUAFFFFABRRRQAUUUUAFFFFABRRRQAhAYEEZF&#10;fk7+0J8O/wDhV/xe8Q6HHF5ViJ/tNkAMD7PJ86Af7uSv1U1+sdfGn/BQ7wF52m+GvGUEXzwO2mXb&#10;gclWzJET7AiUf8DFfW8M4v6vjfZPaat891/l8z47inB/WMD7VLWm7/J6P/P5HxFRRRX68fjYUUUU&#10;AFFFFABRRRQAUUUUAFFFFAGv4P8AFN94J8UaVr2mSeXfafcJcRHPBKnO0+oIyCO4JFfrv4N8VWXj&#10;jwrpPiDTm32WpWyXMfIJXcMlT7g5B9wa/HGvu/8A4J9/Eo6t4X1jwTdy7p9Lf7bZqx58iQ4dR7LJ&#10;z/21r4jijBe2w6xMVrDf0f8Ak/1PuuE8d7HEvCyek9vVf5r9D65ooor8rP1sKKKKACiiigAooooA&#10;KKKKACiiigAqjrn/ACBdQ/695P8A0E1eqjrn/IF1D/r3k/8AQTVR+JEy+Fn4y0UUV/RJ/NgUUUUA&#10;FFFFABRRRQAUUUUAFFFFABX6sfsw/wDJAfBH/YPX/wBCavynr9WP2Yf+SA+CP+wev/oTV8NxZ/ut&#10;P/F+jPvOD/8Ae6n+H9UeoUUUV+Wn6yFFFFABRRRQAUUUUAFFFFABRRRQAUUV5Z42+O+n6RqCaJ4a&#10;g/4SXxFM3lRwW5zCj/7TDrjuB6HJFAHqWRkDPPalrmPBfhy/023Ooa9ef2lr9yuZpcYjgU4PkxKO&#10;FUdz1Y8ntjp6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88/aG/5Ib47/AOwPc/8AoBr8mq/WX9ob/khvjv8A7A9z/wCg&#10;Gvyar9Q4S/3ap/i/Q/KeMP8AeaX+H9Qooor7s+ACiiigAooooAKKKKACiiigAooooAKKKKACiiig&#10;AooooAKKKKACira6NqEihlsbllYZDCFiD+lXY/BfiCVFdNC1J0YZVls5CCPUcVDnFbstQm9kY9Fb&#10;X/CE+Iv+gBqn/gHJ/wDE1HP4Q161iMk2iajFGOrSWkij8yKXtIfzIfs5/wAr+4yaKszaXe20Zkms&#10;7iKNervEwA59SKrVaaexnZrcKKKKYBRRRQAUUUUAFFFFABRRRQAUUUUAFFFFABRRRQAUUUUAFFFF&#10;ABRRRQAUUUUAFFFFABRRRQAUUUUAFFFFAH6e/sZ/8m2+D/8At8/9LJ69rr5V/ZL+PfgDw/8ABvw5&#10;4Y1bxPZ6VrVmbgTQ326FF33Mrr+8YBDlWU/e4zX07pes6frlot1pt9bahbN0mtZllQ/ipIr8LzWj&#10;Vp4ytKcWk5Stdb6s/fMor0qmCoxhNNqMb2e2iLtFFFeQeyFFFFABRRRQAUUUUAFFFFABRRRQAUUU&#10;UAFFFFABRRRQAUUUUAFFFFABRRRQAUUUUAFef/HvwOPiJ8IPFOhrH5tzLZtLbLjnz4/3kYHpllA+&#10;hNegUVrSqSo1I1I7xaf3GNalGtTlSntJNfefivRXdfHbwaPh/wDF/wAV6GieXBb3zvbrj7sMn7yI&#10;f98OtcLX9A0qka1ONSOzSf3n861acqNSVKW8W19wUUUVqZBRRRQAUUUUAFFFFABRRRQAV6R+zr8Q&#10;z8MfjF4d1mSTy7Bp/sl7zx5EvyMT7LkP9UFeb0VjWpRr05Up7STX3m1GtLD1Y1Ybxaf3H7UUV5n+&#10;zf47b4i/Bfwxq00vnXq232S7YnLGaI+WzN7ttDf8Cr0yvwCtSlQqypT3i2vuP6IoVo4ilGtDaST+&#10;8KKKKxNwooooAKKKKACiiigAooooAKo65/yBdQ/695P/AEE1eqjrn/IF1D/r3k/9BNVH4kTL4Wfj&#10;LRRRX9En82BRRRQAUUUUAFFFFABRRRQAUUUUAFfqx+zD/wAkB8Ef9g9f/Qmr8p6/Vj9mH/kgPgj/&#10;ALB6/wDoTV8NxZ/utP8Axfoz7zg//e6n+H9UeoUUUV+Wn6yFFFFABRRRQAUUUUAFFFZ+ua9p/hvT&#10;5L7VLyGxtI/vSzNtH0HqfYcmgDQrlvHPxK0D4eWfm6veBZmXMVpF800v0X09zge9eIfEb9qSe682&#10;x8Iwm2j6HUrhAXP+4h4H1bJ9hXhDyah4k1YF2uNS1K7kAyxMksrk4A9SadhXPSfHvx08TfEu6Gla&#10;ZHJp9hcP5UdjZktLPk4Adhyc/wB0YH1r3H4J/Be3+HmnpqOoIs/iG4T943BFsp/5Zr7+rd+g46w/&#10;BL4JQfD+1TVNURLjxDMvsy2qkcqp7t6t+A4yT63QAUUUUh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V518Vfj54M+DtqTr+q&#10;L9vK7o9MtMS3Unp8mflB/vMQPetaVGpXmqdKLbfRGNatTw8HUqyUUurHftDf8kN8d/8AYHuf/QDX&#10;5NV9GfG39tPxH8T9NvdC0exh8PeHrpDDOhxNc3EZ4Ks5GFB9FGe241851+u8P5fXwGHlGurOTvb5&#10;dT8c4izGhmGIjLDu6irX769Aooor6k+TCiiigAooooAKK6jwr8K/GHjhk/sHwzqmqI3SaC1cxfi+&#10;No/E17F4V/YQ+JevbH1FdM8PRHki9uvMkx7LEHGfYkVwV8fhcN/GqJfPX7tzvw+X4vFfwaTfy0+/&#10;Y+daK+5/DP8AwTr0W32v4h8XX18erRabbJbge25y+fyFer+G/wBjv4U+G9jf8I0NUnX/AJa6lcST&#10;Z+qZCf8AjteBW4nwFP4Ly9F/nY+hocK5hV1mlD1f+Vz8wVVpGCqCzMcAAZJNdloHwZ8eeKFVtL8H&#10;61dxMMiZbGQRH/gZAX9a/Vvw/wCCfD3hWMJouhabpCgcCxtI4f8A0ECtuvFq8XS/5dUfvf6Jfqe5&#10;R4NjvWrfcv1b/Q/M3RP2Jfixq+DNolrpSHo19fRfyQsR+Vd9ov8AwTs8UXG3+1vFek2I7/Y4ZbnH&#10;/fQj7V96UV5NTifMJ/C1H0X+dz2afCuXU/iUper/AMrHyHpH/BOnw9Dt/tTxhqd5/e+x20dvn6bj&#10;JjvXY6X+wb8LtPx56axqeOv2q+25/wC/ap/kV9F0V5tTOsxqb1n8tPysenTyPLafw0V89fzueP6d&#10;+yP8JNMx5Xg23kI73NzPNnjH8chrpbD4E/DnTdpg8C+HgykEM+mQuwI9Cyk13dFcEsbiqnx1ZP5s&#10;74YHC0/gpRX/AG6v8jDs/A3hvTdn2Tw/pdrsyV8myiTH0wta1vawWcZSCGOBCclY1CjPrxU1Fcsp&#10;Sl8TudcYRj8KsFFFFSWFFFFABVe5sba8Km4top9vTzEDY/OrFFO9thb7nOXXw58J36hbnwvotwBk&#10;AS6fC2M9eq1z9/8As8/DLUv9b4E0FP8Ar3sUh/8AQAK9DoreOIrw+GbXzZzyw1CfxQT+SPFdQ/Y4&#10;+EWocnwoLd/71vfXKfp5mP0rktU/YB+G19k215r2nt28m7jdencPGT+tfS9FdsM1x9P4a0vvb/M4&#10;qmUZfU+KhH7kvyPjbV/+CcthJuOl+N7m3/upeaesufYssi+3auH1r/gnn43tdzaZr+h6gg6CZpYH&#10;P0Gxh+tfoDRXoU+Isyp71L+qX+R5tThrLKm1O3o3/mz8wda/Y3+LWi7m/wCEY+3xD/lpZXkMn/ju&#10;8N+led678LvGPhcE6v4V1nTkH/LS5sJUT/vorg/nX7BUV6lLizEx/iU4v0uv8zyavB+Fl/CqSXrZ&#10;/wCR+K9FfsP4g+HvhbxVu/trw5pOrFurXllHK3PfLLkH3rzLxF+xr8KPEAdh4cbS5mGPN066ljx9&#10;ELFP/Ha9ijxZhpfxabXpZ/5HjVuD8TH+FUjL1uv8z8xaK+6fEn/BOrQrjc2g+LtQseOE1G2S5z+K&#10;GPH5GvKfE37A/wAR9H3vpc2k69GPurb3JhkP4SBVH/fVe1Rz7Lq2iq2fndfnoeFW4fzKhq6Ta8rP&#10;8tfwPmyiu48UfA34geDQzav4Q1a1hX706WzSwj6yJlf1rhiCODxXt06tOquanJNeTueHUpVKL5ak&#10;XF+asLRRRWpkFFFFABRRRQAUUUUAFFFFABRRRQAUUUUAFFFFABRRRQAVb0rWtQ0K6W502/udPuR0&#10;mtZmicfipBqpRSaUlZjTcXdHsXhX9rn4qeE9iJ4om1SBTzDqsa3O76uw3/k1eyeFP+CiuoRbU8S+&#10;Eba5B+9Ppdw0RH/bN92f++hXxzRXj18nwGI+Okvlp+Vj2cPnWYYb+HWdvPX87n6V+E/23fhb4kCL&#10;daleeH5248vU7RsZ/wB+PeoHuSK9j8OeNfD/AIwg83Q9c07WI8Z3WN0k2PrtJx+NfjjT7e4ls5km&#10;gleGZDlZI2Ksp9QR0r56vwnh560ajj66r9D6PD8X4mGlempemj/X8j9paK/Kbwp+038T/B21bHxh&#10;qE8K8eTqDC7THoPNDYH0xXsnhP8A4KHeJ7EoniHw1purRjgyWUr2sh9znepP0A/Cvnq/C+Op602p&#10;/Oz/AB/zPpMPxZgKulVOD81dfh/kfetFfNvhX9vX4ca3sTVY9U8PSn7zXNt50Q+jRFmP4qK9f8L/&#10;ABm8C+NNg0bxZpN9K/SBbpVm/wC/bEMPyr5+vl+Lw38Wk18tPv2Po6GZYPE/wasX89fu3Ozooorz&#10;z0QooooAKKKKACiiigAooooAKKKKACiiigAooooAKKKKACiiigD8/f8AgoN4T/sv4maJrsabYtW0&#10;/wAt2x96WFsMf++HiH4V8s1+g3/BQTwz/anwn0nWETdLpepKrN/dilRlb/x9Yq/Pmv2jh+v7bLqd&#10;943X3bfhY/D+I6HsMyqW2lZ/fv8AjcKKKK+jPmgooooAKKKKACiiigAooooAKKKKAPtn/gnb41Ml&#10;p4q8JSv/AKt49Ut074bEcv5Yh/M19n1+Xv7IHi7/AIRH4/eG2d9lvqTPpsoz97zVwg/7+CP8q/UK&#10;vx/ibD+xx7mtppP9H+R+z8L4n2+XqD3g2v1X52+QUUUV8ofXBRRRQAUUUUAFFFFABRRRQAVR1z/k&#10;C6h/17yf+gmr1Udc/wCQLqH/AF7yf+gmqj8SJl8LPxlooor+iT+bAooooAKKKKACiiigAooooAKK&#10;WONpXVEUu7HCqoySfQV9JfBn9iLxV48+z6l4oMnhXRGG4RyJ/psy+0Z/1f1fn/ZNcWKxlDBQ9pXl&#10;yr8/RdTtwmCxGOn7PDwcn+Xq+h89aHoOpeJtUg03SbC41K/nO2O2tYzI7H2Ar9IvgT8OPiPpPgfQ&#10;9K8Va1b+HtM0+BYo9J0aNWuZV64nuG3bTkniHB6fOK9F+Gvwh8KfCXS/sXhrSYrIsoE103z3E/u8&#10;h5P06DsBXZ1+YZvn31/93SglFdXq/wDJfn5n6rk3D39n/va025PotF/m/wAvIZHGIo1QbiFAA3MW&#10;P4k8n6mn0UV8gfZhRRRQAUUUhIXJJwO9AC1FcXEVpBJNPKkMMalnkkYKqgdSSegryr4gftHeHfCI&#10;lttNYa9qS/Lst3xCh/2pOc/Rc/hXzX46+KniL4hTk6pekWgbcljB8kKeny/xH3Yk+9OwrnvvxD/a&#10;f0rQ/Ns/DUS6xejKm6kyLZD7d3/DA9zXzd4q8Zaz411D7ZrN/LezD7iscJGPRVHCj6Csaruh6Hf+&#10;JNUt9O022e7vZ22xxRjk+/sAOpPApiIdP0+51W9gs7OB7m6ncJHDGuWdj0AFfXnwX+B9r8PbdNT1&#10;EJdeIZUwW6pbA9VT3xwW/Acdbvwf+DNl8NbH7VcFLzXp0xNc4+WId0j9vU9T7dK9LpXHYKKKKQ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rO17X9N8L6VPqWr31vpun267pLm6kCIo9yf5d6aTk7JailJRV27I0a434kfFzwp8J9L+2+J&#10;tXhsdwJhtV+eef2SMfMfTPQdyK+WvjT+3sW8/Svhzb7Ryra5ex8n3hiYf+PP/wB896+Pdd8Qan4o&#10;1SfUtXv7jUr+c7pLi6kLu34nt7V9tl3DNavapi3yR7df+B+fkfC5lxVRw96eDXPLv9lf5/l5n0f8&#10;Yf26PE/jH7Rp3g+J/C2kt8ous5vpB/vA4j/4Dkj+9XzLdXU19cS3FxNJcXErF5JZWLM7HqSTyTUd&#10;Ffo2FwWHwUOShCy/F+rPzPF47EY6fPiJuT/BeiCiiuo8FfC3xd8RZxH4b8PX+rDdtM0MJEKn0aQ4&#10;RfxIrqnUhTjzTdl5nJCnOrLkppt9kcvRX1b4D/4J9eKtXWOfxTrVn4fhPJtrVftU/wBDghB9QzfS&#10;voXwP+xh8MfBvlyz6TL4ju1AzNrEvmLnv+6UBMfVT9a+bxPEeAw+kZc78v8APY+nwvDWYYnWUeRf&#10;3v8ALV/efnF4d8J634vvBaaJpF9q9z/zysbd5WH12g4H1r2/wb+wz8S/E3lyajb2Phu2bktqFwGk&#10;x7JHuOfZitfozpmk2Oi2aWenWdvYWkf3Le1iWONfoqgAVbr5bEcWYielCCivPV/ovzPrcNwhhoa4&#10;io5Py0X6v8j5Q8H/APBPXwppoSTxHr+o63MOTFaqtrCfUH7zH8GFe3eEPgD8PPAojOj+EdNhmT7t&#10;xPF9omH0kk3MPwNeg0V8xiMzxuK/i1W122X3LQ+pw+VYHC/waST72u/veogAUAAYFLRRXmHqhRRR&#10;QAUUUUAFFFFABRRRQAUUUUAFFFFABRRRQAUUUUAFFFFABRRRQAUUUUAFFFFABRRRQAUUUUAFFFFA&#10;BXMeKPhn4S8aK39u+GtL1V2/5a3VojyD6PjcPwNdPRVwnKm+aDs/IicIVFyzV15nzr4r/YT+Gevh&#10;306LUfDszcj7FdGSPPusu/j2BFeNeLv+Cd/iCz3yeG/E9hqiDkQ6hE9s/wBAV3gn64r7vor3KGe5&#10;hh9qra89fz1/E8HEcP5biN6ST8tPy0/A/KXxf+zP8TPBIkfUPCN9LbpybiwUXUePUmMtgfUCvM5Y&#10;pIJGjkRo5FOGVhgg+hFftNXOeLPhz4W8dQmPxB4e03V+MB7u2R3X/dcjcv4EV9Hh+LZrTEUr+adv&#10;wd/zPmcRwfB64arbykr/AIq35H49UV+i3jH9gz4deIN8mjvqPhqc8qttP58OfdZMt+AYV4X4y/4J&#10;++N9H8yTw/qum+IoF+7G5NrO3/AWyn/j9fS4fiHL8Rpz8r/vafjt+J8vieHMxw+vJzL+7r+G/wCB&#10;8u0V1vjH4SeM/h+zf8JB4Z1LTIlOPtEsBMB+kq5Q/ga5KvoIVIVY80GmvLU+dqU50pctSLT89Aoo&#10;orQzCiiigAooooAKKKKACiiigAooooAKKKKACiiigAooooAKKKKAOq8M/Fbxn4M2LoninVtNiXpD&#10;BduIvxTO0/iK9Z8M/t0fFHQdi3t1p2vxrgEahZhWx/vRFOfc5/GvnyiuCtgcLiP4tNP5K/37nfQz&#10;DF4b+DVkvm7fdsfbnhn/AIKL2j7E8Q+DZof70+mXYkz9I3C4/wC+69X8M/tqfCnxEqCXWrjRZm6Q&#10;6naOhH1ZAyD/AL6r8zKK8Ktwzl9X4U4+j/zue/Q4pzGl8bU/Vf5WP2I8OfEDwx4wx/YfiHS9XYjO&#10;2yvI5WA9wpJFdBX4rqzRsGUlWU5BBwQa7jw38c/iD4R2DSvGGsW8ScrA900sQ/7ZuSv6V4dbhGW9&#10;Gt96/Vf5Hv0eMY7V6P3P9H/mfrhRX5y+Hf29PiXo4Rb8aTrqgYZrq0Mbn3zEyAH8Pwr0rQf+CjET&#10;bU1rwU6f3prC/DfkjoP/AEKvEq8N5jT2ipejX62Pdo8T5bV+Kbj6p/pc+0KK+ddB/bw+F+rbftku&#10;raKTjP2yyLgf9+i/H4V6Dof7SHww8Q7RZ+N9HQt0W7uBbE+2JdvNeRUy7GUfjoyXyZ7NLM8FW/h1&#10;ov5r8j0miqGl65puuQ+bp2oWt/HjO+1mWQY+qk1frz2nF2Z6KakroKKKKQwooooAKKKKACiiigDy&#10;/wDac8Pf8JN8BPGtmE3tHYNeKO+YGE3H/fuvynr9mtc0uPXNF1DTpv8AVXlvJbvkZ+V1Knj8a/Gi&#10;4gktZ5IZV2SxsUZfRgcEV+m8I1b0atLs0/vX/APyzjGly1qNXumvud/1GUUUV98fnoUUUUAFFFFA&#10;BRRRQAUUUUAFFFFAFvRdVn0LWLDUrZsXNnPHcRH0ZGDA/mBX7I6PqkOtaTZahbndb3cCXEZznKso&#10;YH8iK/GOv1R/ZZ8RHxP8AfBl0xy8Nn9iYZyR5DtCM/ggP418BxbRvSpVuza+/X9D9D4OrctarQ7p&#10;P7tP1PV6KKK/Mz9SCiiigAooooAKKKKACiiigAqjrn/IF1D/AK95P/QTWd4g8feGfCmf7a8RaVpB&#10;Aztvb2OI/kzA15V40/a/+FWk6be20fiX+07pomRYtPtpZckqQPn2hP8Ax6u2hhMRXkvZU3L0TOHE&#10;YzDUIv2tRR9Wj8y6KKK/fj+eAooooAKKKKACikAJ4HNe3fCn9kPx98T1gu3sf+Ed0WTB+36opRmX&#10;1SL7zcdCQFP96ubEYmjhYc9eSivM6cPha+Ln7OhByfkeJV7X8If2SfHPxWaG7e0/4RzQnw39palG&#10;VLr6xRcM/seF/wBqvtL4S/sleBPhV5N39i/4SDW48H+0dTUPsb1jj+6nseWH96va6+Cx/FW8MFH/&#10;ALef6L/P7j9By/hLaeOl/wBur9X/AJfeeR/B/wDZj8E/B1Yrmwsv7T1xR82ragA8oOOfLHSMcn7v&#10;ODgk165RRXwNavVxM3UrScm+5+h0MPSwsFToxUYrsFFFFYHQFFFNZhGpZiFUDJJ6CgB1J05NeWeP&#10;P2ivDHg8yW9nJ/buorx5Nm48pT/tScj/AL5yfXFfOvjz42+J/HvmQ3F39h05uPsNmSiEejHq/wCJ&#10;x7CnYVz6O8eftCeGfBvmW9tL/bepLx9ns2BRT6PJ0H4ZPtXzd4++NHiX4gNJFdXf2LTW4FhaEpGR&#10;/tHq/wCJx6AVwtFMQUUV13w4+GOr/ErVvs1gnlWkZH2m9kB8uFf6t6L39hk0xGV4R8H6r441qLTN&#10;JtjPcPyzHhIlzy7nso/+sMnivsj4W/CfS/hlpeyAC61SZR9pvnUbm/2V/upnt+ea1fAfgDSfh3oq&#10;6fpcOCcGa4cZkmbH3mP8h0FdLUlBRRRS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ZHijxZo/gnRLjV9d1GDTNNtxmS4uGwPoB1Yns&#10;oyT2FfCXx6/bb1jxobjRfBBn0HQzlJNQPy3lyOnBB/dKfb5j6jkV6+X5XiMynakvdW7ey/rseNmO&#10;bYbLIXrP3uiW7/rufR3xy/a28K/CFZ9Ns2XxD4mXK/2fayDy7dsdZn6L/ujLeoGc18CfFL40eLPj&#10;Dq32zxHqTTQoxMFjDlLa3/3Ez1x/Ecse5riGYsxJOSeSTSAE8Dmv1bLcmw2XK8VzT/mf6dj8izLO&#10;8VmbtJ8sP5V+vf8ArQWivY/hv+yX8RviR5U8WjnQ9NfB+3axmBSPVUxvbjoQuPevqn4c/sF+CfDH&#10;lXPiW5ufFd6uCYnJt7UH/cU7m59WwfSljM8wODupT5pdlq/8vvY8FkOPx1nGHLHvLRf5v5I+CvC/&#10;g7XfGuoCx0HSLzWLvvFZwtIVHqcDgcHk8cV9GfD39gPxhrwiuPFGo2nhm1PJt0xc3OPQhTsH/fR+&#10;lfemheHdL8L6dHp+j6da6XYx/ct7OFYkH/AVAFaNfFYvirE1bxw0VBd93/l+DPucHwlhqVpYmTm+&#10;2y/z/FHiHgH9jv4Z+BVilfR/+Ehvk5N1rTCcZ/65YEePTKk+9e021rDZW8cFvFHBBGoVIo1CqoHQ&#10;ADgCpqK+Rr4mvipc1abk/Nn2WHwtDCx5aEFFeSCiiiuY6gooooAKKKKACiszWvEuk+HIfN1TUrXT&#10;0xkG5mVM/QE8/hXnOvftNeC9H3LazXWryjjFpCQuf959vH0zQB6zRXzDrn7W+qTFl0jQ7W0XoHvJ&#10;GmP1wu0A/nXAaz8ePHOtblk12a1jP8Nmqw4/FQG/WnYVz7Zmnjto2kmkWKNeruwAH4muY1T4reD9&#10;HyLrxJpwYdUinErD6qmTXwzqGrX2ry+bfXtxeyf37iVpD+ZNVadgufYmpftNeBrHd5N1eahj/n2t&#10;WGf++9tcxqH7XWlR5+xeH7y49PtE6RfyDV8xUUWFc98vf2udWkJ+yaBZQD/ptM8n8gvtWHdftTeM&#10;7g/u49Mtv+uVsx/9Cc14/RQB6RcftFeP58ga2sIIwRHaQ/zKE/lWdN8bvHU7ZbxJdg4x8gVR+gFc&#10;RRTA6mT4reMpEKt4o1YA/wB27dT+YNQ/8LK8X/8AQ061/wCDGb/4qucooEbX/CceI+p1/VP/AANk&#10;/wDiqP8AhN/EX/Qf1T/wMk/+KrFooA6P/hZXi/8A6GnWv/BjN/8AFVLF8VPGUK7V8UasR/tXjsfz&#10;Jrl6KAO0h+NXjiDbt8S3p29N7BvzyDn8a0Lf9oTx/b4A19nGckSWsLZ9slM4rzuigZ6vbftOeOLf&#10;G+4srnHXzLUDP/fOK1rT9rLxRHgXGmaTOBjOxJEJ9f4yP0rxKikB9D2f7X1wuBdeGI5PVobwr+OC&#10;h/nW5ZftcaDJj7XomowevktHJ/MrXy5RQFz7Dsf2nPA95jzbm8sv+u9qxx/3xu/yK6LT/jT4H1Lb&#10;5PiWyTP/AD8MYfT++B618NUUWC5+hWn+ItK1bH2HU7O9z0+z3CSZ/I1o1+cla+m+MNe0fH2HWtQs&#10;wOggunQfkDRYdz9BKK+JdN+PvjzTMBNekuEH8NzFHLn8Suf1rrNM/aw8T220Xum6beqOpVXic/ju&#10;I/SlYLn1dRXz/pf7XWmSYGpeH7u29TazrN+jBK7DSv2kPAupYEmpTWDnot1bOP1UMB+dAHqFFYWl&#10;eOvDmubf7P13T7tj0SO5Qv8A985yK3aQwooooAKKKKACiiigBrKHUgjIPBBrzfxl+zl8N/Hm99V8&#10;JWAuH5NzZqbWUn1LRlSx/wB7NelUVtSrVaEualJxfk7GNWjSrx5asVJeaufIXjD/AIJ36FeB5fDH&#10;ie901+SINSiW4Qn0DLsKj6hq8N8YfsS/FDwr5kltptr4htl58zSrgM2P9x9rE+wBr9L6K+iw/EmY&#10;UNJSU15r9VZnzWJ4Zy7Eaxi4Pyf6O6Pxq8QeFta8KXX2XWtJvtIuf+eN9bvCx/BgKzK/Z/UNNtNW&#10;tXtr61hvLZ/vQ3EYkRvqp4NeSeLv2RfhZ4vMkknhmPSrlv8AlvpMjW236Ip8v/x2vpMPxbSlpiKb&#10;Xpr+dj5fEcH1o64eqn66flf9D8u6K+1vF3/BOqNt8nhjxey/3bbVrcH85Y8f+gV4r4u/Y3+KfhMu&#10;y6CutW6/8ttJnWbP0Q4kP/fNfSYfOsBiPgqpPz0/M+ZxGR5jhtZ0m15a/lc8Toq/rXh/VfDd19m1&#10;bTbzS7n/AJ43sDwvx14YA1Qr2VJSV0zxGnF2aswoooqhBRRRQAUUUUAFFFFABRRRQAUUUUAFFFFA&#10;BRRRQAUUUUAFFFFABRRRQA6OV4ZFkjdo3XkMhwRXV6T8XvHWggDT/GOvWaD/AJZxajME79V3Y7nt&#10;3rkqKznThUVpxT9TSFSdN3hJr0PY9J/a++LekYCeLpblO63drBNnr3ZN3f19K7LS/wBv34k2O0XV&#10;poOor/EZrSRGP0KSAfpXzVRXnVMrwNT4qMfuS/I9Gnm2Pp/DXl97f5n2Fpv/AAUZ1eLb/aHgmyus&#10;fe+zX7w547bkfHP+e9dTp3/BRbw/Lj7f4P1K2Pf7PdRzdvcJ3r4Uorgnw9ls/wDl3b0b/wAz0YcS&#10;ZpD/AJe39Uv8j9E9P/b9+Gl4wE1pr9j2Jns4yOn+xK1dFY/tq/CK8A8zxJNZsQPln0646ntlYyOP&#10;yr8yqK45cLYCWzkvmv1R2x4szCO6i/k/0aP1Vsf2ovhVqBAi8baauW2/vi8X/oajj3rcs/jf8PNQ&#10;2CDx14cdnOFQ6rAGP/AS2a/I6iuSXCWG+zUl+H/AOuPGGJ+1Si/v/wCCfsTa+PvDF8qm28RaTcBj&#10;tBivomyfThq/KT4w6amk/FjxlaRFWhi1e6ETKcgp5rFT+RFcjRXr5Vkqyuc5xqcyku1v1PIzbO3m&#10;1OEJU+Vxfe/6BRRRX0h8wFFFFABRRRQAUUUUAFFFFABRRRQAV+g//BPrXPt3wh1bTnOXsNWk2j0R&#10;442H/jwevz4o3HbjJx1xXk5ngFmWHdBy5dU72v8A5Hr5VmDyzErEKPNo1a9t/kz9np9Ts7WTy5ru&#10;CF+u2SQKf1NZFx8QvC1mgefxLo8CE4DSX8SjPpy1fjxRXyceEYfar/8Akv8AwT7CXGU/s0F/4F/w&#10;D9b7z45fDqwz53jvw6rK20quqQMwPuA2awr79qj4UafnzfGtg3UfuVkl6f7imvytorojwlhvtVJf&#10;h/kzmlxhivs0or7/APNH6X3/AO258JLP/U67dX3/AF76dOP/AENVrltS/wCChHgC2Uiz0bxBeSf7&#10;UEMadD3MpPXHavz5orrhwvl8d+Z+r/ySOOfFeYy25V6L/Ns+2NU/4KNQqSum+BZJPR7rUgv/AI6s&#10;R/nXFax/wUI8d3W5dP0TQtPQj7zxyzOPofMA9e1fLlFd9PIctp7Ur+rb/NnnVOIMzqb1mvRJfkj2&#10;jWv2xvi1rRYf8JQbGI/8s7K0hjx16Ns3fr2rz/XPip4z8Tbv7V8V61qCt1juL+Vk/BS2B+XeuXor&#10;1KeDw1H+HTivRI8qrjcVW/i1ZP1bCiiiuw4wooooAKK774e/Abx38T3jbQPDt1PaOf8Aj/uF8m2x&#10;6+Y+AfouT7V9RfDf/gnrZW3l3XjjXnvJBgnT9Iykf0aVhuYewVfrXj4zNsHgtKtTXstX/Xqezg8n&#10;xuOs6NN27vRf8H5XPijTdLvNavorLT7Oe+vJjtjt7aNpJHPoFUEmvo34Y/sJ+NfF3lXXiWaHwlpz&#10;EExzDzrth7RqcL/wJgR/dNfdXgf4Z+FvhvY/ZfDWhWekx7dryQx/vZB/tyHLP/wImuor4fGcVVql&#10;44SPKu71f3bL8T7zA8I0adpYufM+y0X37v8AA8n+F37MfgD4UeTcabpAv9WjwRqmp4nnDDuvG1P+&#10;AgH1Jr1iiivi61eriJ89aTk/M+4oYelhoezoxUV5BRRRWB0BRRWX4g8UaT4VszdavqFvp8HZpnAL&#10;eyjqx9gKANSobq6gsbd57maO3gjGXllYKqj1JPArwLxt+1daW/mW/hiwN2/IF7egpH9VT7x/Ej6V&#10;4N4s8f8AiDxxcebrOpzXa53LDnbEn+6g4H1xmnYVz6W8cftOeHfD4kt9FRtevRwHjOy3U+7nlv8A&#10;gIIPqK+ffG/xf8T+PmkTUL9obJjxY2uY4QPQjq3/AAImuMopiCiiimIKKFUswVQWJ4AFfQXwf/Zx&#10;kvvI1nxbC0Vtw8OltkPJ6GX0H+z1PfHQoZxvwj+Buo/ESZL688zT9AVvmuMYefHVYwfyLdB7nivr&#10;rw/4f0/wvpMGm6XapaWcIwkaD8yT3J7k8mrsMMdrDHDDGsUUahUjRQqqB0AA6CpKQwooopD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QkK&#10;CScCgBa8k+On7SXhn4H6e0d3INS8QyJut9It3HmHPRpD/AnueT2B5ryT9o79tS18LtdeG/AM0V/q&#10;65juNY4eC2PQrF2kf/a+6P8AaOcfG/h/wn4v+MHiS4GlWGoeJNXuH824m5c5P8UkjHC/ViBX2uV8&#10;PurFYnHPlp722b9ey/E+GzbiJUpfVcAueptdapend/h6l/4sfGfxR8ZdcOoeIb4vFGT9msIcrb2y&#10;nsiZ6+rHLHHJ6Vyug+HtU8UalFp2j6ddapfy/ct7OJpHPvgDp719jfCv/gn2oEN94+1ck8MdJ0pu&#10;B7PMR+YUfRq+sfBfw+8N/DvTRYeG9GtNHtv4hbx4aQ+rufmc+7EmvexPEWCwMPY4OPNbtpFf5/1q&#10;fPYXhrHY6ft8bLlv31k/8vn9x8RfDH9gXxP4g8q78Y38XhqzI3GzgInu29jg7E+uWPqK+tPhp+zr&#10;4C+FKxSaLocUmopj/iZX2J7kkdwxGE/4AFHtXpdFfD4zOcbjrqpO0ey0X/B+Z97gckwWAs6cLy7v&#10;V/8AA+VgooorxD3QooooAKKKKACioL2+ttNtZLm7uIrW3jGXmmcIij1JPAryLxh+094Z0EvDpKS6&#10;9dLxui/dwA/75GT+AI96APZK57xN8QPDvg5SdY1e1snAz5LPulI9kGWP5V8m+Lv2gvGPirfGL/8A&#10;sm0bjyNPBjOPd87j+ePavOJJGmkZ3ZndjksxySfU07CufTXib9rTTrffHoOjzXr9BPeMIk+oUZJH&#10;1IryfxJ8fvG3iTcras2nQN/yx05fJA/4F9//AMerzyimIfcXEt1M808rzSuctJIxZj9SaZRRTEFF&#10;FFABRRRQAUUUUAFFFFABRRRQAUUUUAFFFFABRRRQAUUUUAFFFFABRRRQAUUUUAFFFFABRRRQAUUU&#10;UAFa2k+MNd0Hb/Z2sX9iF6LBcui/TAOKyaKAPTNI/aM8daVgPqceoRjol5bo3/jygMfzrt9H/a6v&#10;Y9q6r4egn/vSWc7R49wrBv518+UUhn13o/7UfgzUMC7+3aW3czwb1/AoWP6V3Oj/ABM8Ka9tFj4g&#10;0+V26RtOqOf+Atg/pXwXRRYLn6MqwZQykEEZBFOr8+NH8V614fIOmate2ABztt7h0H4gHBrutF/a&#10;Q8c6RtEmoQ6lGvRL23U/my7WP50rDufZtFfN2i/tdPlV1bw8pH8UtlcY/JGH/s1d7ov7SngjVtqz&#10;Xlxpcjcbby3bGf8AeTcB+JoA9UorJ0XxZoniJQdL1ay1AkZ2286uw+oByK1qQwooooAKKKKAKmpa&#10;XZaxatbX9pBfWzfehuY1kQ/UEEV5b4p/ZP8AhX4s3vP4TtbCZukuls1rt/4ChC/mpr12iuijiK2H&#10;d6M3H0bRzVsNQxCtWgpeqTPkLxT/AME7dButz+HfFeoaceoi1GBLlc+m5fLIH4GvIvFH7BfxK0Uu&#10;2mHS/EEXVRa3XlSEe6yhQD9GNfo1RXvUeI8xo6OakvNf5WZ8/X4Zy2tqoOL8n/ndfgfkX4m+Cvjz&#10;wfvOr+EdXtI0+9P9kd4v+/igr+tcUQRweK/amua8SfDXwn4wDf254a0rVWbkyXVnG7j3DEZB9wa9&#10;6jxc9q1L7n+j/wAz5+twct6Fb71+q/yPx8or9L/En7Evwq8Qb2g0m70SV+smm3jjn1Cyb1H4DFeV&#10;+Iv+CdFo+59C8ZzQ/wB2HUbMSZ+roy4/75r3KPE2X1fibj6r/K54NbhbMaXwpS9H/nY+JKK+i/EX&#10;7BvxN0fcbBdJ11ews7zy2+hEoQZ/GvMvEPwB+I3hXcdR8F6xHGgy00Nq08aj3ePco/Ovao5jg6/8&#10;OrF/NfkeFWy3G4f+JRkvk7fecDRT7i3ltJmhnieGVeGjkUqw+oNMr0DzgooopgFFFFABRRRQAUUU&#10;UAFFFFABRRRQAUUUUAFFFFABRRRQAUUUUAFFFFABRRRQAUUUUAFFFFABRRRQAUUUUAFFFFABRRRQ&#10;AUUUUAFFFFABRRRQAUUUUAFFFb/hn4e+J/GjhdB8PanrHON1naPIo7csBgfiaiU4wXNN2RUYSqPl&#10;grswKK+gfCf7DfxP8RFHvbOx8PQNzu1G7Vmx7LFvOfY4r2rwh/wTv0Gz2S+JvFF9qb9TBp0K2yD2&#10;LNvLD6BTXiYjPMvw+9VN+Wv5afie9h8hzHE/DSaXnp+ev4HwpXZeC/g343+IjR/8I94Y1DUYZDgX&#10;Ii8uD8ZXwg/E1+lng39nL4b+A9j6V4SsDcJyLm8U3UoPqGkLFT/u4r0hVCKABgDgAV8ziOLVthqX&#10;zl/kv8z6jDcHvfFVflH/ADf+R8H+A/8Agnr4g1Ly5/Fuv2ujQnk2mnqbibHoWOFU/TdX0p8P/wBl&#10;P4a/DsxzWugR6rfp/wAvurn7S+R0IUjYp91UGvXqK+TxWdY7GaTqWXZaL/g/M+wwmR4DB2dOnd93&#10;q/x2+Q1VCKABgDgAU6iivEPdCiiigAorL17xPpPhe1+0atqNtp8PYzyBS3so6k+wrxzxd+1Zo+n7&#10;4fD9hLqs3QXFxmGEe4H3m/JaAPd64Xxj8avCXgkSR3mprdXicfY7LEsufQ4OFP8AvEV8q+L/AIz+&#10;LfGnmJe6o9vaPwbOy/dRY9Djlh/vE1xFVYVz23xl+1Nrur74NBtY9Ftzkec+JZyPXJG1fyP1rxzV&#10;NWvtbvHu9Qu5r25f701xIXY/iaq0UxBRRRQIKKKKACr2h6Ff+JNTh0/TLWS8vJjhIoxk+5PoB3J4&#10;FdL8N/hTrXxKv9ljH9n0+NsT6hMp8uP2H95v9ke2cda+vPh/8NdF+HGm/ZtMg3XDgefeSgGWY+57&#10;D0UcfjzSGcX8If2f7DwP5OqawI9R137y8Zitj/sju3+0fwx1PsFFFS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Vr68WwtXmaOSbb&#10;gCOFCzsScAAfX8B1JABNG+gm7K7I9Y1ix8P6Xc6jqV3DY2FshkmuJ3CJGo6kk18SfFz9oDxn+0Zr&#10;Vx4J+FWmX7aEx8u5vIVKSXSngl3OBDEfRiCw69dtfQ3ir4L3/wAZtSguPHuoyweHYH8y28KaZKUj&#10;JHR7mYcyP1+VMBegY8k+m+G/C2j+DtJi0zQ9MtdKsI/uwWsQRc+px1J7k8mvdwtfDZf+9cfaVen8&#10;sf8A5J/h2Z4GLw+KzH90pezpdf5pf/Ir8e6PlP4S/sA6dpvk6h4/1H+1J+G/snT3ZIB7PLwzfRdv&#10;Tqa+rfDvhjSPCOlx6dommWmk2Mf3bezhWNM+uAOSe5PJrUorjxmYYnHS5q87+XRfI7cFluFy+PLh&#10;4W8+r+YUUUV5x6YUUUUAFFFFABRRRQBDeXkGn2s1zdTR29tCpeSaVgqooGSST0FeE+Pf2qLDT/Nt&#10;PC9r/aM44+3XIKwj3VeGb8cfjXp/xa/5Jn4n/wCwfN/6Ca+EaaEzc8VeONd8a3Xn6zqU96QcpGzY&#10;jT/dQfKv4CsOiiqJCiiigAooooAKKKKACiiigAooooA/Qnw1/wAi7pX/AF6Rf+gCtKs3w1/yLulf&#10;9ekX/oArSqCwqs2nWjMWa1hJPJJjHP6VZooAzZPDekyFi+l2TlvvbrdDn68VSm8A+GLhQsvhzSZF&#10;znD2MRGf++a36KAOTuPhP4MuSxfwxpY3dfLtVT8toGKzrj4EeA7rO/w5brkY/dySJ/6CwrvaKAPL&#10;rn9mzwHcZ2aZPb5/553chx/30xrJuv2U/CE2fKu9WtzzjZPGR7dUPT617PRTA8Bu/wBkXSnz9l8Q&#10;3kPp50CSdvYrWHefsh38efsniS2m9POtWj7ezN3r6aoouI+SL79lXxhbZMNzpd2OwjndT/48gH61&#10;z99+z549sVJOhNOg/iguIn/QNn9K+16KLhY+BdQ+HPirS8m68OapEo6ubRyv/fQGKwJoJLeQpLG0&#10;TjqrqQfyr9Gagu7G2v4/LubeK4j/ALsyBh+RouFj866K+79R+E/g3Vc/aPDWm5PVobdYmP4pg1ye&#10;qfsyeB7/AD5Fteabn/n1umP/AKM3U7isfHlFfSmqfsh2zZOneI5YuOEurYPn/gSsMflXHat+yv4v&#10;sdzWc2n6kmeFjmMb/iHAA/OgDxyiut1f4R+MtD3G78OX4VerwReco/FMjFcpNDJbyNHLG0Ui8Mjg&#10;gj6imIbRRRQAUUUUAFFFFABRRRQAUUUUAFFFFABRRRQAKxVgynaRyCK6rRPir4u8O7RY+Ib6NF6R&#10;yy+ag/4C+R+lcrRQB7Vof7Vviex2rqNjY6pGOrBTDIfxB2/+O16Dof7WHhu+2rqenX2mOerJtnjH&#10;4jDf+O18qUUhn3dofxY8IeItosfENkzt0jmk8lz9FfBP5V1asGUMpBBGQRX5zVr6H4w1zw0wOlav&#10;e2AznbBOyqfqucH8RRYdz9BKK+PdD/ac8aaTtW6ltNWjHB+1QBWx9U28/XNeh6F+1vpk2F1jQ7q0&#10;PQyWcizD64baR+ZpWC57/RXCaF8cPBPiDaINet7aRuPLvcwEH0y4AP4E121vdQ3kKywSpPE3R42D&#10;KfoRSGS0UUUAFFFFABRRRQBnax4d0rxDCItU0yz1OL/nneW6Sr+TA153r37Lfwr8RBvtPgvT7dj3&#10;sA9pj3AiZRXqtFdFLEVqP8Kbj6No5quGoV/4sFL1SZ8ya7+wB8PNS3vp9/rekSH7qx3CSxj8HQsf&#10;++q891z/AIJzXcYZtG8bQzH+GK+sDH+bq7f+g19u0V69LPsxpbVW/Wz/ADR49Xh/LK29FL0uvyZ+&#10;cWt/sG/E/Sy32RdI1hR0+yXuwn/v6qc/jXBa1+zH8U9B3fafBGqS7ev2KMXX/ootnpX6tUV6lPir&#10;Gx+OMX8mv1/Q8ipwjgZawlKPzT/T9T8a9W8Ka34fz/amj6hpuOv2y1eL0/vAeo/Osuv2nIDAgjIr&#10;m9Y+GvhHxBn+1PC+jajnvdafFIfzKmvUp8XL/l5R+5/8A8upwa/+XVf71/wf0Px8or9T9V/ZT+E+&#10;s58/wXZRZ/59JJbf/wBFutcbqv7Bvwv1DIgTWNMz/wA+t8Gx0/56K/8Ak16NPirBS+KMl8l/meZU&#10;4Rx0fglF/N/5H5xUV93an/wTq8OTZ/s7xdqlr6fareOf1/u7PauT1L/gnNq8W7+z/G1ldYHH2mwe&#10;HPHfa745/wA9q74cQ5bP/l5b1T/yPPnw3mkP+XV/Rr/M+PaK+mdR/wCCfvxGtNxttR8P3y84WO6l&#10;Rj+DRAc/WuY1D9in4uWRPleHYL5R/Fb6jbjt1w7qa7oZtgJ7Vo/fb8zgnk+YU96Evkm/yPDaK9Pv&#10;v2Yfipp4Pm+CNUfGP9Qqy9f9wmsC8+DXj/T2xc+CPEUPJUM+lTgEj0OzB/CuuOLw8/hqRfzRxywe&#10;Jh8dOS+TOPorSuvC+s2OPtGkX1vu5Hm2zrn8xWbXSpKWzOVxcd0FFFFUIKKKKACiiigAooooAKKK&#10;KACiiigAooooAKKFUswAGSeABWtZ+D9e1I4tNE1G6JbaBDaSPz6cDrUylGPxOxUYyl8KuZNFdtY/&#10;A/4h6koNt4G8ROmCQ50yZVODjglcGul0/wDZN+LWpHEPgy7TnH+kTwQ9v9txXLLGYan8dWK+aOqG&#10;CxVT4KUn6JnklFfQWm/sK/FS+x51npmn/wDXzfqf/RYb/IrrdM/4J2+L5iP7R8T6LajPP2VZp+/+&#10;0qVwzznL6e9ZfLX8jvhkmY1NqEvnp+Z8oUV9waT/AME5dOj2nVPG91cE4LLaaesWOnGWdvfnHpxX&#10;a6P+wP8ADTTdpu5tb1U/xC5vFRT07RopA4Pfv1rgqcS5dD4ZOXon+tj0afC+ZT+KKj6tfpc/Oqiv&#10;1P0X9lP4UaFtNv4Msp2HU3ryXOffEjMK77RPA/h3wzj+yNA0vSsdPsNlHDj/AL5UV5lTi2gv4dJv&#10;1aX+Z6lLg/EP+LVS9E3/AJH5NaH8K/Gfibb/AGV4U1rUFbpJb2ErJ+LBcD8+9ekeH/2Lvixrm1n8&#10;PxaVE2MSaheRJ+aqzMP++a/TiivJq8WYmX8KnFet3/kexR4Pwsf4tSUvSy/zPhTw7/wTq1242trv&#10;i/T7HnJTT7Z7nPtlzHj8jXqPhv8AYC+Hmk7X1S81jXJO6yXCwxH6BFDD/vqvpqivGrZ9mNbR1bel&#10;l+Wp7dHh/LaOqpXfnd/np+B594Z/Z/8Ahz4P2HS/BukxSJ92ae3FxKPo8m5v1rvo41ijVEUIijCq&#10;owAPQU+ivEqVqlZ81STb83c9ynRp0Vy0oqK8lYKKKKyNgooooAKKq6jqlno9q1zf3cFlbr96W4kE&#10;aD8ScV5j4o/aW8H6CGjs5ptbuB0WzTEYPu7YGP8AdzQB6xVbUNStNKtWub26hs7dfvTXEgRB9STi&#10;vlTxP+1P4n1bdHpNtbaJCejqPPl/76Ybf/Ha8n1rxDqfiO7NzqmoXGoT/wB+4kLkewz0H0p2Fc+s&#10;vFX7THhHw/5kVi82uXK8BbVdsWfeRu3uoavGfFn7TXizxBvi04w6FantbDfLj0Lt/NQteSUUxE9/&#10;qF1ql09ze3M15cP96a4kLufqSc1BRRTEFFFFABRRRQAUUVs+E/B2r+NtUTT9Hs3u5zyzDhI1/vMx&#10;4AoAxgCxAAyT0Fe6/Cf9m271zydU8UpJYaecNHYcrNMP9v8AuL7fePt1r1H4V/AHSPAIiv7/AGat&#10;rg5EzL+6gP8A0zU9/wDaPPpivVam5Virpml2mi2MNlY20dpaQrtjhhUKqj6Vaoop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5L4tf8kz8T/9g+b/ANBNfCNfd3xa/wCSZ+J/+wfN&#10;/wCgmvhGqQmFFFFMkKKKKACiiigAooooAKKKKACiiigD9CfDX/Iu6V/16Rf+gCtKs3w1/wAi7pX/&#10;AF6Rf+gCtKoLCiiigAooooAKKKKACiiigAooooAKKKKACiiigAooooAKKKKACqGqaDpuuR7NR0+1&#10;v0xjbcwrIMfiDV+igDzbW/2efA2tbmGknT5W/wCWljK0ePovK/pXn2vfsjRNufRdfdPSG/hDf+Pr&#10;j/0GvoqimB8YeIP2c/G+hBnTTo9UiXrJYSh//HThj+Arz3UtJvtHuDb39ncWM46xXMTRt+TAGv0R&#10;qtf6baapbtb3trDeQN1iuIw6n8CMUXFY/O2ivs3xF+zr4J8QbnjsJNKnb/lpp8mwf98HK/kBXlfi&#10;b9k3V7PdJoerW+opnIhulMMmPQEZUn64piseDUVv+Jvh/wCIvB7Eaxo91ZoDjzmTdEfo65U/nWBT&#10;EFFFFABRRRQAUUUUAFFFFABRRRQAUUUUAFFFFABV3S9c1HQ5jLp2oXVhL/ftZmjP5qRVKigD0vQv&#10;2i/HGibFfUo9TiX/AJZ30IfP1YYY/nXoeh/tdL8qaz4fI/vTWM2fyRh/7NXzjRSGfaGh/tEeBtb2&#10;q2qNp0rf8s76Fo/zYZX9a73S9b07W4fN06/tr+LrvtplkH5gmvzyp9vcS2kyzQSvDKpyskbFWH0I&#10;osFz9GKK+GtE+NfjbQdq2/iG6mjXjZdkTjHp84JH4V32i/taa9a7V1TR7HUFH8UDNA5+p+YfpSsO&#10;59T0V4rov7VnhW+2rqFnqGmSd22LLGPxU5/8drvNH+LXg7Xtos/EdgzN91JpfJc/8BfB/SkM66im&#10;xyJMgdGV0bkMpyDTqACiiigAooooAKKKKACiiigAooooAKKKKACq9zY214VNxbRT7enmIGx+dWKK&#10;d7bC33Ofufh/4WvV23HhrR51zu2yWETDPryvWs2f4M/D+6k8ybwL4bmfpuk0i3Y/mUrsqK1VerHa&#10;b+8xlQoy3gn8keeSfs8/DOTdnwJoI3ddtig/LA4ql/wzD8K/+hI0v/vhv8a9QorZYzErarL72YvA&#10;4V70o/8AgK/yPIj+yX8JCcnwXa/+BE//AMcprfsk/CRlI/4Qy19OLmcH/wBGV6/RV/2hjP8An9L/&#10;AMCf+ZH9nYL/AJ8x/wDAV/keKf8ADGfwd/6E/wD8qd5/8eo/4Yz+Dv8A0J//AJU7z/49XtdFV/aW&#10;O/5/z/8AAn/mR/ZmA/58Q/8AAV/kePQ/sh/CK3jCL4NgKj+/d3Ln8zITUn/DJXwk/wChMtf/AAIn&#10;/wDjleu0Uv7Qxn/P6X/gT/zK/s7Bf8+I/wDgK/yPLY/2X/hXHGqDwRppCjA3ByfxJbmrkX7Ovwxh&#10;jVF8C6GQowN1mrH8yMmvRqKzeNxT3qy+9miwOFW1KP8A4Cv8jjIPgv8AD61kWSHwL4aikXo6aRbh&#10;h267K07X4f8AhexXFt4b0i3Gd2IrCJRn14XrXQUVi69WW82/mzaNCjH4YJfJEFtZW9mGFvBFAG6+&#10;WgXP5VPRRWJttsFFFFAwooooAKKKKACiiigAooooAKKKxta8ZaF4bB/tTWLGwYc7J51Vz9Fzk/gK&#10;ANmivI9e/ae8GaTuWzku9Xk6D7NAUXPuX2/oDXnOv/taaxdbk0fRrWwU8CS5dp3+oA2gH65p2EfU&#10;VYHiDx54d8Kq39razZ2Tr1ieUGT8EGWP4CvjHxB8XPGHifcL7X7sxNwYbdvJjI9CqYB/GuRJLEkn&#10;JPU07Bc+rPEf7VnhzT9yaRYXmryDo7gQRH8Tlv8Ax2vK/En7THjHXN6WUtvosDcYtI9z493bPPuM&#10;V5PRQIt6prN/rl0bjUb64v7jp5tzK0jfmTVSiimIKKKKACiiigAooooAKKKKACiiigAr7d+BenWt&#10;j8L9Ce2t44HuIPNmaNADI5J+Zj3NfEVfc3wX/wCSV+Gv+vQfzNJjR2tFFFS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cl8Wv+SZ+J/+wfN/6Ca+Ea+7vi1/yTPxP/2D5v8A&#10;0E18I1SEwooopkhRRRQAUUUUAFFFFABRRRQAUUUUAfoT4a/5F3Sv+vSL/wBAFaVZvhr/AJF3Sv8A&#10;r0i/9AFaVQWFFFFABRRRQAUUUUAFFFFABRRRQAUUUUAFFFFABRRRQAUUUUAFFFFABRRRQAUUUUAF&#10;FFFADXRZFZXUMrDBVhkEelefeLPgP4N8Wb5JNMXTrpv+XjTiIT9SoG0n6ivQ6KAPlXxd+yrrmmb5&#10;tBvYdYg6iCXEM30GTtP1yPpXjmteH9S8OXhtdUsLjT7gc+XcRlCR6jPUe4r9Dao6xomn+ILNrTUr&#10;K3v7ZusVxGHX64PQ+9O4rH55UV9SeNv2VtJ1LfceG7xtJn6i2uCZID7A/eX/AMe+lfLdMQUUUUxB&#10;RRRQAUUUUAFFFFABRRRQAUUUUAFFFFABRRRQAUUUUAFFFFAF7S/EGqaG+/TtRu7B+u61naM/oRXb&#10;aR+0F460jao1o3ka/wAF5Ckmfq2N36153RQM970f9rjV4do1PQrO7A4LWsrQn687/wDPpXaaT+1d&#10;4WvNq31jqOnuerBFlQfiGz/47XyhRSA+4tK+N3gbWNvk+I7WEntdboMf99gCuusdVstUTfZXlveJ&#10;/eglVx+YNfnfToZpLeRZInaORejIcEfjRYdz9GaK+CtL+J3i3Rtv2TxHqUar0RrlnQf8BYkfpXWa&#10;b+0t460/b5t9bX4Xtc2qc/UptNKwXPsmivmDTf2utWix9v8AD9lc+v2aZ4f5766bT/2t9Dkx9u0P&#10;ULb/AK93SX+ZX2osB7zRXldh+0t4FvMebf3Nln/n4tHP/oAauisfjF4K1DHleJtPT/rvL5P/AKHj&#10;0pDOyorMs/E2kahg2mq2N0D/AM8bhH/ka06ACiiigAooooAKKKKACiiigAooooAKKKKACiiigAoo&#10;ooAKKQkLkk4Hesu88V6Jp2ftesWFrjk+ddImOM9z6UAatFcXffGXwRp2fN8S2D4/54Sed/6ADXO3&#10;/wC014Fs8+VeXd9/172rj/0PbQB6tRXgmo/tcaNGD9h0G+uT2+0SpD/LfXMal+1xrU2f7P0KwtR2&#10;+0SPNj8tlOwj6ior4x1L9pDx3qGQmpw2KHqttbRj9WBI/OuS1T4heJ9ayL3xBqVwjdUa6fZ/3yDj&#10;9KLBc+6dU8SaToak6jqlnYAdftVwkf8A6ERXF6x+0F4F0fcDrS3kgOPLs4nkz9Gxt/WvipmLMWY7&#10;ieSTRTsK59P6x+1xpEG4aXod5eHoGupFhH1431wmtftUeLdQBWxgsNLTs0cRkcfi5I/8drxuigDp&#10;9c+KHi3xFuF/4gvpUbrFHKY4z/wBML+lcwSWJJOSepoopiCiiigAooooAKKKKACiiigAooooAKKK&#10;KACiiigAooooAKKKKACvub4L/wDJK/DX/XoP5mvhmvub4L/8kr8Nf9eg/maTGjtaKKKko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5L4tf8AJM/E/wD2D5v/AEE18I193fFr&#10;/kmfif8A7B83/oJr4RqkJhRRRTJCiiigAooooAKKKKACiiigAooooA/Qnw1/yLulf9ekX/oArSrN&#10;8Nf8i7pX/XpF/wCgCtKoLCiiigAooooAKKKKACiiigAooooAKKKKACiiigAooooAKKKKACiiigAo&#10;oooAKKKKACiiigAooooAKKKKACvzkr9G6/OWSNoZHjcYdSVI9xTQmJRRRVEhRRRQAUUUUAFFFFAB&#10;RRRQAUUUUAFFFFABRRRQAUUUUAFFFFABRRRQAUUUUAFFFFABRRRQAUUUUAFFFFABVqz1a+0//j1v&#10;Li2/64ysn8jVWigDo7X4leLLLiHxNqyD+79tkI/InFa1t8cfHdr9zxHdN0/1io/T/eU1w1FAz023&#10;/aQ8fQ436vFPzn95Zwj8PlUcVoQ/tR+NYwQ39nS89Xtjx+TCvIqKQHtMf7WXi1du/TtGcDGf3MoJ&#10;/wDIv9KtD9rbxFkZ0bTCP+2n/wAVXhlFAHvf/DXWr/8AQAsv+/r0f8Ndav8A9ACy/wC/r14JRQB7&#10;3/w11q//AEALL/v69Mm/a41tlHlaFp6Nnq7uw/mK8HooA9wk/a08SlCE0jSVbsWWUj8t4qrN+1d4&#10;wkUBbLR4jnO5IJc/TmQ14zRQB6zP+0943m3bZbGHIwPLtQce4yTWfcftF+P5uBrawjGCI7SH+qGv&#10;NqKAO2uvjZ45u8h/El4vGP3RWP8A9BArJuviJ4qvs+f4k1aQHna17Jt/LdiufopgT3WoXd9zc3M1&#10;wev72Qt/M1BRRQIKKKKACiiigAooooAKKKKACiiigAooooAKKKKACiiigAooooAKKKKACiiigAoo&#10;ooAKKKKACiiigAooooAK+5vgv/ySvw1/16D+Zr4Zr7m+C/8AySvw1/16D+ZpMaO1oooqS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kvi1/yTPxP/wBg+b/0E18I193fFr/k&#10;mfif/sHzf+gmvhGqQmFFFFMkKKKKACiiigAooooAKKKKACiiigD9CfDX/Iu6V/16Rf8AoArSrN8N&#10;f8i7pX/XpF/6AK0qgsKKKKACiiigAooooAKKKKACiiigAooooAKKKKACiiigAooooAKKKKACiiig&#10;AooooAKKKKACiiigAooooAK/O3Uv+Qjdf9dW/ma/RKvzt1L/AJCN1/11b+ZpoTK1FFFUSFFFFABR&#10;RRQAUUUUAFFFFABRRRQAUUUUAFFFFABRRRQAUUUUAFFFFABRRRQAUUUUAFFFFABRRRQAUUUUAFFF&#10;FABRRRQAUUUUAFFFFABRRRQAUUUUAFFFFABRRRQAUUUUAFFFFABRRRQAUUUUAFFFFABRRRQAUUUU&#10;AFFFFABRRRQAUVNY2FzqVylvZ2813cP92KBC7t9ABmvUPCn7Nfi/xFslvIYtDtW53Xh/eY9oxzn2&#10;bFAzymtLQ/DGreJpmj0vTrm/ZBlzDGWVB1yx6L+Jr6r8J/sy+FNB2S6j52vXS8k3B2RZ9o1P6MTX&#10;psmn2ul6JPbWdtDaW6QuFhgjCIvB6AcClcLH560UUUxBRRRQAUUUUAFFFFABRRRQAUUUUAFfc3wX&#10;/wCSV+Gv+vQfzNfDNfc3wX/5JX4a/wCvQfzNJjR2tFFFS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cl8Wv+SZ+J/wDsHzf+gmvhGvu74tf8kz8T/wDYPm/9BNfCNUhMKKKK&#10;ZIUUUUAFFFFABRRRQAUUUUAFFFFAH6E+Gv8AkXdK/wCvSL/0AVpVm+Gv+Rd0r/r0i/8AQBWlUFhR&#10;RRQAUUUUAFFFFABRRRQAUUUUAFFFFABRRRQAUUUUAFFFFABRRRQAUUUUAFFFFABRRRQAUUUUAFFF&#10;FABX526l/wAhG6/66t/M1+iVfnbqX/IRuv8Arq38zTQmVqKKKokKKKKACiiigAooooAKKKKACiii&#10;gDqrH4V+K9W8PW2t2GjXF/p1wGMclriRjtYqRsB3dVPauavLG5064aC7t5baZescyFGH4Gvs/wDZ&#10;3/5I74f/AO3j/wBKJa7vUtIsdZt/I1Cyt76H/nncxLIv5MDSuVY/PCivtLXP2evA2ubm/sk6fK3/&#10;AC0sZWjx9F5X9K4DWv2RbdizaR4hkjHaO9gD/wDj6kf+g0CsfNlFera1+zL430sk29taaog/itLg&#10;A4+j7T+VcLrHgTxH4fydR0PULRB/y0kt2Cf99Yx+tMDDooooEFFFFABRRRQAUUUUAFFFFABRRRQA&#10;UUUUAFFFFABRRRQAUUUUAFFFFABRRRQAUUUUAFFFFABRRRQAUUUUAFFFFABRRRQAUUUUAFFFFABR&#10;RQqlmCqCxPAAoAKK67QfhH4w8S7TY6BeeW3Sa4TyUx6hnwD+Fel+H/2S9Yutj6zrFrYIeTHaoZn+&#10;hJ2gH86Bng1WdO0q91i5W3sLOe9uG6RW8bSMfwAr6+8O/s2eC9C2vcWs+sTDndfSkrn/AHV2jH1B&#10;r0nTdJsdFtxb6fZ29jAOkVvEsa/kBSuFj5E8M/s1+Mte2PdW8Oi25PLXknz49kXJz7HFeteGP2Vv&#10;DelssmsXdzrUo6x58iI/gp3f+PV7ZRSuOxl6F4X0jwxb+RpOm2unx4wRbxBS31I5J+talFFIYVW1&#10;L/kG3f8A1yf/ANBNWaral/yDbv8A65P/AOgmgD87aKKKsgKKKKACiiigAooooAKKKKACiiigAr7m&#10;+C//ACSvw1/16D+Zr4Zr7m+C/wDySvw1/wBeg/maTGjtaKKKk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5L4tf8kz8T/wDYPm/9BNfCNfd3xa/5Jn4n/wCwfN/6Ca+EapCY&#10;UUUUyQooooAKKKKACiiigAooooAKKKKAP0J8Nf8AIu6V/wBekX/oArSrN8Nf8i7pX/XpF/6AK0qg&#10;sKKKKACiiigAooooAKKKKACiiigAooooAKKKKACiiigAooooAKKKKACiiigAooooAKKKKACiiigA&#10;ooooAK/O3Uv+Qjdf9dW/ma/RKvzt1L/kI3X/AF1b+ZpoTK1FFFUSFFFFABRRRQAUUUUAFFFFABRR&#10;RQB9qfs7/wDJHfD/AP28f+lEtej15x+zv/yR3w//ANvH/pRLXo9QWFFFFABRRRQBiav4J8P69u/t&#10;HRNPvWbq81sjN/31jIri9W/Zw8C6puaPTZtPdurWlw4/RiQPyr0+igD5+1X9kXTZNx03xDdW3ot1&#10;Asv4ZUr/ACrkNU/ZP8UWpJstQ02+TsGd43P4FSP1r6wop3FY+I9S+AvjvS8l9AmnQfxW0scufwVi&#10;f0rldS8Ja5o+ft+jahZY73Fq6D9RX6DUUXCx+clFfoRqPhnSNYyb/SrG9J6/aLZJM/mK5q/+CXgb&#10;Us+b4bs0z/z77of/AEAincVj4cor7Av/ANl/wReZ8qO/sf8Ar3uc4/77DVzt9+yNpEmfsev3sHp5&#10;8KS/y2+1FwsfMNFe/wB9+yLqUefsniK1n9POt2j/AJFvesK8/ZW8ZW5PlT6XdDt5dw4PX/aQUAeO&#10;0V6Ndfs8ePrXn+w/OX+9FdQt+m/P6VjXXwj8aWYPmeGNTbAz+6t2k74/hzTA5KitW68I67Y5Nzou&#10;oW+M5821kXp16jtWXJE8LlJEaNh1Vhg0CEooooAKKKKACiiigAooooAKKKKACiiigAooooAKKKKA&#10;CiiigAooooAKKKFUswVQWJ4AFAHbeCfg34o8fWIvtLs4/sBcx/aZ5lRdw68Z3HGewr0vRf2Rb+Ta&#10;2ra/bwDvHZwtLn23Ntx+Rr3T4a+GB4O8C6NpJXbLBADMP+mrfM//AI8TXTVNyrHkmh/sxeC9L2td&#10;RXmrOP8An6nKrn6Jt/XNehaH4N0Lw2B/Zej2VgwGN8ECq5+rYyfxNbNFIYUUUUAFFFFABRRRQAUU&#10;UUAFVtS/5Bt3/wBcn/8AQTVmq2pf8g27/wCuT/8AoJoA/O2iiirICiiigAooooAKKKKACiiigAoo&#10;ooAK+5vgv/ySvw1/16D+Zr4Zr7m+C/8AySvw1/16D+ZpMaO1oooqS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kvi1/yTPxP/wBg+b/0E18I193fFr/kmfif/sHzf+gmvhGq&#10;QmFFFFMkKKKKACiiigAooooAKKKKACiiigD9CfDX/Iu6V/16Rf8AoArSrN8Nf8i7pX/XpF/6AK0q&#10;gsKKKKACiiigAooooAKKKKACiiigAooooAKKKKACiiigAooooAKKKKACiiigAooooAKKKKACiiig&#10;AooooAK/O3Uv+Qjdf9dW/ma/RKvzt1L/AJCN1/11b+ZpoTK1FFFUSFFFFABRRRQAUUUUAFFFFABR&#10;RRQB9qfs7/8AJHfD/wD28f8ApRLXo9ecfs7/APJHfD//AG8f+lEtej1BYUUUUAFFFFABRRRQAUUU&#10;UAFFFFABRRRQAUUUUAFFFFABRRRQAUyWGOZdsiLIv91hkU+igDKuPCmiXhzPo+nzHOcyWqNz68is&#10;yb4W+Dp8bvC+kDH9yyjX+QFdRRQBw83wR8DTrhvDdoBnPyblP6Gqc37PvgCZgW8PKCBj5LqdR+Qe&#10;vRKKAPMpv2cPAMjAro8kQxjal5Nj68uaZ/wzZ4C/6Bk//gZL/wDFV6hRQB5f/wAM2eAv+gZP/wCB&#10;kv8A8VXH/Fr4O+BvAvgLU9Vt9OkS8VVitt11If3jEAHBPOBlv+A19AV81ftaeK/MutH8ORPxEDe3&#10;Cg/xHKxj6gbz/wACFNCPnmiiiqJCiiigAooooAKKKKACiiigAooooAK7/wCBPhL/AIS74k6ZE6b7&#10;Wzb7bP6bUIKg/Vio/E1wFfWH7Lngw6L4Pn1ydNtzqr/u8jkQoSF+mW3H3G2kM9roooqSgooooAKK&#10;KKACiiigAooooAKKKKACq2pf8g27/wCuT/8AoJqzVbUv+Qbd/wDXJ/8A0E0AfnbRRRVkBRRRQAUU&#10;UUAFFFFABRRRQAUUUUAFfc3wX/5JX4a/69B/M18M19zfBf8A5JX4a/69B/M0mNHa0UUVJ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yXxa/5Jn4n/wCwfN/6Ca+Ea+7vi1/y&#10;TPxP/wBg+b/0E18I1SEwooopkhRRRQAUUUUAFFFFABRRRQAUUUUAfoT4a/5F3Sv+vSL/ANAFaVZv&#10;hr/kXdK/69Iv/QBWlUFhRRRQAUUUUAFFFFABRRRQAUUUUAFFFFABRRRQAUUUUAFFFFABRRRQAUUU&#10;UAFFFFABRRRQAUUUUAFFFFABX526l/yEbr/rq38zX6JV+dupf8hG6/66t/M00JlaiiiqJCiiigAo&#10;oooAKKKKACiiigAooooA+1P2d/8Akjvh/wD7eP8A0olr0evOP2d/+SO+H/8At4/9KJa9HqCwoooo&#10;AKKKKACiiigAooooAKKKKACiiigAooooAKKKKACiiigAooooAKKKKACiiigAooooAjmmS3hklldY&#10;4o1LO7HAUAZJNfBHxA8VP418ZarrLZ2XMxMSn+GMfKg/BQK+ov2kfG3/AAi/gGSwhk2X2rk2y46i&#10;L/lqfyIX/gdfHtUiWFFFFMQUUUUAFFFFABRRRQAUUUUAFFFFAG34J8K3HjXxTp2jW2Q91KFZwM7E&#10;HLt+Cgn8K+99P0+DStPtrK1jEVtbxrDFGvRVUAAfkK8K/ZY+H4sdLuPFV3Hie7zb2gYdIgfmb8WG&#10;Pop9a9+qWUgooopDCiiigAooooAKKKKACiiigAooooAKral/yDbv/rk//oJqzVbUv+Qbd/8AXJ//&#10;AEE0AfnbRRRVkBRRRQAUUUUAFFFFABRRRQAUUUUAFfc3wX/5JX4a/wCvQfzNfDNfc3wX/wCSV+Gv&#10;+vQfzNJjR2tFFFS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cl8Wv+SZ&#10;+J/+wfN/6Ca+Ea+7vi1/yTPxP/2D5v8A0E18I1SEwooopkhRRRQAUUUUAFFFFABRRRQAUUUUAfoT&#10;4a/5F3Sv+vSL/wBAFaVZvhr/AJF3Sv8Ar0i/9AFaVQWFFFFABRRRQAUUUUAFFFFABRRRQAUUUUAF&#10;FFFABRRRQAUUUUAFFFFABRRRQAUUUUAFFFFABRRRQAUUUUAFfnbqX/IRuv8Arq38zX6JV+dupf8A&#10;IRuv+urfzNNCZWoooqiQooooAKKKKACiiigAooooAKKKKAPtT9nf/kjvh/8A7eP/AEolr0evOP2d&#10;/wDkjvh//t4/9KJa9HqCwooooAKKKKACiiigAooooAKKKKACiiigAooooAKKKKACiiigAooooAKK&#10;KKACiiigApOnJpa8q/aG+Ig8F+DXsbaTbqmqhoI8HmOPGJH/ACOB7tntQB87fG3x5/wnvjq7uIZN&#10;+nWv+i2mDwUUnL/8COT9MelcFRRVkBRRRQAUUUUAFFFFABRRRQAUUUUAFdJ8O/Bdz4/8W2Oj2+5U&#10;kbfPKP8AllEPvN+XA9yK5uvsX9n34Z/8IL4V+3XsWzWdSCyShh80UfVI/Y85PucHpSGem6dp9vpO&#10;n21laxiG1t41iijXoqqMAfkKs0UVJQUUUUAFFFFABRRRQAUUUUAFFFFABRRRQAVW1L/kG3f/AFyf&#10;/wBBNWaral/yDbv/AK5P/wCgmgD87aKKKsgKKKKACiiigAooooAKKKKACiiigAr7m+C//JK/DX/X&#10;oP5mvhmvub4L/wDJK/DX/XoP5mkxo7Wiiip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OS+LX/JM/E//AGD5v/QTXwjX3d8Wv+SZ+J/+wfN/6Ca+EapCYUUUUyQooooAKKKK&#10;ACiiigAooooAKKKKAP0J8Nf8i7pX/XpF/wCgCtKs3w1/yLulf9ekX/oArSqCwooooAKKKKACiiig&#10;AooooAKKKKACiiigAooooAKKKKACiiigAooooAKKKKACiiigAooooAKKKKACiiigAr87dS/5CN1/&#10;11b+Zr9Eq/O3Uv8AkI3X/XVv5mmhMrUUUVRIUUUUAFFFFABRRRQAUUUUAFFFFAH2p+zv/wAkd8P/&#10;APbx/wClEtej15x+zv8A8kd8P/8Abx/6US16PUFhRRRQAUUUUAFFFFABRRRQAUUUUAFFFFABRRRQ&#10;AUUUUAFFFFABRRRQAUUUUAFFFFAFbUdRt9J0+5vbyVYLW3jaWWRuiqBkmvhX4meOrj4ieLrzVpdy&#10;QE+Xawt/yyhH3R9epPuTXrP7THxV+3XDeEdMlBt4WDahKh+9IORF9F6n3wOxr5+qkSwooopiCiii&#10;gAooooAKKKKACiiigAoorqfht8P734jeJoNMtQY4B+8ubjHEMYPJ+vYDuT9aAO9/Zz+FZ8Wa0viD&#10;UYs6Rp8mYkccXEw5A91Xgn3wPWvrWs7QdCsvDOjWml6dCILO1QRxoP1JPck5JPck1o1JYUUUUgCi&#10;iigAooooAKKKKACiiigAooooAKKKKACq2pf8g27/AOuT/wDoJqzVbUv+Qbd/9cn/APQTQB+dtFFF&#10;WQFFFFABRRRQAUUUUAFFFFABRRRQAV9zfBf/AJJX4a/69B/M18M19zfBf/klfhr/AK9B/M0mNHa0&#10;UUVJ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yXxa/5Jn4n/AOwfN/6C&#10;a+Ea+7vi1/yTPxP/ANg+b/0E18I1SEwooopkhRRRQAUUUUAFFFFABRRRQAUUUUAfoT4a/wCRd0r/&#10;AK9Iv/QBWlWb4a/5F3Sv+vSL/wBAFaVQWFFFFABRRRQAUUUUAFFFFABRRRQAUUUUAFFFFABRRRQA&#10;UUUUAFFFFABRRRQAUUUUAFFFFABRRRQAUUUUAFfnbqX/ACEbr/rq38zX6JV+dupf8hG6/wCurfzN&#10;NCZWoooqiQooooAKKKKACiiigAooooAKKKKAPtT9nf8A5I74f/7eP/SiWvR684/Z3/5I74f/AO3j&#10;/wBKJa9HqCwooooAKKKKACiiigAooooAKKKKACiiigAooooAKKKKACiiigAooooAKKKKACvK/jr8&#10;XI/h7opsbCVTr94hEQHPkJ0Mh9/T357Vu/FT4oWHwz0JriUrPqcwItLPPMjf3j6KO5/DrXxVr+vX&#10;3ibWLrU9Rna4vLl97yN+gHoAMADsBTQijJI80jO7M7sSzMxyST1JNJRRVEhRRRQAUUUUAFFFFABR&#10;RRQAUUVZ0vS7vWtRt7Cxge6u7hwkcUYyWJ/z+FAFjw74ev8AxVrVrpWmQNcXlw21EHT1JJ7ADJJ9&#10;q+3Phl8OrH4a+G49OtsTXUmHurrGDNJj9FHQDt9SayPg78I7T4ZaSXlKXWt3Kj7TdAcKOvlp/sj9&#10;SM+gHotSUFFFFIYUUUUAFFFFABRRRQAUUUUAFFFFABRRRQAUUUUAFVtS/wCQbd/9cn/9BNWaral/&#10;yDbv/rk//oJoA/O2iiirICiiigAooooAKKKKACiiigAooooAK+5vgv8A8kr8Nf8AXoP5mvhmvub4&#10;L/8AJK/DX/XoP5mkxo7Wiiip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OS+LX/JM/E//YPm/wDQTXwjX3d8Wv8Akmfif/sHzf8AoJr4RqkJhRRRTJCiiigAooooAKKKKACi&#10;iigAooooA/Qnw1/yLulf9ekX/oArSrN8Nf8AIu6V/wBekX/oArSqCwooooAKKKKACiiigAooooAK&#10;KKKACiiigAooooAKKKKACiiigAooooAKKKKACiiigAooooAKKKKACiiigAr87dS/5CN1/wBdW/ma&#10;/RKvzt1L/kI3X/XVv5mmhMrUUUVRIUUUUAFFFFABRRRQAUUUUAFFFFAH2p+zv/yR3w//ANvH/pRL&#10;Xo9ecfs7/wDJHfD/AP28f+lEtej1BYUUUUAFFFFABRRRQAUUUUAFFFFABRRRQAUUUUAFFFFABRRR&#10;QAUUUUAFcP8AFL4raX8MtJ8y4YXOpzKfstip+Zz03N/dUHv+Wa5z4ufHzTvAiy6dpZj1LXsYKg5i&#10;tz6uR1P+yPxx3+TNb1y/8R6pPqOp3Ml5eznLyyHk+g9gOwHSnYVyx4o8Ual4x1q41XVbhri7mPJ6&#10;Ki9lUdlHYVlUUVRIUUUUAFFFFABRRRQAUUUUAFFFbng3wXq3jvWY9N0i2M8zcvIeI4l7s7dh/PoM&#10;mgChoui3/iLU4NP022kvLydtscUYyT7+wHcngDmvsT4P/Bmx+GtiLmfbea9OmJ7nGVjHdI/Qep6n&#10;HboND4XfCXSvhlpu2AC61SZcXF86/M3TKr/dTI6fnmu6qblBRRRSGFFFFABRRRQAUUUUAFFFFABR&#10;RRQAUUUUAFFFFABRRRQAVW1L/kG3f/XJ/wD0E1ZqtqX/ACDbv/rk/wD6CaAPztoooqyAooooAKKK&#10;KACiiigAooooAKKKKACvub4L/wDJK/DX/XoP5mvhmvub4L/8kr8Nf9eg/maTGjtaKKKko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5L4tf8AJM/E/wD2D5v/AEE18I19t/Hr&#10;VBpXwn1992GmiW3UdzvdVI/Ik/hXxJVITCiiimSFFFFABRRRQAUUUUAFFFFABRRRQB+hPhr/AJF3&#10;Sv8Ar0i/9AFaVct8LdSXVvhz4buVOc2EKNj+8ihG/VTXU1BYUUUUAFFFFABRRRQAUUUUAFFFFABR&#10;RRQAUUUUAFFFFABRRRQAUUUUAFFFFABRRRQAUUUUAFFFFABRRRQAV+dupf8AIRuv+urfzNfoLrOp&#10;Jo+j31/JxHawSTtn0VSx/lX54sxdizEsxOSWOSfemhMKKKKokKKKKACiiigAooooAKKKKACiiigD&#10;7U/Z3/5I74f/AO3j/wBKJa9Hrzj9nf8A5I74f/7eP/SiWvR6gsKKKKACiiigAooooAKKKKACiiig&#10;AooooAKKKKACiiigAorP1rxBpvhuza71S+t7C2H/AC0uJAoPsM9T7CvDfHn7VVnaiS18K2ZvZen2&#10;67UrGPdU4Zvxx9DQB7hr3iPTPC+nSX+rXsNhaJ1kmbGT6AdSfYc18z/FD9pa+8QLNpvhgSaZp7ZV&#10;7xuLiUf7OPuD/wAe9x0ryTxN4t1fxjqBvdYv5r6c52+YflQHsqjhR7AVk1VibgzFmLMdxPJJooop&#10;iCiiigAooooAKKKKACiiigAoqzpul3mtX0VnYW0t5dSnCQwoWZvoBX0d8L/2Y4rJodS8XbLiYYZN&#10;LjbMan/pow+8f9kccdT0pDPLfhb8E9Y+JEyXJVtP0RWxJeyL9/1EY/iPv0H6V9c+D/BekeBdHTTt&#10;HtVt4By7nmSVv7zt3P8ALoMDitmGGO1hjhhjWKKNQqRooVVA6AAdBUlIYUUUUhhRRRQAUUUUAFFF&#10;FABRRRQAUUUUAFFFFABRRRQAUUUUAFFFFABVbUv+Qbd/9cn/APQTVmsLx1qi6L4L12+LbfIspnX/&#10;AHth2j88UAfANFFFWQFFFFABRRRQAUUUUAFFFFABRRRQAV9zfBf/AJJX4a/69B/M18M19pfs8aoN&#10;S+E2jjduktjLbv7YkYgf98laTGj0miiip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z9e1yz8NaPd6pqEogs7WMySOfT0HqScADuSKAPBv2tPFSpa6P4cif53Y3s6jsoysf5kv&#10;/wB8ivm2tzxx4suvHHim/wBauvle5kykeciNBwqj6AD9TWHVEhRRRTEFFFFABRRRQAUUUUAFFFFA&#10;BRRRQB9U/sp+Kl1Hwje6FI/7/TpjJGv/AEyk54+j7/8AvoV7lXwf8L/HUvw88ZWWrKGe2z5V1EvV&#10;4W+8PqOGHuBX3Rp9/b6pY295aTLcWtwiyxSoch1IyCPwqWUixRRRSGFFFFABRRRQAUUUUAFFFFAB&#10;RRRQAUUUUAFFFFABRRRQAUUUUAFFFFABRRRQAUUUUAFFFFABRRTXdY1Z3YKqjJZjgAetAHlv7R/i&#10;oeHfhvdWqPtutUcWiAddnWQ/TaCv/AhXxxXofxx+Iw+InjKSS1ctpNiDBaejDPzSf8CI/ILXnlUS&#10;FFFFMQUUUUAFFFFABRRRQAUUUUAFFFFAH2p+zv8A8kd8P/8Abx/6US16PXxn4M/aG8R+B/DVnolh&#10;ZaXNaWu/Y9zFI0h3OznJEgHVj2rb/wCGsvF3/QO0X/vxN/8AHamxR9Y0V8nf8NZeLv8AoHaL/wB+&#10;Jv8A47R/w1l4u/6B2i/9+Jv/AI7RYLn1jRXyd/w1l4u/6B2i/wDfib/47R/w1l4u/wCgdov/AH4m&#10;/wDjtFgufWNFfJ3/AA1l4u/6B2i/9+Jv/jtH/DWXi7/oHaL/AN+Jv/jtFgufWNFfJ3/DWXi7/oHa&#10;L/34m/8AjtH/AA1l4u/6B2i/9+Jv/jtFgufWNFfJ3/DWXi7/AKB2i/8Afib/AOO0f8NZeLv+gdov&#10;/fib/wCO0WC59Y0V8iXP7U/jOctsi0u3z08u3Y4/76c1jX37RHj29yP7bFuh/hgtol/Xbn9aLBc+&#10;1KyNa8XaJ4dUnVNWsrDH8NxOqMfoCcmvhvVPiF4n1oML3xBqVwjdY2un2f8AfIOP0rnySxJJyT1N&#10;FgufX/iL9pzwdowdLJ7rWZhwBbRbEz7s+OPcA15P4q/am8S6wHi0i2t9EgbgOo86b/vpht/Jfxrx&#10;iimIuavreoeILxrvUr24v7lustxIXb6c9B7VToopiCiiigAooooAKKKKACiiigAopY42kdURS7sc&#10;KqjJJ9BXqngf9nHxR4sMc99H/YGntz5t4v70j/ZiyD/31toGeVAFiABknoK9Z+Hn7OfiDxf5V3qa&#10;toWltzunX9/IP9mPt9Wx6gGvoTwD8FPDPw/8ue1tftupL/y/XeHcH/YHRPwGfc131TcdjmPBPw40&#10;H4fWfkaPZLFIwxJdSfNNL/vN6ewwPaunoopDCiiigAooooAKKKKACiiigAooooAKKKKACiiigAoo&#10;ooAKKKKACiiigAooooAK8Z/ai8WLo/gSPSI3xc6rMFK9/KQhmP8A31sH4mvYbq6hsraW4uJFhgiU&#10;vJI5wqqBkkn0xXw78XviA/xG8Z3OoIWGnxDyLONuMRAnkj1YksfrjtTQmcXRRRVEhRRRQAUUUUAF&#10;FFFABRRRQAUUUUAFfRP7JXipUk1jw7K+C+L23X1Iwsn6bPyNfO1a/hDxPdeDfEmn6zZn9/aSB9pO&#10;A69GQ+xBI/GkM/QSisvwz4isvFmhWWrafJ5lpdRh19V9VPuDkH3FalS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SEhcknA715342+PHhPwXHJGb5dVv1BxaWLCQ7vRmHyr75OfY0Ad9f&#10;X1vplnNd3c8dtbQqXkmlYKqKOpJPSvkD44fGaT4iXw07TS8OgWr5TOQ1y443sOw64Hvk88DE+JXx&#10;i1z4lXBS6f7Hpatui0+BjsHoWP8AG3ufwArhaokKKKKYgooooAKKKKACiiigAooooAKKKKACiiig&#10;Ar2n4C/G4eDJF0HXJm/sSVswTnn7K5PIP+wT+R57mvFqKQz9F4Zo7iFJYXWWJxuR0IKsD0II6ipK&#10;+Kvhj8cNc+HLJa5/tPRs/NYzMRsz1Mbfwn25HXjvX0z4M+NXhTxtGi22pR2V43WzvmEUmfQZOG/4&#10;CTSGd5RRRSGFFFFABRRRQAUUUUAFFFFABRRRQAUUUUAFFFFABRRRQAUUUUAFFFFABRRRQAUUVyPj&#10;D4reGPA6P/aeqRfaV6WdufMmJ9No6fVsD3oA63pya+afj98dI9SiuPDHh2cSWzfJe38TZEnrGhHV&#10;fVu/QcZzyfxQ/aE1fx1HLp+nK2j6M+VaNG/fTr/tsOgP90cc8k15PVEhRRRTEFFFFABRRRQAUUUU&#10;AFFFFABRRRQAUUUUAFFFFABRRRQAUUUUAFFFFABRRRQAUUUUAFFFFABRRRQAUUUUAFFFFABRRRQA&#10;UUscbTMERS7twFUZJrsfD/wb8ZeJCptNAuo426TXS+QmPXL4yPpmgDjaK9/8Ofsk6hMVfXNagtU6&#10;mGxQyt9NzYAP4GvVvDP7P/grwztcaX/ac6/8ttRbzv8Ax3AT/wAdpDsfIvhvwPr/AIulCaPpN1fj&#10;O0yRpiNT7ucKPxNey+Ef2T765KTeJNUSzj6m1sfnk+hcjaD9A1fS8EEdrCkUMaxRIMKiKFVR6ACp&#10;KVx2OU8H/C/w14FVTpOlxR3AGDdyDzJj6/OeRn0GB7V1dFFIYUUUUAFFFFABRRRQAUUUUAFFFFAB&#10;RRRQAUUUUAFFFFABRRRQAUUUUAFFFFABRRRQAU2SRYo2d2CIoyzMcAD1NcV4z+MnhXwPHIt5qUdz&#10;eL0srMiWUn0IBwv/AAIivmf4n/HjWviGsllCP7K0Unm1ifLS/wDXRu/+6OPr1piOn+PnxxXxR5vh&#10;zQJs6UrYurxD/wAfJB+6v+wD3/iI9OvhlFFMQUUUUxBRRRQAUUUUAFFFFABRRRQAUUUUAFFFFAHp&#10;3wT+MU3w31JrS93z6DdODNGvLQt08xR9Oo7geor7D03UrXWLGG9sbiO6tJl3xzQtuVh7Gvzurtfh&#10;z8XNd+Gt0fsMv2nTpG3S2E5Jjb1K/wB1vce2QaQz7morzTwR8f8Awp4xjSOW7GjX54NtfsEBP+y/&#10;3T+h9q9JVgyhlIIIyCKkod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IXjL4+eN9N8Ya7aWOu+XZW9&#10;/PFAn2OA7Y1kYKMmPJ4A681hz/tA+P7hdreIXA/6Z20CH8wgr6wuPhd4RvLiWefw3pss0rF3ka3U&#10;lmJySTjqTUf/AAqXwZ/0LGl/+Ay/4UxHxXrXjjxD4jUrqetX17Gf+Wc1wxT/AL5zj9Kxa+7v+FS+&#10;DP8AoWNL/wDAZf8ACj/hUvgz/oWNL/8AAZf8KdwsfCNFfd3/AAqXwZ/0LGl/+Ay/4Uf8Kl8Gf9Cx&#10;pf8A4DL/AIUXCx8I0V93f8Kl8Gf9Cxpf/gMv+FH/AAqXwZ/0LGl/+Ay/4UXCx8I0V93f8Kl8Gf8A&#10;QsaX/wCAy/4Uf8Kl8Gf9Cxpf/gMv+FFwsfCNFfd3/CpfBn/QsaX/AOAy/wCFH/CpfBn/AELGl/8A&#10;gMv+FFwsfCNFfd3/AAqXwZ/0LGl/+Ay/4Uf8Kl8Gf9Cxpf8A4DL/AIUXCx8I0V93f8Kl8Gf9Cxpf&#10;/gMv+FH/AAqXwZ/0LGl/+Ay/4UXCx8I0V93f8Kl8Gf8AQsaX/wCAy/4Uf8Kl8Gf9Cxpf/gMv+FFw&#10;sfCNFfd3/CpfBn/QsaX/AOAy/wCFH/CpfBn/AELGl/8AgMv+FFwsfCNFfd3/AAqXwZ/0LGl/+Ay/&#10;4Uf8Kl8Gf9Cxpf8A4DL/AIUXCx8I0V93f8Kl8Gf9Cxpf/gMv+FH/AAqXwZ/0LGl/+Ay/4UXCx8Ya&#10;N8QPEvh6NY9N13ULSJeBElw3lj/gJOP0rpIv2hPiBCu1fELEf7VrAx/MpX1X/wAKl8Gf9Cxpf/gM&#10;v+FH/CpfBn/QsaX/AOAy/wCFFwsfP3ww+N3jXxF4/wBD03UNa+0WVzcBJYvssC7lweMqgI/A19XV&#10;zWn/AA28K6Tew3ll4f0+1uoW3RzRW6qyn1BxXS0hhRRRSAKKKKACiiigAooooAKKKKACiiigAooo&#10;oAKKKKACiiigD5o+OXxk8WeEfiFd6Xo2q/YrKGGI+X9mhf5mUMTlkJ715+/7Q3xBkUqfEBAP920t&#10;wfzEdfW2r/D/AMNa9fPe6lodjfXbgBpp4FZiAMDJI9Kp/wDCpfBn/QsaX/4DL/hTEfG2sfEzxXr6&#10;sl94g1CaJusQnZEP1VcD9K5qvu7/AIVL4M/6FjS//AZf8KP+FS+DP+hY0v8A8Bl/wp3Cx8I0V93f&#10;8Kl8Gf8AQsaX/wCAy/4Uf8Kl8Gf9Cxpf/gMv+FFwsfCNFfd3/CpfBn/QsaX/AOAy/wCFH/CpfBn/&#10;AELGl/8AgMv+FFwsfCNFfd3/AAqXwZ/0LGl/+Ay/4Uf8Kl8Gf9Cxpf8A4DL/AIUXCx8I0V93f8Kl&#10;8Gf9Cxpf/gMv+FH/AAqXwZ/0LGl/+Ay/4UXCx8I0V93f8Kl8Gf8AQsaX/wCAy/4Uf8Kl8Gf9Cxpf&#10;/gMv+FFwsfCNFfd3/CpfBn/QsaX/AOAy/wCFH/CpfBn/AELGl/8AgMv+FFwsfCNFfd3/AAqXwZ/0&#10;LGl/+Ay/4Uf8Kl8Gf9Cxpf8A4DL/AIUXCx8I0V93f8Kl8Gf9Cxpf/gMv+FH/AAqXwZ/0LGl/+Ay/&#10;4UXCx8I0V93f8Kl8Gf8AQsaX/wCAy/4Uf8Kl8Gf9Cxpf/gMv+FFwsfCNFfd3/CpfBn/QsaX/AOAy&#10;/wCFH/CpfBn/AELGl/8AgMv+FFwsfCNFfd3/AAqXwZ/0LGl/+Ay/4Uf8Kl8Gf9Cxpf8A4DL/AIUX&#10;Cx8I0V93f8Kl8Gf9Cxpf/gMv+FH/AAqXwZ/0LGl/+Ay/4UXCx8I0V93f8Kl8Gf8AQsaX/wCAy/4U&#10;f8Kl8Gf9Cxpf/gMv+FFwsfCNFfd3/CpfBn/QsaX/AOAy/wCFH/CpfBn/AELGl/8AgMv+FFwsfCNF&#10;fd3/AAqXwZ/0LGl/+Ay/4VJD8LfB0BO3wvpBz/fso2/mKLhY+DaK+/Ifh/4Xt8+V4b0iLPXZYxDP&#10;5LV+38P6Xa/6nTrSHjH7uBV49OBSuFj8+raxub1ttvbyzt0xEhY/pW1Z/DvxTqGDbeHNVlU87ls5&#10;Nvr1xivvrpwKWncLHxNYfs/+PdQwV0F4V7tcTxR4/Atnt6V0+m/so+K7rBu77TLJO48x5H/ILj9a&#10;+sqKVwsfPelfsiWEZB1LxFcTjutrbrF+rFv5V22j/s4+BtJwX02XUZB/HeXDN/46uF/SvTqKAMzR&#10;/DOkeH026Zpdnp4xj/RoFjz9cDmtOiikMKKKKACiiigAooooAKKKKACiiigAooooAKKKKACiiigA&#10;ooooAKKKKACiiigAooooAKKKKACvlv4wfGzxh4a+I2s6ZpOr/ZNPtmjWOE2sL7f3SFuWQk5Yk8nv&#10;X1JXOan8OfC+tX017faBp93dzHMk00CszEDHJ+gFMD5Kl/aE+IEy7W8QsB/s2sCn8wlc7rPxE8T+&#10;II2j1DXtQuYm6xNcMIz/AMBBA/Svs3/hUvgz/oWNL/8AAZf8KP8AhUvgz/oWNL/8Bl/wp3EfCNFf&#10;d3/CpfBn/QsaX/4DL/hR/wAKl8Gf9Cxpf/gMv+FFwsfCNFfd3/CpfBn/AELGl/8AgMv+FH/CpfBn&#10;/QsaX/4DL/hRcLHwjRX3d/wqXwZ/0LGl/wDgMv8AhR/wqXwZ/wBCxpf/AIDL/hRcLHwjRX3d/wAK&#10;l8Gf9Cxpf/gMv+FH/CpfBn/QsaX/AOAy/wCFFwsfCNFfd3/CpfBn/QsaX/4DL/hR/wAKl8Gf9Cxp&#10;f/gMv+FFwsfCNFfd3/CpfBn/AELGl/8AgMv+FH/CpfBn/QsaX/4DL/hRcLHwjRX3d/wqXwZ/0LGl&#10;/wDgMv8AhR/wqXwZ/wBCxpf/AIDL/hRcLHwjRX3d/wAKl8Gf9Cxpf/gMv+FH/CpfBn/QsaX/AOAy&#10;/wCFFwsfCNFfd3/CpfBn/QsaX/4DL/hR/wAKl8Gf9Cxpf/gMv+FFwsfCNFfd3/CpfBn/AELGl/8A&#10;gMv+FH/CpfBn/QsaX/4DL/hRcLHwjWxovjPXvDYC6XrN9YIDny4LhlQ/Vc4P5V9rf8Kl8Gf9Cxpf&#10;/gMv+FH/AAqXwZ/0LGl/+Ay/4UXCx8pW/wAfvH9qu1PEMjDp+8t4XP5shrX8NftAeObzxFpUF3r2&#10;+1lu4kmX7HAMoXAYcR56Z6V9Lf8ACpfBn/QsaX/4DL/hT4fhX4Pt5klj8NaYkiMGVltlBBByCOKW&#10;gHVUUUU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Xyj4T/AOChXhHUI0TxBoGqaNcHgtaFLqEe&#10;+co3/jpr1DRf2tPhPrgHk+MbW3Y8Fb2GW3x+LoB39a9atlOOoO06Mvkr/irnj0c4y/EK8K0fm7fg&#10;7Hr1FcZZ/Gb4f6gAbbxx4dmONxVdVg3Ae435FW/+FqeC/wDob9B/8GcH/wAVXA8PWWjg/uZ6CxFF&#10;6qa+9HUUVy//AAtTwX/0N+g/+DOD/wCKo/4Wp4L/AOhv0H/wZwf/ABVHsKv8j+5j9vS/nX3o6iiu&#10;X/4Wp4L/AOhv0H/wZwf/ABVH/C1PBf8A0N+g/wDgzg/+Ko9hV/kf3MPb0v5196Ooorl/+FqeC/8A&#10;ob9B/wDBnB/8VR/wtTwX/wBDfoP/AIM4P/iqPYVf5H9zD29L+dfejqKK5f8A4Wp4L/6G/Qf/AAZw&#10;f/FUf8LU8F/9DfoP/gzg/wDiqPYVf5H9zD29L+dfejqKK5f/AIWp4L/6G/Qf/BnB/wDFVn33xy+H&#10;em7vtHjnw6jKcFF1SFmH/AQxNNYetLRQf3MTxNCOrmvvR3FFeK65+2N8JtDVv+Kn/tCUf8srG0ml&#10;J/4FtC/rXG6H+3NoPjHx/wCH/DXh/wAOahLHqd9HaPe6hIkPlhmA3Ki7930JWu2GVY6cXJUmktdV&#10;b87HBPN8BTkoOsm3po7/AJXPpyiisi58XaFaTyQT61p0E0bbXjku41ZSOxBPBrzFFy2Vz1ZSjH4n&#10;Y16KxP8AhOPDn/Qf0v8A8DY//iqP+E48Of8AQf0v/wADY/8A4qq9nP8AlZHtaf8AMvvNuisT/hOP&#10;Dn/Qf0v/AMDY/wD4qj/hOPDn/Qf0v/wNj/8AiqPZz/lYe1p/zL7zborE/wCE48Of9B/S/wDwNj/+&#10;Ko/4Tjw5/wBB/S//AANj/wDiqPZz/lYe1p/zL7zborMsPE2j6pcCCy1axvJ8EiK3uEdsDqcA1p1D&#10;i46NFqSlqmFFFFIoKKinnjtYZJppFihjUu8kjAKqgZJJPQCsn/hOPDn/AEH9L/8AA2P/AOKqoxlL&#10;4VciU4x+J2NuisT/AITjw5/0H9L/APA2P/4qj/hOPDn/AEH9L/8AA2P/AOKqvZz/AJWT7Wn/ADL7&#10;zborE/4Tjw5/0H9L/wDA2P8A+Ko/4Tjw5/0H9L/8DY//AIqj2c/5WHtaf8y+826KxP8AhOPDn/Qf&#10;0v8A8DY//iqP+E48Of8AQf0v/wADY/8A4qj2c/5WHtaf8y+826Kp6dq1jrETSWF7b3sattZ7eVZA&#10;DjoSD1q5UNNOzNE01dBRWfqXiDS9HkRL/UrSydxlVuJ1jLD1GSM1U/4Tjw5/0H9L/wDA2P8A+Kql&#10;Tm1dIh1IJ2bRt0Vif8Jx4c/6D+l/+Bsf/wAVR/wnHhz/AKD+l/8AgbH/APFU/Zz/AJWL2tP+Zfeb&#10;dFYn/CceHP8AoP6X/wCBsf8A8VR/wnHhz/oP6X/4Gx//ABVHs5/ysPa0/wCZfebdFYn/AAnHhz/o&#10;P6X/AOBsf/xVH/CceHP+g/pf/gbH/wDFUezn/Kw9rT/mX3m3RWJ/wnHhz/oP6X/4Gx//ABVH/Cce&#10;HP8AoP6X/wCBsf8A8VR7Of8AKw9rT/mX3m3RXJ3nxY8D6aGN34y8P2207T52pwLg+nLda5DWv2rv&#10;hRoKkz+MrO4YdFso5Lkn8Y1I/Wt4YTE1NIU5P0TMKmMw1LWpVivVo9bor5kf9vDwlqnibStF8PaL&#10;qepS317DafabrZbxL5kgTcOWY4znBAr6bqsRg8RhOX28OW+1ycNjcPjOb6vPm5d7BRRRXEdwUUUU&#10;AFFFFABRRRQAUVk3nizRNPuJLe61jT7adOGimukRl4zyCeKi/wCE48Of9B/S/wDwNj/+KrT2c3tF&#10;mftILRyRt0Vif8Jx4c/6D+l/+Bsf/wAVR/wnHhz/AKD+l/8AgbH/APFUezn/ACsXtaf8y+826KxP&#10;+E48Of8AQf0v/wADY/8A4qj/AITjw5/0H9L/APA2P/4qj2c/5WHtaf8AMvvNuisT/hOPDn/Qf0v/&#10;AMDY/wD4qj/hOPDn/Qf0v/wNj/8AiqPZz/lYe1p/zL7zborE/wCE48Of9B/S/wDwNj/+Ko/4Tjw5&#10;/wBB/S//AANj/wDiqPZz/lYe1p/zL7zboqva6ha3ylra5huAMEmKQMOenSrFRtozRNPVBRRRSGFF&#10;FFABRRRQAUUUUAFFZN54s0TT7iS3utY0+2nThoprpEZeM8gniov+E48Of9B/S/8AwNj/APiq09nN&#10;7RZn7SC0ckbdFYn/AAnHhz/oP6X/AOBsf/xVH/CceHP+g/pf/gbH/wDFUezn/Kxe1p/zL7zborE/&#10;4Tjw5/0H9L/8DY//AIqj/hOPDn/Qf0v/AMDY/wD4qj2c/wCVh7Wn/MvvNuisT/hOPDn/AEH9L/8A&#10;A2P/AOKo/wCE48Of9B/S/wDwNj/+Ko9nP+Vh7Wn/ADL7zborE/4Tjw5/0H9L/wDA2P8A+KpreOvD&#10;calm8Q6UqqMljexAAf8AfVHs6n8r+4Pa0/5l95u0Vxd98afh/pi5uvG/h6LjIU6pCWIzjgBsmuI1&#10;79sj4T6HG3/FTf2jKOkNhayyE/RtoX/x6umngsVVdqdKT+TOapjsJRV6lWK+aPa6K8B+Fn7Xmi/G&#10;D4lQeF9C0O+gtnt5Z2v790RvkGcCNd3XPUsPpXv1RiMLWwk1CvHlbVy8Ni6OMg6lCXMk7XCiioLu&#10;8t9Pt3uLqeO2t4+XlmcIi9uSeBXLvsdV7asnorE/4Tjw5/0H9L/8DY//AIqj/hOPDn/Qf0v/AMDY&#10;/wD4qtPZz/lZn7Wn/MvvNuisT/hOPDn/AEH9L/8AA2P/AOKo/wCE48Of9B/S/wDwNj/+Ko9nP+Vh&#10;7Wn/ADL7zborE/4Tjw5/0H9L/wDA2P8A+Ko/4Tjw5/0H9L/8DY//AIqj2c/5WHtaf8y+826KxP8A&#10;hOPDn/Qf0v8A8DY//iqP+E48Of8AQf0v/wADY/8A4qj2c/5WHtaf8y+826KxP+E48Of9B/S//A2P&#10;/wCKrUtb23vo/Mtp4riP+9E4YfmKThKO6KjOMtncnoooqCwooooAKKKKACiiigAooooAKKK81+EP&#10;x68O/GS61610lZra90i48ma3utu50yQJU2k5UkEeowM4yM7Ro1JwlUirqNr+V9jGdanTnGnKVpSv&#10;Zd7bnpVFFFYmwUUUUAFFFFABRRRQAUUUUAFFFFABRRRQAUV5x4e+O3h7xR8Xta+HtgJpdT0m2aee&#10;6+XyGZWRXiU7sllMgB46q3pXo9bVKNSi0qis2k/k9jGlWp103TldJtfNbhRRRWJsFFFFABRRRQAU&#10;UUUAFFFFABRRXivwd/aPs/il8SfGfhNreG1k0eeQWE0chP2yBJGjZ8HoQdh46h+2K6aeHq1oTqQV&#10;1DV/kc1XE0qM4U5uzm7L8z2qiiiuY6QooooAKKKKACivGf2g/wBoyD4A3nhkXeiSava6x9p8x4bg&#10;RyQ+V5WCFKkNnzfUdKw/Dv7c3ws1pV+13+oaG7fw39i7YP1i3ivThluMq0VXp0nKL2trs7bLU8up&#10;mmCpVpYepVUZLdPTdX3eh9BUV51pn7RPwy1dA0HjrQ4wRn/SrxLc9u0hX1rbX4q+CZFVl8YaAysM&#10;hhqcBB/8erllhq8XaVNr5M6o4rDzV41E/mjqqK5f/hangv8A6G/Qf/BnB/8AFUf8LU8F/wDQ36D/&#10;AODOD/4qp9hV/kf3Mv29L+dfejqKK5f/AIWp4L/6G/Qf/BnB/wDFUf8AC1PBf/Q36D/4M4P/AIqj&#10;2FX+R/cw9vS/nX3o6iiuX/4Wp4L/AOhv0H/wZwf/ABVH/C1PBf8A0N+g/wDgzg/+Ko9hV/kf3MPb&#10;0v5196Ooorl/+FqeC/8Aob9B/wDBnB/8VR/wtTwX/wBDfoP/AIM4P/iqPYVf5H9zD29L+dfejqKK&#10;5f8A4Wp4L/6G/Qf/AAZwf/FVHN8WvA9tGZJvGfh+KNervqkAA/EvR7Cr/I/uYfWKP86+9HWUV5lq&#10;37S3wu0UMbjxxpEgX/n0m+0/l5YbNee+JP29Phpo6sNOGq69LyF+y2nlIfcmUqQPwJ9q66WW42t8&#10;FGT+T/M46uaYGiv3laK+a/I+j6K81+Anxi/4Xh4LuPES6X/ZEaX0toluZ/NJVFQhi20cnd0xx6mv&#10;Sq461GeHqOlUVpLc7aNaGIpxq0neL2CiiisTYKKKKACiiigAorh/E/xu8A+DXePWPF2k2k6cNbi6&#10;WSZcesaZb9K821b9uX4U6a5W31HUNUx/FaWDgf8AkTZXfSwGLr606UmvRnn1swwdB2q1Yp+q/I+g&#10;aK+V7j/god4EVh5Hh/xFIuOTJFAh/ISmov8Ah4h4L/6FvXvyg/8Ajldv9iZj/wA+X+Bw/wBvZb/z&#10;+X4/5H1bRXzBYf8ABQb4eXGBc6T4itG7k20LoOfUS5/Suz0P9sj4Ta4wT/hJv7Plb+C+tJox+LbS&#10;v61jUynH01eVGX3X/I3p5xl9XSNeP32/M9sorE8N+NfD/jCHzdC1zTtYjxuJsbpJsD32k4/GtuvL&#10;lGUHyyVmerGUZrmi7oKKKKkoKKKKACiiigAoqpqGqWWjwia/vLeyiZtgkuJVjUtgnGSevB/Ks/8A&#10;4Tjw5/0H9L/8DY//AIqrUJSV0iHUjF2bNuisT/hOPDn/AEH9L/8AA2P/AOKo/wCE48Of9B/S/wDw&#10;Nj/+Kp+zn/Kyfa0/5l95t0Vif8Jx4c/6D+l/+Bsf/wAVR/wnHhz/AKD+l/8AgbH/APFUezn/ACsP&#10;a0/5l95t0Vif8Jx4c/6D+l/+Bsf/AMVR/wAJx4c/6D+l/wDgbH/8VR7Of8rD2tP+ZfebdFQ2t1Df&#10;W6T200dxBIMpLEwZWHqCODU1ZmoUUUUAFFFFABRRRQAUUUUAFFFFABRRRQAUVz3ij4heGPBUe7X/&#10;ABBpuj8ZC3l0kbN9FJyfwFeXa3+2j8JtFZkTxBNqUi9VsbKZh+DMqqfwNdlHB4nEa0qbl6JnFWxu&#10;Fw+lapGPq0e5UV8vX3/BQj4fW7FbbRvEV0QR8xt4EUjHYmXP6VT/AOHiHgv/AKFvXvyg/wDjld6y&#10;TMXr7FnnvPctTt7ZfifVtFfLNr/wUM8ByMRcaD4ihHZo4YH/AD/eiur0X9t74UasyrPq95pTNwPt&#10;thLj8TGHArOeT5hTV3Rl8lf8jSGc5dUdo14/N2/M97orj/C3xe8E+Nii6H4q0nUZm4FvFdp5v/fs&#10;kN+ldhXmTpzpvlnFp+Z6tOpCquanJNeWoUUUVmaBRRRQAUUUUAFFFFABRRRQAUUUUAFFFFABRXC+&#10;KPjj4A8GSNHrHi/SbWdfvW63Kyyr9Y0yw/KvNtX/AG6PhVprEW99qWq472dg65/7+7K76WX4uur0&#10;6UmvRnn1sxwdB2q1Yp+qv9x9B0V8rXH/AAUO8CrJiDw94hkTH3pI4FOfoJT/ADqP/h4h4L/6FvXv&#10;yg/+OV2/2JmP/Pl/gcP9vZb/AM/l+P8AkfVtFfL1l/wUI+Hs21bjR/EVsxzlvs8DoPxE2f0rp9J/&#10;bc+E+pFBNrV3ppbtd2Epx9SisKynlGPhvRl91/yNYZzl09q8fm7fme9UVwOg/Hr4deJmRdP8aaLJ&#10;I+NsUt2kMjZ7BHIY/lXdQzR3ESyROskbDKuhyCPY15tSlUpO1SLXqrHp061Osr05KS8nckooorI2&#10;CiiigAorJvPFmiafcSW91rGn206cNFNdIjLxnkE8VF/wnHhz/oP6X/4Gx/8AxVaezm9osz9pBaOS&#10;NuisT/hOPDn/AEH9L/8AA2P/AOKo/wCE48Of9B/S/wDwNj/+Ko9nP+Vi9rT/AJl95t0Vif8ACceH&#10;P+g/pf8A4Gx//FUf8Jx4c/6D+l/+Bsf/AMVR7Of8rD2tP+ZfebdFYn/CceHP+g/pf/gbH/8AFUf8&#10;Jx4c/wCg/pf/AIGx/wDxVHs5/wArD2tP+ZfebdFU9N1iw1hHewvra+RDhmtpVkCn0ODxVyoaadma&#10;Jpq6CiiikMKKKyr3xVoum3T293rFha3CY3QzXSI65GRkE56EfnTUXLRImUlHWTsatFYn/CceHP8A&#10;oP6X/wCBsf8A8VR/wnHhz/oP6X/4Gx//ABVX7Of8rI9rT/mX3m3RWJ/wnHhz/oP6X/4Gx/8AxVH/&#10;AAnHhz/oP6X/AOBsf/xVHs5/ysPa0/5l95t0Vif8Jx4c/wCg/pf/AIGx/wDxVatrdQ31uk9tNHcQ&#10;SDKSxMGVh6gjg0pRlHdWKjOMvhdyaiiioLCiiigAooqnqWsWGjoj399bWKOcK1zKsYY+gyeaaTbs&#10;hNpK7LlFYn/CceHP+g/pf/gbH/8AFUf8Jx4c/wCg/pf/AIGx/wDxVX7Of8rM/a0/5l95t0Vif8Jx&#10;4c/6D+l/+Bsf/wAVR/wnHhz/AKD+l/8AgbH/APFUezn/ACsPa0/5l95t0Vif8Jx4c/6D+l/+Bsf/&#10;AMVR/wAJx4c/6D+l/wDgbH/8VR7Of8rD2tP+ZfebdFYn/CceHP8AoP6X/wCBsf8A8VWtBPHdQxzQ&#10;yLLDIodJI2BVlIyCCOoNTKMo/ErFRnGXwu5LRRRUlhRXmvxo+OOl/BGHQrvWdPurnTtSujayXVrg&#10;/ZsAHcy9W43HA5+U13eh65p/ibSLXVNKvIb/AE+6QSQ3EDbkdT3B/wA4PFbyoVYU41pR92Wz9Dnj&#10;iKU6sqMZe9HdepfooorA6AooooAKKKKACiiigAoorKvfFWi6bdPb3esWFrcJjdDNdIjrkZGQTnoR&#10;+dNRctEiZSUdZOxq0Vif8Jx4c/6D+l/+Bsf/AMVR/wAJx4c/6D+l/wDgbH/8VV+zn/KyPa0/5l95&#10;t0Vif8Jx4c/6D+l/+Bsf/wAVR/wnHhz/AKD+l/8AgbH/APFUezn/ACsPa0/5l95t0Vif8Jx4c/6D&#10;+l/+Bsf/AMVR/wAJx4c/6D+l/wDgbH/8VR7Of8rD2tP+ZfebdFZNn4s0TULiO3tdY0+5nfhYobpH&#10;ZuM8AHmtapcXHdWLjJS1i7hRRRUlBRRRQAUV5l4y/aS+GvgOSSHVPFlk11Hw1tZFrqQH0IjDbT/v&#10;Yry7VP8AgoJ8PLNylppev6gc/fW3ijQ9f70mf0716dHLMbXV6dKTXp/meXWzTA4d8tStFP1/yPp6&#10;ivlL/h4h4L/6FvXvyg/+OVes/wDgoN8O59iz6R4jtmP3m+zQMo/ETZ/Suh5LmK/5cs5lnuWvRVl+&#10;J9P0V4Bpv7cfwovtvnapf6fnGftOnyHGf+uYbpXV6X+1F8KtWUGDxtpseRn/AEovb9s/8tFWuWeW&#10;42n8VGX3M6oZnganwVov/t5HqlFeef8ADQ3wz/6HvQf/AAOT/Guv8O+JtK8XaTFqei6hb6pp8pZU&#10;urWQPGxUkEAj0IIrlqUK1Jc04NLzTR108RRqvlpzTfk0zUooorA6Aor5hvv27fDnhnxv4g8O+IPD&#10;2o239l6lcWC3li6TrIIpWQOVbYVyFBwN3Wu30X9sD4Ta2g2+KkspMZMd9bTREfiU2n8Ca9WplWOp&#10;pSdF2fZX/K55FPN8BUbiq0U13dvzsez0VxNj8bfh7qO0W/jnw7IzZwn9qQBuP9ktmr3/AAtTwX/0&#10;N+g/+DOD/wCKrieHrJ2cH9zO9YijLVTX3o6iiuX/AOFqeC/+hv0H/wAGcH/xVH/C1PBf/Q36D/4M&#10;4P8A4ql7Cr/I/uY/b0v5196Ooorl/wDhangv/ob9B/8ABnB/8VR/wtTwX/0N+g/+DOD/AOKo9hV/&#10;kf3MPb0v5196Ooorl/8Ahangv/ob9B/8GcH/AMVR/wALU8F/9DfoP/gzg/8AiqPYVf5H9zD29L+d&#10;fejqKK5f/hangv8A6G/Qf/BnB/8AFUf8LU8F/wDQ36D/AODOD/4qj2FX+R/cw9vS/nX3o6iiuX/4&#10;Wp4L/wChv0H/AMGcH/xVU7741fD7Tc/afHHh2IgZ2nVIC2P93dmhYes9FB/cxPEUVq5r70dpRXju&#10;t/tcfCfQlbzPF0F3IOkdjBLOW+hVCv5mvNNe/wCCgnhdbqK08O+HtS1SaSRYxNesltFyQMjBdj16&#10;ECu+llOPrfBRfzVvzsefWzjL6Px1o/J3/K59W0UVlX3ijRtLuGt7zVrG0nUAtFPcojDPIyCc15ai&#10;5aJHrSko6t2NWisT/hOPDn/Qf0v/AMDY/wD4qj/hOPDn/Qf0v/wNj/8Aiqr2c/5WR7Wn/MvvNuis&#10;T/hOPDn/AEH9L/8AA2P/AOKo/wCE48Of9B/S/wDwNj/+Ko9nP+Vh7Wn/ADL7zborE/4Tjw5/0H9L&#10;/wDA2P8A+Ko/4Tjw5/0H9L/8DY//AIqj2c/5WHtaf8y+826KybXxbod9cJBbazp9xPIcJHFdRszH&#10;0AB5rWqXFx3RcZKXwu4UV8v3/wC3d4e8M+OPEHh3xD4d1C3Gl6lcWC3lhIk4kEcrIHZG2FchckAt&#10;XcaJ+2H8JtbUY8UrYynrHfWs0RHH94pt/WvTqZVjqaUnRbT7K/5XPKp5vgKjcVWimu7t+dj2iiuJ&#10;sfjd8PNSIFt458OyMc4T+1IQ3H+yWzV7/hangv8A6G/Qf/BnB/8AFVxPD1lo4P7md6xFGSupr70d&#10;RRXL/wDC1PBf/Q36D/4M4P8A4qj/AIWp4L/6G/Qf/BnB/wDFUvYVf5H9zH7el/OvvR1FFcv/AMLU&#10;8F/9DfoP/gzg/wDiqP8Ahangv/ob9B/8GcH/AMVR7Cr/ACP7mHt6X86+9HUUVy//AAtTwX/0N+g/&#10;+DOD/wCKo/4Wp4L/AOhv0H/wZwf/ABVHsKv8j+5h7el/OvvR1FFcv/wtTwX/ANDfoP8A4M4P/iqP&#10;+FqeC/8Aob9B/wDBnB/8VR7Cr/I/uYe3pfzr70dRRXL/APC1PBf/AEN+g/8Agzg/+KqnffGj4f6b&#10;n7T448OwkDdtbVYNxHqBuyfwoWHrPRQf3MTxFFaua+9HaUV49rX7XHwm0NW83xdBdSDpHY280+72&#10;BVCv5mvNde/4KCeFI7yK08PeH9T1WWSRYxNeMltFycZGN7EexArvpZTjq3wUX81b87Hn1s4wFH46&#10;0fk7/lc+q6KKybrxbodjcPBc6zp9vPGcPHLdRqyn0IJ4ry1Fy2Vz1pSUfidjWorE/wCE48Of9B/S&#10;/wDwNj/+Ko/4Tjw5/wBB/S//AANj/wDiqr2c/wCVke1p/wAy+826KxP+E48Of9B/S/8AwNj/APiq&#10;P+E48Of9B/S//A2P/wCKo9nP+Vh7Wn/MvvNuisT/AITjw5/0H9L/APA2P/4qj/hOPDn/AEH9L/8A&#10;A2P/AOKo9nP+Vh7Wn/MvvNuiqun6pZ6tD59jdwXkO7b5lvIsi5HbIPWrVQ01ozRNNXQUUUUhhRRR&#10;QAUVU1DVLLR4RNf3lvZRM2wSXEqxqWwTjJPXg/lWf/wnHhz/AKD+l/8AgbH/APFVahKSukQ6kYuz&#10;Zt0Vif8ACceHP+g/pf8A4Gx//FUf8Jx4c/6D+l/+Bsf/AMVT9nP+Vk+1p/zL7zborE/4Tjw5/wBB&#10;/S//AANj/wDiqltfFuh31wkFtrOn3E8hwkcV1GzMfQAHmj2c1vFj9pD+ZGtRWT4s1pvDfhXWdXSI&#10;Ttp9lNdiEttDmNGbbntnHWvnDwr/AMFBvBGqIi65o2q6FOfvGILdQr/wIFW/8crrw+AxOLhKdCDk&#10;lvb/AC3OPE5hhcHONPETUW9r/wCex9S0V5Jo/wC1b8KNcUeR4zs4WPa8jltse37xVFdXa/GLwFfK&#10;Tb+NvDswGCfL1WAkZ6Z+fis54PE09J05L1TNIYzDVNYVYv0aOworl/8Ahangv/ob9B/8GcH/AMVR&#10;/wALU8F/9DfoP/gzg/8Aiqz9hV/kf3M19vS/nX3o6iiuX/4Wp4L/AOhv0H/wZwf/ABVH/C1PBf8A&#10;0N+g/wDgzg/+Ko9hV/kf3MPb0v5196Ooorl/+FqeC/8Aob9B/wDBnB/8VR/wtTwX/wBDfoP/AIM4&#10;P/iqPYVf5H9zD29L+dfejqKK5f8A4Wp4L/6G/Qf/AAZwf/FUf8LU8F/9DfoP/gzg/wDiqPYVf5H9&#10;zD29L+dfejqKK5f/AIWp4L/6G/Qf/BnB/wDFUf8AC1PBf/Q36D/4M4P/AIqj2FX+R/cw9vS/nX3o&#10;6iiuD1D47/DjS1Y3Hjrw+CudyR6lFIwx22qxP6VxevftnfCbQ9wTxFJqcq5zHYWcz5+jFQp/Ot6e&#10;BxVX4KUn8mc9TMMJS1qVYr5o9wor5x+HP7Z2kfFT4qaJ4R0Pw9ew22oGbdf6hKiOgjgkk4jXcDkp&#10;j73Ga+jqnFYSvg5KFePK2r/L+kXhcZQxsHPDy5knb57/AKhRWLJ408PxSMj67piOpwyteRgg+h+a&#10;k/4Tjw5/0H9L/wDA2P8A+Krn9nP+VnR7WH8yNuisT/hOPDn/AEH9L/8AA2P/AOKo/wCE48Of9B/S&#10;/wDwNj/+Ko9nP+Vi9rT/AJl95t0Vif8ACceHP+g/pf8A4Gx//FUf8Jx4c/6D+l/+Bsf/AMVR7Of8&#10;rD2tP+ZfebdFYn/CceHP+g/pf/gbH/8AFUf8Jx4c/wCg/pf/AIGx/wDxVHs5/wArD2tP+ZfebdFY&#10;n/CceHP+g/pf/gbH/wDFUybx74Yt42kl8R6TFGvVnvogB+O6n7Kp/K/uD2tP+Zfeb1FcLqnx0+He&#10;jqxu/HGgIy9UTUYnfpn7qsT+lcJ4g/bV+FGgq4i1y41eZesWn2UjZ+jOFU/99V008Di638OlJ/Jn&#10;LUzDCUf4lWK+aPdaK8a+BP7Smn/HrWtetdL0a50200uOKQTXkqmSXeXGNi5C42f3jnPtz7LWOIw9&#10;XC1HSrRtJdPXU2w+IpYqmqtGV4vr6aH4r0Vt+CfBerfELxRp/h/RLY3Wo3snlxrztUdS7HsqjJJ7&#10;AV+h3wf/AGNfBPw70+3n1uyh8Va/gNLcX0e+3RvSOI/LgerAnjPHQftGZZth8sS9rrJ7Jb/8BH4f&#10;lmT4nNG/ZaRW7e3p5s/Nu3s7i8YrbwSTleSI0LY/KrH9iaj/AM+F1/35b/Cv2UtLO30+BYLaCO3h&#10;UYWOJAij6AVPXyb4vd9KH/k3/APr1wara1//ACX/AO2Pxk/sTUf+fC6/78t/hR/Ymo/8+F1/35b/&#10;AAr9m6KX+t8v+fH/AJN/wB/6mx/5/wD/AJL/APbH4rEEcHilq7rf/Iav/wDr4k/9CNUq/R07q5+a&#10;PR2CnQwyXEixxI0kjdFQEk/hTa9c/ZL/AOTiPBn/AF8S/wDoiSsMRV9hRnVtflTf3K5vhqX1ivCj&#10;e3M0vvdjzD+xNR/58Lr/AL8t/hR/Ymo/8+F1/wB+W/wr9m6K/P8A/W+X/Pj/AMm/4B+if6mx/wCf&#10;/wD5L/8AbH4yf2JqP/Phdf8Aflv8KqTQSW0himjaKReqOpBHfoa/aas/WNB0zxFatbarp1pqdswI&#10;MN5AsqHPXhgRVR4v196hp/i/4BMuDdPdr6/4f+CfjPXoX7PX/JcvAn/YYtv/AEYK+t/jv+w9ofiD&#10;TbnVvAMC6LrUalzpe8/ZbrGSVXOfLc9sHb2wM7q+TfgLaz6f8fPBdrcwyW9zDrcEcsMqlXRhIAVI&#10;PQggjFfTUsyw+ZYOrOi9VF3T3Wh8vVyvEZZjaUK60clZrZ6o/WGvK/Ev7MPwx8XalqGo6p4Winv7&#10;+Rpri5W5nR2djkt8rjBz6V6pRX43Sr1aD5qU3F+Tt+R+2VsPRxC5a0FJeaT/ADPzv/aY/ZBl+E+n&#10;yeJ/DFzNqXhpGUXNvcYa4s8nAYsAA6Z4zgEZGc8mvmev2a1zR7TxFo19pV/EJ7G+ge2niboyOpVh&#10;+Rr8a762+x3txb7t/lSNHuxjODjNfqvDuZVcdSnTru8oW17p/rofkfEuV0svrQqUFaM76dmrfhqQ&#10;0UUV9efGhX2Z+z9+w7aazotn4h+ILXCi6QSwaJA5iYIeQZmHzAkc7VwRxk5yB86/s9eGbbxh8bPB&#10;+lXiLJaS36SSxv8AddYwZCp9iEx+NfrNXw3EmaVsJy4eg+VyV2+tvI+94YymjjOfE4hcyi7JdL76&#10;nnvgv4A+APh1rSat4d8OQ6ZqSRtEtwk0rttYYI+ZyOa9Coor8yqVqlaXNVk5Pzdz9SpUaVCPJSio&#10;rslb8gooorI2KWsaTaeINIvdL1CAXNhewPbXELEgSRupVlyOeQSOK8Z8SfsX/CrXtNe3t9Bk0W4w&#10;dl5YXcokQ/R2ZT+INe50V1UMViMN/Bm4+jZyV8Jh8V/HpqXqkz8o/jx8CNY+BPihNPvpRf6Zdq0l&#10;jqMaFVmUHBUjna65GVyeoPQ15nX6YftreF7fxB8AdZupUU3OkzQXtu57N5gjYfikjfjivzPr9hyT&#10;MJ5jhFUqfEnZ/wCf4n4tnuXQy3GOnT+Fq68vL8Aooor6A+eNXwn4W1Lxt4k07QtHtmu9SvpRDDEv&#10;cnkknsAAST2AJr77+GX7CfgjwzpkMnitZPFGrsoMuZnhtY27hFQqxA9WPPXA6V5F/wAE7/D9re+O&#10;vFGryqHurCxjhgyPu+a53Ee+IwPoTX3rX5rxFm2Ip4j6pQk4pWu1o23rv2P0/hrJ8NVw/wBbrxUn&#10;JuyeqSWm3c5jwH8NvDXwz064sPDGlR6TaXEvnyxRu7BnwFz8xJ6AflXT0UV8DOcqknObu31Z+hwp&#10;wpxUIKyXRHFePPgz4M+J15a3XijQotWntYzHC8ksibFJyR8rDvXz78Zv2DtB1DSbnUPh8ZdL1WJS&#10;66XPOZLe4xztVnJZGPYlivQcdR9b0V6GFzLF4Np0qjsul9PuPNxeV4PGqSrU1d9ba/fufi5eWc+n&#10;3k9rdQvb3MDtFLDIpVkdTgqQehBBFRV71+294btvD/x81KW1URrqVrBfSIowBIQUY/iY9x92NeC1&#10;+24TELFUIV0rcyTPwrF4d4TEToN35W0FFFFdZyBRX65/C/RrCT4Z+EmaxtmZtItCSYVJJ8lPaun/&#10;ALD07/oH2v8A35X/AAr8/nxZGE3H2O397/gH6LT4PlOCl7ff+7/wT8ZaK/Zr+w9O/wCgfa/9+V/w&#10;o/sPTv8AoH2v/flf8Kj/AFvj/wA+P/Jv+AX/AKmy/wCf/wD5L/8AbH4y0V+x2qeC/D+uWrW2o6Fp&#10;t/bsMGG5tI5FP4EV84fG39hnw94k0+41HwJGuga0gLjTy5Npcn+6NxPlsexHy+w6jtwvFWGrTUK0&#10;HC/XdfPb8jgxfCeKowc6E1O3S1n8t/zPif4W/wDJTvCH/YYs/wD0clfsDX5EeAdLu9E+MHhrT7+3&#10;ktL211y1hmglGGjdZ1BUj1BFfrvXkcWtOpRa7P8AQ9ng9NUqyfdfqFFFFfAn6GFFFFABRRRQAUUU&#10;UAebeLv2c/hz481y91nXfDEF/ql5t8+5M80bPtQID8jjBCqBx6V8u/tDfsRxeE9EvPEvgSa4uLO0&#10;QzXWj3LeZIsY+88T4ywA5KtzgEgnpX3XSEBgQRkV7ODzfGYOcXGbcV0burdvL5HiY3JsFjYSU6aU&#10;n9pKzv38/mfixRXTfFLR7bw/8TPF2lWaCO0sdYvLWFAOFRJnVR+QFczX7fCaqQU111PwipB05uD6&#10;aBRRXa/BH/ktHgH/ALGDT/8A0pjqak/ZwlPsmx0oe0qRh3aRxVFftRRX59/rf/04/wDJv/tT9G/1&#10;M/6iP/Jf/tj8V6K/ais3VPDula0rJqOl2d+rdVurdJAeMc7ge1UuL1fWh/5N/wDaifBrtpiP/Jf/&#10;ALY/GuOV4ZFkjdo3XkMhwRXX6D8ZfHfhdl/svxhrVoq9IlvpDH+KElT+Vfoj42/ZF+F/jaGTd4dj&#10;0S6YHF1op+zMv0Qfuz+Kmvk74y/sR+K/h9DPqfhyU+K9GjyzpDHtvIV94xneB6oc9TtAr2cNnuX5&#10;g1TqKzfSSVvv2/I8PFZBmWXJ1KT5kusW7/dv91yLwf8At3fEjw+yJqraf4ltxw32y3EMuPZ4toz7&#10;lTX0R8O/27vAnix4rbXobnwnevgbrj9/bZPbzVGRz3ZQPevzqII4PFLXRisgwGJXwcr7x0/Db8Dm&#10;wvEOY4V/xOZdpa/jv+J+zul6rZa3YQ3unXlvf2Uw3RXFrKskcg9VZSQR9Kt1+Rfwz+Mni34R6mLv&#10;w3q0trGzbprKQ77af2eM8HjjcMMOxFffnwC/a08O/GTydKvlTQPFOMfYZHzFckdTC56nvsPzDtuw&#10;TXwGZcP4jAJ1Ie/Dut16r9fyP0XK+IsNmDVKfuT7PZ+j/T8z3iiiivlj6wKKKKAPM/Fn7N/w38ca&#10;1favrfhiG91K9IM9z9omRmIUKD8rjHAHT0r5R/aS/YxXwBot14p8FzXF5o9qvmXmm3B3zW6d5EYD&#10;5kHcHkDnJGcffVRXFvHdQSQTRrLDIpR43GVZSMEEdxivbwWcYvB1IyU24ro3dW7eR4WOyXB46nKL&#10;ppSf2krO/fz+Z+LlFbPjbSIfD/jLXtLtyTb2N/cW0e7rtSRlGfwFY1ft0ZKUVJdT8JlFwk4voFFF&#10;d/8As+xrN8b/AAMjqsiNq9uCrDII3jtUVansqcqltk39xdGn7WpGne12l95wFFfs1/Yenf8AQPtf&#10;+/K/4Uf2Hp3/AED7X/vyv+FfA/63x/58f+Tf8A/Q/wDU2X/P/wD8l/8Atj8ZaK/Zr+w9O/6B9r/3&#10;5X/Cj+w9O/6B9r/35X/Cj/W+P/Pj/wAm/wCAH+psv+f/AP5L/wDbH4y0V+v/AIl+Fvg/xjatBrXh&#10;nStRQjAaa0Quvur43KfcEV8c/tHfsUr4Q0q88T+BGnudNt1Mt1o8xMksKDq8TdXUDkq3IAJyeg9T&#10;A8S4bFzVKonBva+q+/8A4B5OP4XxWDpurTkppb20f3f8E4r9hT/kv1p/2D7n/wBBFfpJX5t/sKf8&#10;l+tP+wfc/wDoIr9JK+T4p/39f4V+bPr+E/8AkXv/ABP8kFZXijwvpfjPQbvRdatFv9Mu1Cz27syh&#10;wGDAZUg9QO/atWivkYycWpRdmj7KUVJOMldM8E8W/sT/AAu8R6c8NjpM3h68xhLuwuZGKntlJGZS&#10;PwB9xXwb8Zvg7rXwT8YS6Hq+J4nXzbO+jXEd1FkgMB/CeMFex9Rgn9ba+ZP2/vDttqXwfsdVdFF5&#10;pmpR+VJjnZIrK6/QkIf+ACvssizjExxUaFablGWmurT6WZ8Tn+S4WWEniKMFGUNdFZNdbo/PKiii&#10;v1c/Igoor7m/4J56fbXng3xabi2hnK38QBkjDY/d+9eZmWN/s/DSxDjzWtptuz1MswLzHExwyly3&#10;vra+yufDNFfs1/Yenf8AQPtf+/K/4Vnal4B8Mawrpf8AhvSL5H++tzYRSBu3OV5r5BcXQvrRf/gX&#10;/APs3wbO2ldf+A/8E/HapbW9uNPnWa1nktpl6SQuUYfiK/RT4qfsP+CPGlnPceG4v+ES1jBMZt8t&#10;au3o8RPyjtlMY64PSvgfx98P9c+GPii60DxBZmz1CDBwDuSRD910b+JT2P1BwQRX0+X5thcyTVJ2&#10;kt09/wDgnymY5PisradVXi9mtv8AgM6rwj+0p8TPBUiHT/F+ozRL/wAu+oSfa48egWXdtH+7ivoz&#10;4Z/8FCUlkitPHehrCpIU6lpGSB7tCxJ+pVvotfFFFXisowWLX7ymr91o/wAP1IwucY7BtezqO3Z6&#10;r8f0P2P8J+MNF8c6LDq2ganb6rp8v3Z7d8gHuCOqkdwcEVs1+Rvwm+MHiP4N+JE1XQLspGxUXVjI&#10;SYLpAfuuv54YcjJwa/T34R/FbRvjH4MtfEOjMUVz5dxayMDJbTDG6NsfUEHuCD3r8wzfJamWPni+&#10;am+vbyZ+q5NnlLNFySXLUXTv5r/LodrRRRXzZ9OFFFFABRRRQBm+JNWGg+HdU1NsbbO1luTnp8iF&#10;v6V+UXwa+KuofCH4iad4ltWkmRH8u9twf+PiBj+8Q+/cZ/iANfpP+0brH9h/Arxxcg4LaXNbg+8o&#10;8of+h1+T9fpHC2HhVw1fnV1JpP7v+CfmXFmJnSxND2bs4ptff/wD9mNB1yx8TaLY6tptwt1p97Ck&#10;8EydHRhkH9elaFfE37Bvxu8uSb4c6vcfK++50h5G6HrJAPry4/4H7V9s18VmOBnl+JlQlt0fddP6&#10;7n3OWY+GY4aNeO/Vdn1/rsFFFFeYeoFFFFABRRRQAUUUUAFFFFABXlP7SXxii+DPwzvdThdP7avP&#10;9E02I85mYffI9EGWPbIA716nJIsUbO7BEUZZmOAB6mvy7/ak+MzfGP4mXM9pMW8P6ZutNNXPysoP&#10;zy/V2Gf90IO1fRZHl39oYpcy9yOr/RfP8rnzefZl/Z2EfI/flov1fy/OxsfsXeIJbX9ozRjPMzvq&#10;cV1BLI7El2MTycnPJLIPxNfpfX5KfALWP7D+Nnge7ztUavbRO3oryBGP5Ma/WuvU4rp8uLhNdY/k&#10;2eRwhU5sHUg+kvzS/wAgooor4k+7CiiigAooooAKKKKACiiigDg/jl8QF+GPwp8R+IA4S5t7Zo7X&#10;nk3D/JF9cMwJ9ga/ML4TfEO6+F/xG0TxPAXf7HcBriNTzLC3yyp9ShbGehwe1fS//BQf4mC71TRP&#10;AtpLlLQf2jfhTx5jArEh9wpdv+BrXxzX6xw7gIwwDlVX8Xf/AA7L9X8z8f4kzCVTMIxpP+Ft/i3f&#10;6L5H7PabqFtrGnWt/ZyrcWl1Ek8MqHKujAMrD2IINWq+Y/2EfikPFnw3n8K3ku7UvD7hYt3V7VyS&#10;n12tuX2Gz1r6cr80xuFlgsROhL7L/Do/uP1HA4uOOw0MRD7S/HqvvCiiiuI7wooooA+K/wDgpB/z&#10;Tz/uI/8AtrXxXX2p/wAFIP8Amnn/AHEf/bWvO/2Y/wBku4+LsSeI/Ekk2neFFciGOH5Zr5gSDtJ+&#10;6gPBbGTggdyP1zKMXRwWT061d2Sv/wClPRH43nGDrY7OqtGhG7fL8vdjqz5vq2ujahIoZbG5ZWGQ&#10;whYg/pX64+DfhT4Q+HttHD4e8O6fpnljHnRQgzN7tIcux9yTXWV5dTi6Kl+7o3Xm7fo/zPWp8Gyc&#10;b1K9n5Rv+q/I/GT+xNR/58Lr/vy3+FH9iaj/AM+F1/35b/Cv2borL/W+X/Pj/wAm/wCAa/6mx/5/&#10;/wDkv/2x+LtzY3NmFNxbywBunmIVz+dQ19w/8FG/+QL4G/6+Lv8A9Bir4er7XLcZ/aGFjiOXlvfT&#10;fZ2Ph8zwP9nYqWGUua1tdt0n5hRRRXpnllmDS7y6jEkNpPLGejRxsw/MCpP7E1H/AJ8Lr/vy3+Ff&#10;pH+xH/ybvoX/AF8Xf/o9694r4HFcUPDV50fY35W1fm7fI/QsJwnHFYenX9tbmSduXv8AM/GT+xNR&#10;/wCfC6/78t/hUc2l3ttGZJrO4ijXq7xMAOfUiv2form/1vf/AD4/8m/4B1f6mr/n/wD+S/8A2x+K&#10;9FfrN8QPgH4E+JlpLFrXhyzNw44vrWMQXKH1EigE49DkeoNfn3+0X+zjqnwH1qFxM2p+G71itnqJ&#10;XawbqYpQOA4HQ9GAJGMED6HLc+w+Yy9lbln2fX0Z83mnD+Jy2Htb88O66eqPrT9gT/khtx/2GLj/&#10;ANFxV9JV82/sCf8AJDbj/sMXH/ouKvpKvzLOP+RhW/xM/U8l/wCRdQ/woKKKK8c9oKx/FPi7RfBO&#10;jzarr2p22k6fF96e6kCrnso7sx7KMk9hXlH7Qn7UWh/BG1awt1TWPFcqbotOVsJCD0eZh90eij5j&#10;x0B3D87/AIi/FDxL8VtdbVfEupyX8/Iii+7FAv8AdjQcKP1PUknmvqsryCtmCVWp7tPv1fp/n+Z8&#10;jm3EVDL26VJc9Tt0Xr/l+R9ZfFD/AIKDW9u0tn4C0b7Swyo1TVgVT6pCDk+xYj3Wvl7x18dPHnxI&#10;kl/t7xNfXVvJ1s4pPJt8enlJhT9SM+9cLToYnnlSONGkkchVRRksTwAB3NfpWEynB4FfuoK/d6v7&#10;/wDI/MMZm+Nxz/e1HbstF93+dxta3hvwfrnjK++x6Fo99rFz3isbdpSPc7QcD3NfW/wE/YWF5b22&#10;ufEcSRK+Hi0CFyjY7ee45H+4uD0yRytfZHh/w3pXhPS4tN0XTrXS7CIYS3tIljQe+AOvv1NeFmHE&#10;1DDSdPDrnkuvT/g/1qe/l3C2IxUVUxL5Ivp1/wCB+fkfm9of7FPxY1qNJJNDt9LR+hvr2JTjjkqp&#10;Zh+Izx0ram/YH+J0cbMr6HKw6Il62T+cYH61+jVFfMS4px7d0or5P/M+qjwnl8VZuT+a/wAj8sPF&#10;P7KfxT8JRvLdeEbq7gXnzNNZLrj12xksPxFeU3FvLazPDPG8MyHa0cilWU+hB6V+0tcD8Tvgb4M+&#10;Ltm8XiLR4pbrbtj1G3xHdRccbZAOcf3WyvtXp4XiyXMliqeneP8Ak/8AM8vF8Hx5XLCVNe0v81/k&#10;fkza3c9hcx3FtNJbzxncksTlWU+oI5Fez/D79sL4leA3jjfWT4isFPzWutAzkj2lyJBx0+YgelN/&#10;aA/Zf1/4H3BvldtZ8Lyvti1KNMGIk8JMv8J7A9D7HivFq+2SweaUVOynF/16pnwreNyqs4XcJL+v&#10;Ro/SD4S/tseCfiFLDYazu8JavJgBL6QNayN6LNwB/wADC+gJr6GVg6gg5B5BFfizXuXwG/aw8TfB&#10;2eDTr15Ne8LZCtp8z5e3X1gc/dx/dPyn2zmvjcy4XVnUwL/7df6P/P7z7XLOK3dUsev+3l+q/wAv&#10;uP02ormvh/8AELQvih4Ztte8PXq3thN8p42vE46xuv8ACwz09wRkEE9LX53OEqcnCas0fpUJxqRU&#10;4O6fUKKKKgs5vx18O/DvxL0mHTPE2mR6tYQzi5SGR3ULIFZQ2VIPR2H414l8Rv2F/APifTZj4bim&#10;8K6qFzFJDK80DMOgdHYnB/2SPXnofpGiu/D47FYS3sajSXS+n3bHn4nL8JjL+3pqTfW2v37n45+O&#10;PBOr/DrxTf8Ah/XLb7LqVm+yRQcqwIyrqe6sCCD6GsOvsn/got4btodS8G69Gird3EVxZzMByyoU&#10;aP8ALzJPzFfG1ftOW4t47CQxDVm9/VaM/Ds0wawGMqYdO6W3o1dfmFFFFemeWeifA/4I618cvFn9&#10;k6Yy2lnbqJb7UZVLJbRk4HH8THB2rkZweQASPuzwt+xV8LPD2nJBd6NNrt1jD3l/dSBmPsqMqgfQ&#10;fiay/wBhDw7aaT8DY9ShQfatVvp5p5Mc/I3lqufQBCfqxr6Mr8mzvOMTPFToUZuMYu2ml2t7s/X8&#10;hyXCwwkK9aCnOavqr2T2sjO0DQbDwvotlpOl2y2enWcSwwW6EkRoBgDkk/nWjRRXxzbk229T7WMV&#10;FJJWSCiiikMKKKKACiiigAooooAKiuLiKzt5J55UhgjUu8sjBVRRySSegrkPir8WvDvwd8NNrHiC&#10;68pWJS3tYgGmuXxnai9/cngZ5NfnL8b/ANpbxX8bL2SG6nOl+HlfMOj2rny+DwZDx5je54HYCvoM&#10;rybEZk+Ze7Du/wBO587mueYfK1yv3p/yr9ex9afFj9unwh4Meex8Lwt4s1NDt86J/LslP/XTkv8A&#10;8BGD/er5R+IH7WPxL+ILSxza/Jo9hJ/y5aPm2QD0Lg72H1YivH6K/TcHkmCwaTjDml3er/yXyPyz&#10;G57jsc2pT5Y9o6L/ADfzHSyvPI0kjtJIxyzMckn1JqSx0+61S6jtbO2mu7mQ4SGBC7sfQKOTXvf7&#10;PP7I+tfGBYda1iSXQ/CZOVuAo8+7APIiB4A6jeRj0Dc4+9/h58JfCfwr04WnhrRbfTyVCyXO3dPN&#10;/vyH5m+mcDsBXFmXEOGwMnSguea6LZer/Q7cs4cxOYRVWo+SD6vd+i/Vn50eGv2Rfit4njSWLwpN&#10;p8Df8tNSmjtiPqjsH/8AHa66P9gf4mtGrGXQ0JGSrXr5HtxHiv0Zor5GfFWOk/dUUvR/5n2dPhLA&#10;RXvSk36r/I/MTX/2M/ixoMLSjw6mpRLyW0+7ikb8ELBj+AryLXPDuq+F797HWNNu9KvF+9b3sDRO&#10;P+AsAa/ZisPxd4J0Hx5pL6b4h0m11eyb/lndRhtp9VPVT7gg114fiytF2xFNNeWj/G/6HFieD6Ml&#10;fDVGn56r8LfqfjnXo3gP9oj4hfDmSMaR4nvWtU4+xXr/AGiDHoEfO3/gOD717X+0H+xHd+Ebe68Q&#10;+AzNqekxgyT6RId9xbqOSY26yKPT7wx/F2+Tq+5oYjCZtR5o2lHqmtvVHwOIw+MyivyyvCXRp7+j&#10;Puz4W/8ABQDSNWeGy8daWdFnb5TqWnhpbbPq0Zy6D6F6+rND1/TfE2lwalpN9b6lYTjdHc2sgkjY&#10;exFfjPXcfCv40eKvg7rAvvD2oNFC7A3FhNl7a4Ho6Z6/7Qww7Gvmsw4Xo1U54N8su3T/ADR9Rl3F&#10;Vai1DGrmj3W6/R/mfrhRXk/wI/aK8O/HLSCbRhpuv26g3ekzPl0/24zxvTPcDI7gZGfWK/Na9Crh&#10;qjpVo2kj9QoYiliqaq0ZXi+oUUUVgdAUUUUAFFFFABWV4l8UaR4O0ebVdc1G20vT4fv3F1IEUHsB&#10;nqT2A5PavNfj/wDtIaD8C9LEUuNT8SXKbrTSo2wccjzJT/AmfxbsOCR+c/xO+Lnif4va42p+I9Re&#10;5Kk+Raplbe3U/wAMadB2yepxyTX1GVZDWzC1Wfu0+/V+n+f5nymbcQUMtvSh71Tt0Xr/AJfkfV3x&#10;S/4KCWtpJNZeAtIF8RlRquqBkj+qQjDEdwWK9Pu18s+O/jl47+JMkv8Ab/ia+ureTg2cb+Tb49PK&#10;TCn6kZ964aiv0zB5Tg8Cl7KCv3er+/8AyPy3GZvjcc37ao7dlovu/wA7hSxxvNIscas8jEKqqMkk&#10;9ABXvXwA/ZI8QfGJIdY1F20Hwsx4u3TM10AeRCp7dt549N2CK+7vhr8C/BPwmtkXw/okEV2q4bUb&#10;gCW6f1zIeQD6Lge1edmPEGFwMnTj7810Wy9X/wAOellvDuKzCKqy9yD6vd+i/wCGPzi8Lfs0fE7x&#10;giSaf4N1FIW5Et8q2ikeoMpXI+ma72y/YP8AijdR7pY9Is2wPknvsn/xxWH61+j9FfIVOKsbJ+5G&#10;KXzf6/ofZ0+EcDFfvJSb9Uv0/U/OC8/YN+KNtHujj0e7OCdkN9g/T5lUc/WuG8TfswfFLwmjyXvg&#10;3UJol6yaeFuxj1/dFiB9RX6sUUqfFWNi/fjFr0a/UKnCOBkvclJP1T/T9T8Wri3ltZnhnjeGZDta&#10;ORSrKfQg9K1vDnjXxB4PnE2h65qOjyZzusbp4c/XaRn8a/Vz4g/B/wAH/FKzaHxJoVrqEm3at1s2&#10;XEfptlXDD6Zx6g18SfHr9inWfh3b3Ot+EpZvEXh+IGSa3dQby1UdSQABIo7lQCO64BNfVYHiDCY/&#10;9zWXLJ9Hqn8/8z5PH8OYzL/31B88V1WjXy/ybMrwT+3N8SfC7Rx6nPZ+J7ReCl/AElx7SR7efdg1&#10;fSvw1/bm8CeNGgtNcWbwjqMh2/6YwktSfaYAY+rqo96/OWiuzFZBgMUn7nK+8dPw2/A4sJxDmGEa&#10;XPzrtLX8d/xP2kjkSeJJYnWSN1DK6HIYHkEH0qSuZ+GMrz/DXwnJI2530m0ZmPcmFMmumr8ZnHkk&#10;49j9upy54KXdHmvir9nH4ceNtcvNZ1rwvBfaneENPcNPMrOQoUH5XAHAHT0rx34jfsA+FdYtpJvB&#10;2o3Ph6+AJS3unNxat6DJ+dfrlvpX1ZRXo0M0xuGadOq9Ol7r7noeZiMpwOKTVWkrvraz+9an4/fE&#10;T4Z+IvhX4gk0bxJp0ljdAbo3+9FOn9+Nxwy/Tp0ODxXMV+tnxj+EGifGjwfcaLq8SpOoZ7K+VcyW&#10;s2OHX1HTK9CPwI/Knxd4V1HwR4m1LQdWgNvqOnztBMh6ZB6g91IwQe4INfqmTZvHM6bUlapHdfqv&#10;60PyXO8mllVROLvTls/0f9amTRRRX0Z80FfYX7Kf7Iui+NvCsHjHxrFLeWl4W+waWkjRKyKxBkkK&#10;kMckHCggYGTnIx8e1+o/7JvjCx8YfAnwz9jkBm0yAabdRd45YgBg/VSrD2YV8pxHisRhcInQdruz&#10;a6L9D67hnC4fFYxrEJOyuk9m9PvO38BfDHwv8MLS7tfC+kx6TBdSCSZI5HcOwGAfmY9q6qiivyKd&#10;SdSTnN3b6s/Y6dOFKKhTSSXRaIKKKKg0CvM/HH7N/wAO/iJq9/q2u+HUu9VvVVZr1biaOT5UCKRt&#10;cAEKqjp25zXplFbUq1WhLnpScX5OxhWoUsRHkrRUl5q/5n5bftL/AADl+BPjC3tre4lvdB1JGlsL&#10;mYDeNpAeN8cFlyvIAyGB45FeQV9lf8FEPGmn3V94X8LQlZdQtBJfXJHJiVwFRfqdrEj0CnvXxrX7&#10;Zk9eticDTq1/if466P5n4XnOHo4XH1KVD4V+Gmq+TBVaRgqgszHAAGSTX1P8F/2Fda8YWlvq/jS7&#10;m8N6dKA6afEgN7Ivq27iL8QT6gV2X7Ev7OVt9ht/iJ4ktFmnkbdo1rMvEag4+0EHqSfuZ6Abu6kf&#10;Z9fK51xBOlUeGwbs1vLz7L/M+tyPhyFamsVjVdPVR8u7/wAvvPE9I/Y3+Euk2ohbwx9vfvNeXkzO&#10;35OAPwAr1rw74d07wnodno+k2y2Wm2cflwW6kkIvoCST37mtKivga2KxGI0rVHL1bZ+h0cJh8NrR&#10;pqPokgooorlOsKKKKACuV8e/DHwv8T7S0tfFGkx6tBayGSFJJHQIxGCflYdq6qirhUnTkpwdmuqM&#10;6lOFWLhUSafR6nzJ8UP2E/BXiTS5pfCQk8Mawqlol855rWVscK6uSyg+qnjOcHpXwL4o8M6l4N8Q&#10;X+iaxatZanYymGeF+qsPQ9wRggjgggiv2Vr4I/4KHeHbWw8feGdZhQJcahYPDPtGNxicbWPqcSY+&#10;iivv+Hc2xFSv9Uryck07N7prXc/POJcnw9LD/W8PFRaaulomnpt3ufJ1FFFfpJ+YhXqXwB+AOsfH&#10;bxJJa2sn9n6NZ7Wv9SdNwiBztRVyNztg4HbBJ9/La/TX9i/w7a6D+z7oE8CAT6lJPeXLgYLuZWQf&#10;kiIPwr57PMwnl+E9pS+Juy8vP8D6LIcuhmWM9nV+GKu/PbT8R3h39jD4UaFp0dvN4fk1ecAB7u/u&#10;5TI59SEZVH/AVFeyaPpNp4f0iy0vT4BbWFlAltbwqSRHGihVXJ54AA5q7RX4/XxVfE/xpuXq2z9o&#10;oYTD4X+BTUfRJBRRRXKdZ84/t6aONR+BP2nGTp+qW9wD6ZDxf+1K+U/2b/2mdU+B+qfYbsSal4Tu&#10;pA1zY5y8DHrLDno2Oq9Gx2OCPtX9sC1F5+zl4xQnG2O3kBxnlbmJv6Y/Gvy8r9Q4do08Zlk6FZXj&#10;zP8AJM/KeJK1XA5pDEUHaXKvzaP2U8NeJdM8YaFZ6zo15HqGmXkYkhuITlWX+hByCDyCCDzWpX5b&#10;/s7/ALRmr/A3xAFYy6h4YunH23Td33e3mxZ4Vx+TAYPYj9LPBvjLR/H/AIds9c0G+j1DTLpd0c0f&#10;GD3VgeVYHgg8ivjc2ymrllTvB7P9H5/mfa5RnFLNKfaot1+q8vyNyiiivBPoQooooAKKKKACvOPF&#10;n7PHw78deILrXNd8M2+oardbPOuXmlUvtRUXhXA4VVHTtXo9FbUq1WhLmpScX5OxjVo0q8eWrFSX&#10;mr/mfG/x0/YU0saLdax8OhcW17boZDok0rTJOoGSInYlw/oGJB6cV8PspViCMEcEGv2or8q/2pvD&#10;1t4X/aA8Z2NoixwNdJdBF6AzRJMwHpzIa/SeGs0r4qUsNXlzNK6b37O/fc/MOKMpoYSMMVh48qbs&#10;0tu6a7bM8rooor7w/Pwr7U+Af7DNhqGh2mvfEI3Dy3SLLFokDmHy0PI85h824j+FSMdyTwPmr9n/&#10;AES18RfGvwZYXqCW1k1OFpI2GQ4U79p9jtwfY1+tNfC8SZpXwnJh6D5XJXb6/I+94YyqhjOfEYhc&#10;yi7JdL933PNfC/7OPw48F67Z6zovheCx1OzYtBcLPMxQlSpPzOQeCeo716VRRX5pVrVa75qsnJ+b&#10;v+Z+pUqFKguWlBRXkrfkFFFcr8TviFpvws8Eap4l1Uk21lHlYVOGmkJwka+7MQPbkngGopwlUmoQ&#10;V29EVUqRpQdSbslqzE+M3xy8N/BHQRfazN517MCLTTIGHn3DD0H8Kjux4HuSAfz2+L37T3jj4vTz&#10;w3eoNpOhsSE0jT3McW30kP3pD0zu4zyAK4n4jfELWPih4uvvEWuT+de3TcKvCQxj7saDsqjgfmck&#10;k1zdfsGVZFQwEVOouap37en+e5+MZvn1fMJunSbjT7d/X/LYK1fDXhPWvGWorYaFpN5q943Pk2cD&#10;SsB6nA4HueK9j/Zg/Zmufjdqkmp6q0tj4RsZNk00fEl1JwfJjPbggs3bIHU5H6K+EfBeh+A9Gi0r&#10;w/pdvpOnx8iG3TGT03MerN6sSSfWss14gpZfJ0aa5p9ey9f8jXKeHa2YwVarLkh07v08vP8AA/On&#10;Q/2JfivrMayS6Na6UrdPt17GDj1IQsR9CM1qXX7BfxQt498Y0W5bP+riviD/AOPIB+vev0dor5F8&#10;U49u6UV8n/mfZR4Ty9Kzcn81/kfk740/Z0+I/gGGSfWPCd8lrHy1zahbmJR6loiwUf72K85r9qK8&#10;A+Pv7I/hv4q6fc6jottb6D4sCl0uYV2Q3Tf3ZlAxz/fA3DqdwGK9rA8VKclDGQtfqtvmv+CeHj+E&#10;pU4OeDnzW6Pf5P8A4B+a1fqR+yTp/wDZv7O/g2LGC8E03JH8c8j/APs1fmP4h8P6h4U1y90fVrV7&#10;LUrKVoZ7eTqjDqOOCPQjgg1+r3wL086X8F/A1uw2sui2jOOOGaFWI49ya24rqJ4Skk9HK/4P/Mw4&#10;RptYyq5KzUbfiv8AI7qiiivy8/Vz8jPjd/yWjx9/2MGof+lMlcVXffFrS7zXPj14007T7aS8vrrx&#10;LfQwW8K7nkdrpwqgepJr7K+B/wCxF4b8Iafb6j42gh8R68w3taOS1nbH+7t/5an1LfL6DjJ/a8Rm&#10;mHy3C05Vnq0rJbvQ/C8PlWIzTFVI0Vom7t7LU/Pq3t5bqTy4YnmfrtjUsfyFWv7E1H/nwuv+/Lf4&#10;V+x+l6PY6Jara6dZW9hbKMLDaxLGg+gUAVcr5mXF+vu0NP8AF/wD6qPBunvV9f8AD/wT8ZP7E1H/&#10;AJ8Lr/vy3+FH9iaj/wA+F1/35b/Cv2boqf8AW+X/AD4/8m/4A/8AU2P/AD//APJf/tj8WJI3hkZJ&#10;FZHU4KsMEfhSV6F+0L/yXLx3/wBhi5/9GGvPa/QqNT2tONS26T+8/Oa1P2NWVO97Nr7goVWkYKoL&#10;MxwABkk0V0/wt/5Kd4Q/7DFn/wCjkqpy5IOXYinHnmo92Yv9iaj/AM+F1/35b/Cj+xNR/wCfC6/7&#10;8t/hX7N0V+d/63y/58f+Tf8AAP0n/U2P/P8A/wDJf/tj8ZP7E1H/AJ8Lr/vy3+FVri1ms3CTwyQu&#10;RnbIpU49ea/aSq19p9rqls1te20N3bt96GeMOh+oPFUuL3fWh/5N/wAAT4NVtK//AJL/APbH4wVd&#10;0T/kNWH/AF8R/wDoQr9DvjN+xX4P8e2E934YtofCmvqC0ZtV22kx67XiHC/7yAYzyG6V8CXnhrUv&#10;Bvjr+xNYtXstSsb1YZ4H6qwYdD3BHII4IIIr6vAZrh8ypydLSS3T3/4Y+RzDKMTldSKqq8Xs1t/w&#10;GfsRXnXjL9nv4e/ELXLjWPEHhuHUdTuEVJLhp5UZgqhV+64AwAOlei0V+K0q1SjLmpScX5Ox+5Va&#10;NKvHlqxUl2av+Z8M/tEfsRweGdDu/EvgJ7ia2tFM11o1wxldYxyWhbqcDkq2TgHBPSvj2v2nIDAg&#10;jIr8jPjV4ag8H/Fzxdo9ogitLXUplgjXokZYsi/gpA/Cv07hvNK2MU6Fd3cdU+tvM/K+Jspo4Jwx&#10;GHXKpaNdL+RxdFFFfbnwgV9S/s1/sbn4laTbeKfF89xY6DcfNaWNudk10oP32Yg7EPbjLDkYGCfm&#10;7wno48Q+KtG0pjtW+vYbUnOMb3C/1r9jLGxt9LsbaztIlgtbeNYYokGFRFACqPYAAV8bxHmdXA04&#10;UqDtKV9eyXb1PteGcro4+pOriFeMLad2+/oeb+F/2Z/hp4L1aw1TR/C8NrqNi4eC5NzM7qw4z8zn&#10;J+teoUUV+WVa1Wu+arJyfm7/AJn6zRoUsOuWjBRXkkvyPyM+N3/JaPH3/Ywah/6UyVxVd78XNNut&#10;Z+PHjWwsbeS6vbrxJfQwwRLueR2unCqB6kkV9j/A39iHw74T0+21PxxBH4g11wrmxc7rS2PXbtHE&#10;pHctlfQdz+zV8zw+W4WnKs9WlZLd6H4lh8rxGaYupGitE3dvZan5/QW8t1II4Y3mkPRY1LH8hVr+&#10;xNR/58Lr/vy3+FfsdpejafodotrptjbafbL0htYViQfgoAq7XzEuL9fdoaf4v+AfUx4N096vr/h/&#10;4J+Mn9iaj/z4XX/flv8ACj+xNR/58Lr/AL8t/hX7N0VP+t8v+fH/AJN/wCv9TY/8/wD/AMl/+2Px&#10;ZkieGRo5EaN14KuMEU2vT/2nP+S/eN/+wg3/AKCteYV+g0KntqUKtrcyT+9H51XpewrTpXvytr7m&#10;FCqWYADJPAAora8Ef8jpoH/YQt//AEYtaSlyxcuxlGPNJR7lL+xNR/58Lr/vy3+FH9iaj/z4XX/f&#10;lv8ACv2bor86/wBb5f8APj/yb/gH6V/qbH/n/wD+S/8A2x+Mn9iaj/z4XX/flv8ACq1xazWbhJ4Z&#10;IXIztkUqcevNftJVe+0+11K3a3vLaG7gb70U8YdT9QRiqXF7vrQ/8m/4AnwaraV//Jf/ALY/F+ru&#10;if8AIasP+viP/wBCFfoj8Zv2L/B/xAsbi78N2sPhXxCFLRvaJttJW7LJEOFB/vIARnJDdK+Ar7wv&#10;qngvx0NE1m0ex1OyvEimhfsdw5BHBBGCCOCCDX1WAzbD5nTk6Wklunv/AMFHyOYZRicrqR9qrxez&#10;W3/AZ+w9eY+Jv2afhp4w1i+1XWPC0F5qN85e4uDcTIzsRjPyuMH6Yr06ivxalWq0HzUpOL8nb8j9&#10;xrUKWIXLWgpLzSf5n5+/tQfsgwfDLRpfFnhGW4uNCiYC8sLg75LUEgB1bHzJkgHPIyDkjOPlmv15&#10;+L1pDffCjxnbzoJIpNGvAyn/AK4vz9a/Iav1jhzH1sbh5Ku7uLtfuvM/IeJsvo4HExdBWU1e3Zrs&#10;FFFFfWnx5ueBvBep/EPxZpnh3R4hLqOoSiKMMcKoxlnY9lVQWPsDX6C+Af2Hvhz4X0mNNbs5fFGp&#10;lR5t1dTSRRg9wkaMAB/vbj7182fsDwpJ8dXZ0Vmj0m4ZCR907oxkfgSPxr9Gq/NuJcyxNHELDUZu&#10;KSvpo3fzP03hfK8NWw7xNaClJtpX1St5HPeCfAOgfDjRm0rw3psel6e0rTmCN2YbyAC2WJPQDv2r&#10;oaKK+AlOVSTlN3b7n6LCEacVCCsl0QUUUVBYUUUUAc346+Hfh34l6TDpnibTI9WsIZxcpDI7qFkC&#10;sobKkHo7D8a8X+In7Dfw+8UaTKPD1rJ4W1ZVzFcW80ksTN2EkbseP90g/XpX0ZRXdh8disLb2NRp&#10;LpfT7tjgxGAwuLv7empN9ba/fufjZ4s8Laj4J8S6loOrQ/Z9R0+ZoJo85G4dwe4IwQe4INZVfQH7&#10;c8Mcf7QGoMiBWksbV3I/iOzGT+AA/Cvn+v3DB13icNTrSVnJJn4NjsOsLiqlCLuoto+pP2Xf2Q4P&#10;iho8fizxbNcW+gyOy2djbtsku9pwzs/8KZBUAfMSCcgAbvrbwz+zT8NPB+sWOq6P4Wgs9RsXD29w&#10;LiZ2RgMZ+Zzk/XNavwLhSD4K+AljRUU6DYsQox8xt0JP4kk/jXc1+Q5lmuLxGImudqN2rJ2Vv1P2&#10;XK8oweGw9N+zTlZNtq7vv8vI5f4p/wDJMfF//YHvP/RD1+P9fsB8U/8AkmPi/wD7A95/6Ievyo+G&#10;fw11v4seLrTw9oMAlu5vmkkc4jgjGN0jnsoz9TkAZJAr6nhWpGlh685uyTX5HynF1OdXEUKcFdtO&#10;y+aOWqa2sbm83fZ7eWfb97y0LYz64r9NfhR+yP4C+GdlA9xpkPiXWgo83UNUiEg3f9M4jlUGenVv&#10;9o17Tb28VrCsUMaQxIMLHGoVVHoAK1xHFlGEnGhTcl3bt+jMcPwfWnFSr1VF9kr/AKr9T8aP7E1H&#10;/nwuv+/Lf4Uf2JqP/Phdf9+W/wAK/ZuiuT/W+X/Pj/yb/gHX/qbH/n//AOS//bH4xnRdQAJNhdAf&#10;9cW/wqnX7Na5/wAgXUP+veT/ANBNfjLX0uT5s81U24cvLbrfe/kux8xnWTrKXTSqc3Nfpba3m+4U&#10;UUV9GfND7e3lupPLhieZ+u2NSx/IVa/sTUf+fC6/78t/hXu/7Cn/ACX60/7B9z/6CK/SSvkM1z95&#10;biPYKnzaJ3vb9GfZZRw8s0w7rury6tWtft5o/GT+xNR/58Lr/vy3+FH9iaj/AM+F1/35b/Cv2bor&#10;xv8AW+X/AD4/8m/4B7X+psf+f/8A5L/9sfixJG8MjJIrI6nBVhgj8KSv2T17wvo3iq1NtrOk2OrW&#10;5GPKvbdJl/Jga+TP2hP2INPbS7vxB8O4ZLW7gUyS6DuLpMo5JhJOVb/YyQegx0PqYLijD4iap1o8&#10;jfW919+ljysdwricNB1KEvaJdLWf3a3+88J/Yz/5OT8H/wDb5/6Rz1+n1fmD+xqpX9pTwgCCCPtg&#10;IP8A15z1+n1fOcWf79D/AAL85H03CH+4T/xv8onj+t/sl/CrXvtTz+FY47i5dpHuIbqdH3sclh8+&#10;Op9Me1fHP7S/7KN58FVXXNGuJtW8KSyCNpJgPPs3PCrJgAMp7OAOeCBxn9Jq5v4keHLbxd4B8RaN&#10;eIr297YTRHcPukodrD3BwR7gV52XZ1isJWi5zcodU3fTyvsenmWR4TF0JKFNRn0aVtfO25+PdFFF&#10;ftB+HhRRXuf7FdvFc/tCaHHNGksZt7rKyKGH+ofsa5cVX+rUJ1rX5U39x1YWh9axEKF7czSv6s8M&#10;or9mv7D07/oH2v8A35X/AAo/sPTv+gfa/wDflf8ACvhv9b4/8+P/ACb/AIB99/qbL/n/AP8Akv8A&#10;9sfjLRX7Nf2Hp3/QPtf+/K/4Uf2Hp3/QPtf+/K/4Uf63x/58f+Tf8AP9TZf8/wD/AMl/+2Pxlor9&#10;cPGPwT8CePrd4tb8Labds3/LdIBFOPpKmHH518OftL/sk3fwhhk8ReHpptU8KF8SrNgz2JJwA5H3&#10;kJOA2ODgHsT7OX8RYbHTVKS5JPa+z+Z4mY8N4rAU3Wi1OK3tuvkdz/wTl/5DXjn/AK97T/0KWvuK&#10;vh3/AIJy/wDIa8c/9e9p/wChS19xV8HxF/yM6ny/9JR+gcM/8iul/wBvf+lM+QP+Ce/w9htPDWu+&#10;NJ4Va8vJ/wCz7WRh8yQoFaQj2Zio/wC2dfX9eS/ss+CdV+H/AMEdC0fW7N9P1aN7mS4tpGVihaeQ&#10;rypI5TaevevWq4c2xH1nHVal7q9l6LRHfk+H+q4ClTtZ2Tfq9XcKKKK8g9kKKKKAPxk1v/kNX/8A&#10;18Sf+hGqVXdb/wCQ1f8A/XxJ/wChGqVf0TH4UfzXL4mFeufsl/8AJxHgz/r4l/8AREleR165+yX/&#10;AMnEeDP+viX/ANESVw5h/ulb/DL8md+Xf77R/wAUfzR+plFFFfgh/QoUUUUAFfGfxw+HsHhX9sP4&#10;beILOJYbbxBfwSSqowDcRSKsjY91aIn1JJ719mV438cvAer+K/Hnwo1TS7GS7h0XXPtF46soEMJ2&#10;EuckE/cHTNezlWI+r4h3dlKMk/udvxseJm+H+sYdWV3GUWv/AAJX/C57JRRRXjHthX4ya3/yGr//&#10;AK+JP/QjX7N1+Mmt/wDIav8A/r4k/wDQjX6Hwh8Vf/t39T824y+Gh/29/wC2lKiiiv0g/Mz1z9kv&#10;/k4jwZ/18S/+iJK/Uyvyz/ZL/wCTiPBn/XxL/wCiJK/Uyvyriz/e6f8Ah/Vn61wf/uVT/F+iCiii&#10;viT7sKKKKACiiigDyL9rX/k3fxn/ANe8X/o+Ovy0r9S/2tf+Td/Gf/XvF/6Pjr8tK/VeE/8Ac5/4&#10;v0R+ScX/AO+0/wDD+rCiiivtj4U+xv8AgnL/AMhrxz/172n/AKFLX3FXw7/wTl/5DXjn/r3tP/Qp&#10;a+4q/GeIv+RnU+X/AKSj9t4Z/wCRXS/7e/8ASmFFFFfNH1AUUUUAfnR+31/yXKD/ALA9v/6HLXzd&#10;X0j+31/yXKD/ALA9v/6HLXzdX7nk/wDyL6P+FH4HnX/Ixr/4mFFFFeweMfsB8LP+SY+EP+wPZ/8A&#10;ohK6iuX+Fn/JMfCH/YHs/wD0QldRX89Vv4svVn9HUP4UPRfkFFFFYm4UUUUAfGn7WPw5t9F+PPw1&#10;8YWcSxf2vqltbXm0YzNFNHsc+7Icf9s6+y68X/ac8K6n4o0/wAdK0241Gax8W2N1P9njLmGBRJvd&#10;sdFB25P0r2ivZxld1sJh1J3cVJfK+n4HiYLDqhjMS4qyk4v521/EKKKK8Y9sKKKKACiiigAooooA&#10;KKKKAPyM+N3/ACWjx9/2MGof+lMlcVXa/G7/AJLR4+/7GDUP/SmSuKr+gsN/Ah6L8j+c8V/Hqer/&#10;ADCu1+CP/JaPAP8A2MGn/wDpTHXFV2vwR/5LR4B/7GDT/wD0pjoxP8Cfo/yDC/x6fqvzP1zooor+&#10;fT+jAooooAKKKKAPlL9q79k2DxlaXfi/wbZpB4giVpb3ToVwt+OpdAP+WvX/AH/97r8CMrRsVYFW&#10;U4IIwQa/aivz+/bk+BqeDfEsXjfR7fy9I1mUpexxj5YLvGd3sJACf95W9QK/RuHM4lKSwWId/wCV&#10;/p/l93Y/NOJsljGLx2HVv5l+v+f39z5Yp0M0lvMksTtFLGwZHQkMpByCCOhptFfoh+an3z+yX+1e&#10;/jprfwb4yuVOvqu2x1KQhftoH/LN/wDpqB0P8WP7w+b6vr8Wre4ls7iKeCV4J4mDxyxsVZGByGBH&#10;IIPev05/ZW+Oy/GjwEBqEq/8JNpW2DUFAx5oOdk4HowBz6MrcAYr8u4hyeOGf1vDq0Huuz7+j/Bn&#10;6vw3nUsUvqeJd5rZ9129V+KPbKKKK+GPvgooooA/H74pf8lO8X/9hi8/9HPXMV0/xS/5Kd4v/wCw&#10;xef+jnrmK/oSh/Ch6L8j+cK/8Wfq/wAwr0L9nr/kuXgT/sMW3/owV57XoX7PX/JcvAn/AGGLb/0Y&#10;Kzxf+71P8L/I1wf+80v8S/M/Waiiiv5/P6KCiiigApCAwIIyKWigD4v+GXw7g+GP7c2p6XZRCDTJ&#10;7Ge+s41GFSKVA20D0Vt6j2UV9oV4rrnhHUpf2tPDfiOHTbl9Kj8Ny2k98sZMKSeZIVQt0DfN+or2&#10;qvazPEPEyo1JO75Ff1Vzw8qw6wsa1OKsueVvR2CiiivFPcCvnr9uv/kgN3/2ELb/ANCNfQtfPX7d&#10;f/JAbv8A7CFt/wChGvWyn/f6P+JfmeRnH/Ivr/4X+R+blFFFfup+AhX3d/wTq/5Evxf/ANhCL/0X&#10;XwjX3d/wTq/5Evxf/wBhCL/0XXy/En/Itn6r80fVcMf8jOHo/wAmfXVFFFfjh+1hXgP7ZHwfi+JH&#10;wvutWtLdW1/QEa8gdR88kIGZovf5QWA9VAHU179TJI1mjeORFeNhtZWGQQeoI9K6sLiJ4SvGvT3i&#10;/wCl8zkxeGhjKE6FTaS/p/I/Fqit/wCIPhv/AIQ/x54i0IZ26bqFxaKW6lUkZQfxAB/GsCv36MlO&#10;KlHZn87zi6cnCW6Cvdf2Pfi1L8NfixZWFxMV0TXmWxukJ+VZCcQy/UMcE/3Xb2rwqljkeGRZI2ZJ&#10;FIZWU4II6EGsMVh4YqjOhPaSt/XodGFxM8JXhXp7xd/69T9p6K534d+Ij4u8A+HNcYgvqOnW90+O&#10;zPGrMPzJroq/AZxcJOL3R/REJqpFTjs9QoooqCwooooA8B/bi1f+zf2fNVt84+33drbflIJfT/pl&#10;X5q195/8FE9X8nwD4V0vP/Hzqb3OP+uUTL/7Wr4Mr9e4Yp8mXqX8zb/T9D8Z4qqc+YuP8sUv1/Ut&#10;6PrF54f1az1PT7h7W/s5lngmjOGR1IKkfQiv1e+B/wAV7P4yfDvTvENuFiumHkX1qv8AywuFA3r9&#10;DkMP9lh3r8lq90/ZG+Nx+EfxESz1CfZ4b1spbXm4/LBJn93N7bSSG/2WJ5IFacQZb9ew3PTXvw1X&#10;muq/y8zPh3M/7PxPs6j9yej8n0f+fl6H6aUUgIYAg5FLX46ftQUUUUAFFFFABRRRQAUUVleKPEmn&#10;+D/Duo63qs4t9OsIGuJ5D2VRnAHcnoB3JAqoxcmoxV2yZSUU5Sdkj58/be+NP/CB+BV8KaZPs1zx&#10;BGyylT80NnyHb2LnKD239wK/O+us+KvxG1D4rePNV8S6j8sl5J+6hzkQxDhIx9Fx9Tk965Ov2/KM&#10;vWXYWNN/E9X6/wDA2PwjOMxeZYuVVfCtI+n/AAdyzpl/JpWpWl7F/rbaZJk+qsCP5V+zNrcR3lrF&#10;cRNvilQOjeqkZBr8Xa/XP4Lax/wkHwh8GagW3vNpFqZCOfnESh//AB4Gvl+Lqd4UanZtffb/ACPq&#10;uDalp1qfdJ/df/M7WiiivzY/TwooooAKKKKACiiigArM8TeIbLwn4e1LWtRlENjp9u9zM/oqqSce&#10;p44HcmtOvk79v34of2H4N03wXZzbbzWX+03YU8rbRt8oP+9IB/37YV6GAwjx2JhQXV6+nX8Dzswx&#10;kcDhZ4h9Fp69PxPifx/4yvfiF401nxJqBP2rUrlpyuciNScIgPoqhVHsBWBRRX7xGMYRUIqyR/Ps&#10;5yqSc5O7ep6X+zn8UD8JPixo2syybNMlf7HqA7fZ5CAzH/dO1/qlfq2rB1BByDyCK/Fmv0x/Y3+K&#10;Y+I/whs7O5m8zWNB26fchjlmjA/cyH6oNue5Rq+A4qwPNGGMgttH+j/T5o/ROEcdyyngpvfVfqv1&#10;+TPd6KKK/Nj9PCiiigD5I/bk8Ky+OPG3we8Pwkq+pXt5a71/gDvaBm/AEn8K+qdE0Wy8O6PZaXp1&#10;utrYWcKwQQoOERQAB+Qry34r+CdX8RfGj4RaxZ6ebvStFn1CS/uMrtg3xRCMkE5OWU9AcYr2CvXx&#10;VfmweGoJ6RUn83J7/L8zxcJh+TGYmu1rJxXyUI7fO/3BRRRXkHtBRRRQB8cf8FG/+QL4G/6+Lv8A&#10;9Bir4er7h/4KN/8AIF8Df9fF3/6DFXw9X7Nw7/yLKfz/APSmfiPEv/I0q/8Abv8A6Sgooor6U+YP&#10;0w/Yj/5N30L/AK+Lv/0e9e8V4P8AsR/8m76F/wBfF3/6PeveK/CM0/36v/il+Z/QGU/7hQ/wx/IK&#10;KKK8s9UK4n4y/D23+KPw117w7PGry3NuzWrHGY7hRuiYf8CAz7EjvXbUVpTqSozjUg7NO6MqtONa&#10;Eqc1dNWZ82/sCqV+B9yCMMNYuAQe3yRV9JV49+zD4H1fwD4J1vT9Y09tNlm168uYImZWzC2zYw2k&#10;8HB9+K9hr0M0qRq42rOLumzz8qpypYGlTkrNIK8E/ao/aQh+C/h8aXpDxzeL9QjJtlYBltI84Mzj&#10;ueoUHqRk8Ag+n/FD4iad8K/A2q+JdTYGGzjzHDuw08p4SNfdmIHsMnoDX5PeNvGWqfEDxVqXiDWZ&#10;/tGo38plkbnavoijsqjCgdgBXtcP5SsdVdasv3cfxfb07nhcRZw8vpKhRf7yX4Lv6vp95malqV1r&#10;GoXF9fXEt3eXEjSzXEzFnkcnJZiepJqvRRX64kkrI/HG23dhX3Z+xh+zTDoumWnxA8T2iyapdKJd&#10;JtJl4toj0nIP8bDlf7q4PU/L85/sr/CEfF74qWdreQ+boWmj7dqGR8rop+WI/wC+2AR/dDHtX6iq&#10;qxqqqoVVGAoGABXwXE2aSopYKi9X8Xp2+fXy9T9C4WyqNZvHVldL4fXv8unn6D6KKK/Mj9TCiiig&#10;AooooApaxo9lr+l3Wm6laxXthdRmKe3mXckikYIIr8yv2nvgDN8EPGQ+xiSbwxqRaTT52yTHj70L&#10;n+8uRg91IPXOP1CrhPjX8L7P4v8Aw51Xw7cqguJE82yuHH+ouFBMb57DPBx1VmHevoMmzOWXYhXf&#10;uS3X6/I+dzvK45lh3yr95H4X+nzPySoqfUdPudJ1C6sbyFra8tZWgmhkGGjdSVZT7ggj8Kgr9qTu&#10;ro/DGmtGegfBX40a38E/F0WraXIZbOQql9p7NiO6iB6H0YZO1uxPcEg/qP4B8daR8SfCen+IdDuP&#10;tGn3ibl3cPG3RkcdmU5BHt3GDX48V9Bfsd/HR/hb47TQ9TuNvhrXJVil3t8ttcH5Um9ADwre2Cfu&#10;18hxBlEcZSeIpL95H8V/n2+4+z4dziWCqrDVn+7l+D/yfX7z9JqKKK/JD9iCiiigD44/4KN/8gXw&#10;N/18Xf8A6DFXw9X3D/wUb/5Avgb/AK+Lv/0GKvh6v2bh3/kWU/n/AOlM/EeJf+RpV/7d/wDSUFFF&#10;FfSnzB+mH7Ef/Ju+hf8AXxd/+j3r3ivB/wBiP/k3fQv+vi7/APR717xX4Rmn+/V/8UvzP6Ayn/cK&#10;H+GP5BRRRXlnqhRRRQAUUUUAFFFFABXF/Fr4qaN8HfBt14g1lyyR/u7e1Q4kuZiDtjX645PYAntX&#10;YSSJBE8srrHGilmdzgKByST6V+XX7Tvxvn+NHxCnmtpWHhzTi1vpkPIDLn5piP7zkZ9lCjtXv5Nl&#10;jzLEcsvgjq/8vmfO53miyvD80fjlpH/P5HGfE/4na78WvFl1r2u3JlnkO2GBSfKto8/LHGOyj8yc&#10;k5JNcnRRX7RTpxpQUIKyWyPxCpUnVm6lR3b3YV9C/sj/ALOf/C3vED67rsLf8IlpkgDocj7bNwRE&#10;D/dAILH3A75HiHhHwvf+NvFGl6Dpkfm3+o3CW8S9gWONx9ABkk9gCa/W/wCHvgXTfht4M0rw3pSb&#10;bOwhEYcgBpG6vI2P4mYlj9a+W4hzR4GgqVJ2nP8ABd/8v+AfWcN5VHH13WrK8Ifi+i/V/wDBN23t&#10;4rO3igt4kggiUJHFGoVUUDAUAdAB2qaiivyE/ZQooooAKKKKACvh39tH9miDR47j4g+FrMRWrPu1&#10;exhX5Y2Y/wDHwi9gSfmA6Ehv7xH3FVe+sbfVLG4s7uFLi1uI2hmhkGVdGBDKR3BBIr08vx9TL66r&#10;U9uq7r+tjy8yy+lmWHdGpv0fZ/1ufi/RXofx8+Fknwe+KGq+H/maxBFzYSNyXt3yU57kYKk+qGvP&#10;K/cqNWFenGrTd01dH4JWozw9SVKorOLszS8N+JNT8H65Z6zo15Lp+pWcgkhuIjhlP9QRkEHggkGv&#10;03/Zv+P9j8dPCXmyCO08R2IVNRslOBk9JYxnOxsfgcj0J/Laut+FfxL1X4S+ONO8SaS5Mtu22a33&#10;YW4hJG+JvYgfgQD1ArxM4yqGZUfdVqi2f6Pyf4HuZLm08rr+8705br9V5r8T9e6KxvB/irTvHHhj&#10;TNe0mbz9P1CBZ4W74PVSOxByCOxBFbNfi8ouEnGSs0fuMZKcVKLumFFFFSUFePftJftAWXwL8JiS&#10;IR3niS/DJp9k5+XjrLJj+Bc/8COAO5HpfirxNp/gzw5qWuarMINOsIGuJn77VGcD1J6AdyQK/Jz4&#10;sfEzU/i5461HxJqjFXuG2wW+4lbeEZ2Rr7AdfUknvX1GQ5UswrOdVfu47+b7f5/8E+U4gzf+zaCp&#10;0n+8nt5Lv/l/wDA8ReItS8Wa1eavq95LqGpXchkmuJmyzMf5AdABwAABWfRRX7DGKilGKskfi0pO&#10;TcpO7YV9Mfsg/szr8T9QHivxLbE+FbKTbBbPwL+ZTyPeNe/qfl7NjxP4U/Dy9+KnxA0bwzZEo97N&#10;iWYLnyYh80kh+ign3OB3r9aPDPhyw8IeH9P0XSrdbXTrGFYIIl7Koxz6k9Se5JNfH8RZrLB0lh6L&#10;tOXXsv8AN/5n2nDWUxx1V4isrwh07v8AyXX5GhFGkESRRIscaKFVEGAoHQAelSUUV+TH7AFFFFAB&#10;RRRQAUUUUAfEn7ZP7L8NjBefEDwlaeXEpMusafCvyrnrcIo6D++P+Bf3q+Mq/aOeCO6hkhmjWWGR&#10;SjxyKCrKRggg9Qa/LH9pf4Qn4N/FK/0u3Rho14PtunMTnELE/Jn1Rgy+uAp71+ocN5rLEReErO8o&#10;rR912+X5eh+UcT5RHDS+uUFaMnquz7/P8/U/Sv4Wf8kx8If9gez/APRCV1Fcr8K2D/C/weVOVOj2&#10;ZBH/AFwSuqr82r/xZ+r/ADP1Ch/Bh6L8gooorA3CvkP9vD4JnWtFh+IOk2+b3T0EGqIg5kt84SX3&#10;KE4P+yR2WvryoLyzg1KzntLqFbi2njaKWKQZV0YYZSO4IJFehgMZPAYiNeHTfzXVHnZhgoZhhpYe&#10;fXZ9n0Z+L1FemftDfB64+C/xIvtHCu2kTn7TptwwJ3wMThSe7IcqfpnuK8zr90o1oYinGrTd09Uf&#10;gNejPD1ZUaitKLswr379jX4x/wDCs/iZHpV/Ns0LXylpMWPyxTZxDJ7ckqfZ89q8BpAxByODWeKw&#10;8MXQlQqbSX9fca4TEzwdeGIp7xf9L5n7U0V4r+yf8Yv+FufC21+2TeZr+jhbK/yfmfA/dyn/AH1H&#10;J/vK9e1V+EYjDzwtaVGpvF2P6Bw2Ihi6Ma9PaSuFFFFcx0hXOfELxxp3w28F6v4l1RsWmnwmUqDg&#10;yN0SNfdmKqPc10dfAn7d3xo/4SbxRB4E0y4Dabo7+bfNGciS7I4T6RqSP95mB5UV6+VYCWY4qNH7&#10;O79P+DseNm2YRy3CSrfa2Xr/AMDc+bPGvi7UfHvizVPEOrSebqGoTtPKRnC56KueiqAFA7AAV3H7&#10;OPwZn+NfxGtdMkWRdEtMXOpzrkbYQfuA9mc/KPxP8JrzG0tJ7+6htraJ57id1jiijGWdicBQO5JN&#10;fqb+zb8F4fgr8ObbT5URtdvcXOpzrg5lI4jB7qg+Ue+496/T86zCOWYTkpaSekfLz+X+R+VZHl0s&#10;1xfPV1hHWXn5fPr5XPULOzg06zgtbWFLe2gjWKKGNQqoijAUAdAAAKnoor8Z82ftu2iCiiigYUUU&#10;UAFFFFABRRRQAV8O/wDBRr/kNeBv+ve7/wDQoq+4q+Hf+CjX/Ia8Df8AXvd/+hRV9Lw7/wAjOn8/&#10;/SWfL8S/8iur/wBu/wDpSPjmiiiv2Y/Egr9S/wBkr/k3fwZ/17y/+j5K/LSv1L/ZK/5N38Gf9e8v&#10;/o+SvieLP9zh/i/Rn3XCH++1P8P6o9dooor8qP1sKKKKAPLv2n1DfAHxuCMj7ATz/vLX5UV+rH7T&#10;3/JAfG//AGD2/wDQlr8p6/UuE/8Adan+L9Efk3GH+90/8P6sK9T+An7QOufAvxAZrT/T9DumX7dp&#10;cjELIB/Gh/hkA6HoehB4x5ZRX2VehTxNN0qqvFnxVCvUw1RVaMrSXU/YfwH480X4leF7PX9AvFvN&#10;PuRwejxsPvI6/wALDuP6EGuhr8nfgf8AHDXPgf4qXUtNY3OnTlVv9NdsR3MY/wDQXGTtbt7gkH9N&#10;vhn8TdB+LPhW317w/defayfLJDJgS28g6xyLk4YZ+hBBBIINfj2cZPUy2fNHWm9n28n/AFqftGTZ&#10;1TzSHLLSot13815fkdZRRRXzh9MFFFFABRRRQAV+YP7Zn/JyfjD/ALc//SOCv0+r8wf2zP8Ak5Px&#10;h/25/wDpHBX2nCf+/T/wP84nw/F/+4Q/xr8pHitFFFfq5+RHp/7Mf/JfvBH/AGEF/wDQWr9Wa/Kb&#10;9mP/AJL94I/7CC/+gtX6s1+WcWf71T/w/qz9Y4P/AN0qf4v0QUUUV8OfehXwl/wUI+Ir33ibRPBd&#10;vL/othD9vu1U8GZ8qgPuqAn/ALa1921+UP7SmuP4g+PHji6kJJj1OS0Gewh/cj9IxX2HC+HVbGup&#10;L7Cv83p/mfF8V4h0cCqcftu3yWv+R5rRRRX62fjx+vXwn8D2/wAOfhz4f8O28axmytEWbaMb5iN0&#10;rn3Llj+NddWD4F8WWnjvwfo/iCxdXttRtUuF2HO0kfMp91bKn3Brer+eqznKrJ1Piu7+vU/o+goR&#10;pRVL4bK3p0CiiisTYKKKKAPiP/goV8OLe1uNA8b2sSxy3LnTL5lGPMYKXhY+p2rICfRVHavsjwzp&#10;39j+G9JsNuz7LaQwbcYxtQLjHbpXI/HD4Rw/GrwWnh+a/Gmqt5Ddic2/nfcJyu3evUMRnPGelehV&#10;7GJxnt8FQoN3cHL7tLfqeJhcD9Xx2IxCVlNR+/W/6BRRRXjntnx7+zT8O4Na/aZ+LPi28hEg0bW7&#10;23tNwyBNLcS7nHuqKR/20r7CryD4A+C9Y8I6t8TZtXsGsl1bxXeX9m7Mp863dso4wTgH0OD7V6/X&#10;r5rX+sYm97pKKXyS/W542UYdYfC2tZtyb+bf6WCiiivIPZCiiigD8mf2hf8AkuXjv/sMXP8A6MNe&#10;e16F+0L/AMly8d/9hi5/9GGvPa/oDCf7vT/wr8j+dcZ/vNX/ABP8wrp/hb/yU7wh/wBhiz/9HJXM&#10;V0/wt/5Kd4Q/7DFn/wCjkrSt/Cl6MzofxYeq/M/YGiiiv57P6OCiiigAr40/by+HsEGueDfGtvEs&#10;c012ml3jKPvkfPCT7gLIPoB6V9l147+1P4F1f4gfDW10/Q7CTUdQh1W1ulhjdVO1SQzfMQMAMa9n&#10;KMR9WxtObdls/RniZzh/rWBqQSu1qvVHsVFFFeMe2FflN+05/wAl+8b/APYQb/0Fa/Vmvym/ac/5&#10;L943/wCwg3/oK19xwn/vVT/D+qPguMP90p/4v0Z5hRRRX6mfk50/wt/5Kd4Q/wCwxZ/+jkr9ga/H&#10;74W/8lO8If8AYYs//RyV+wNfmfF38Wj6P9D9R4O/hVvVfkwooor4A/RD43/Zs+Hlvr37UfxX8U3c&#10;YkXQ9ZvYrUMOBPNcTDePdUVx/wADB7V9kV49+z/4H1fwfrXxPutW09rH+1/FV3fWjs6t59szEo4w&#10;TgHJ64PNew17Ga4j6xibp3SUUvkl+tzxcow/1fC2as25N/Nv9LBRRRXjntBRRRQB+U37Tn/JfvG/&#10;/YQb/wBBWvMK9P8A2nP+S/eN/wDsIN/6CteYV+/YH/daX+GP5I/njHf73V/xS/NhW14I/wCR00D/&#10;ALCFv/6MWsWtrwR/yOmgf9hC3/8ARi10VPgl6HLT/iR9UfsdRRRX88n9IhRRRQAV8d/t4/DyBdQ8&#10;HeNraEJP9sTS7x1/jBJeEn6bZBn3UdhX2JXj/wC1J4J1fx98M4dO0PT21K/j1S1uBEpUFVVjuYFi&#10;BwCfzr2MoxH1fG053stn6M8bOMP9ZwNSFru116rU9gooorxz2Tl/in/yTHxf/wBge8/9EPX4/wBf&#10;sB8U/wDkmPi//sD3n/oh6/H+v0zhH+FW9V+R+W8Y/wAWj6P80FFFFffn54fSP7Av/Jcp/wDsD3H/&#10;AKHFX6L1+dH7Av8AyXKf/sD3H/ocVfovX5DxR/yMP+3V+p+ycKf8i7/t5/oFFFFfJH2IUUUUAFFF&#10;FABRRRQB+bf7df8AyX67/wCwfbf+gmvnuvoT9uv/AJL9d/8AYPtv/QTXz3X7rlP+4Uf8K/I/Ac4/&#10;5GFf/E/zP1z+CP8AyRfwD/2L+n/+k0ddrXFfBH/ki/gH/sX9P/8ASaOu1r8TxP8AHn6v8z91wv8A&#10;Ap+i/I5f4p/8kx8X/wDYHvP/AEQ9eFfsFfDuDw98LJ/FEsI/tHXrh9spHIt4mKKo9MuJG98r6Cvf&#10;fiDp1xq/gLxJYWcRnu7rTLmCGIEAu7RMqrzxySK574A+Gr/wf8G/CmjapZ/YNQtLTZPbkqSjlmJy&#10;VJGec/jXfTxHs8uqUovWUlf0Sf62POqYf2mZU60lpGMrPzbX6XPQaKKK8c9oKKKKAKOuf8gXUP8A&#10;r3k/9BNfjLX7Na5/yBdQ/wCveT/0E1+MtfpHCHw1/wDt39T8y4y+Kh/29/7aFFFFfoZ+bn0J+wp/&#10;yX60/wCwfc/+giv0kr82/wBhT/kv1p/2D7n/ANBFfpJX5JxT/v6/wr82fsPCf/Ivf+J/kgooor48&#10;+0CiiigD44m+HcHgP9vzw3PZRCGx1uG61NEUYVZGtLhZQPq6lv8AgdfY9ePePPA+r6r+0Z8L/Etn&#10;p7TaVpdvqMd/eKygQ77dljBBOTlmI4B617DXsZjiPrEaEm7tQSfylLf5WPFy3D/VpYiKVk6ja+cY&#10;vTyvcKo65/yBdQ/695P/AEE1eqjrn/IF1D/r3k/9BNeTH4kexL4WfjLRRRX9En82BXu/7En/ACcR&#10;oP8A173f/oh68Ir3f9iT/k4jQf8Ar3u//RD15eaf7jX/AMMvyPVyn/f6H+KP5n6Y0UUV+EH9ABRR&#10;RQAVS1nR7PxBpN5pmoW63VheQtBPBIMq6MMMD+Bq7RTTad0JpSVmfIH7FfhCTwD8V/ix4dkYyHTZ&#10;YbdZCMF0Ek2xvxXB/Gvr+vF/hx4V1PSf2kPizq82m3FtpOoxab9ku3jIinZbcCTY3QkNnPvXtFev&#10;m1b6xifat3bjB/PlVzxsoofVsL7FKyjKaXpzO34BRRRXjntBRRRQAUUUUAfjJrf/ACGr/wD6+JP/&#10;AEI1Sq7rf/Iav/8Ar4k/9CNUq/omPwo/muXxMK9c/ZL/AOTiPBn/AF8S/wDoiSvI69c/ZL/5OI8G&#10;f9fEv/oiSuHMP90rf4Zfkzvy7/faP+KP5o/UyiiivwQ/oUKKKKACiiigAooooAK/GTW/+Q1f/wDX&#10;xJ/6Ea/Zuvxk1v8A5DV//wBfEn/oRr9D4Q+Kv/27+p+bcZfDQ/7e/wDbSlRRRX6QfmZ65+yX/wAn&#10;EeDP+viX/wBESV+plfln+yX/AMnEeDP+viX/ANESV+plflXFn+90/wDD+rP1rg//AHKp/i/RBRRR&#10;XxJ92FFFFABRRRQB5F+1r/ybv4z/AOveL/0fHX5aV+pf7Wv/ACbv4z/694v/AEfHX5aV+q8J/wC5&#10;z/xfoj8k4v8A99p/4f1YUUUV9sfCn2N/wTl/5DXjn/r3tP8A0KWvuKvh3/gnL/yGvHP/AF72n/oU&#10;tfcVfjPEX/IzqfL/ANJR+28M/wDIrpf9vf8ApTCiiivmj6gKKKKAPzo/b6/5LlB/2B7f/wBDlr5u&#10;r6R/b6/5LlB/2B7f/wBDlr5ur9zyf/kX0f8ACj8Dzr/kY1/8TCiiivYPGP2A+Fn/ACTHwh/2B7P/&#10;ANEJXUVy/wALP+SY+EP+wPZ/+iErqK/nqt/Fl6s/o6h/Ch6L8gooorE3Ciis2bxFpltrlto0t/bx&#10;6tcxNPDZtIBLJGv3mC9SBTSctkS5KO7NKiiikUFFFFABRRRQAUUUUAFFFFABRRRQB+Rnxu/5LR4+&#10;/wCxg1D/ANKZK4qu1+N3/JaPH3/Ywah/6UyVxVf0Fhv4EPRfkfzniv49T1f5hXa/BH/ktHgH/sYN&#10;P/8ASmOuKrtfgj/yWjwD/wBjBp//AKUx0Yn+BP0f5Bhf49P1X5n650UUV/Pp/RgUUUUAFFFFABXI&#10;/FbwDbfE/wCHuueGroKPt1uywyMM+VMPmjf8HCn8CK66itKdSVKaqQdmtUZ1KcasHTmrpqzPxdvr&#10;KfTb24tLqJoLm3kaKWJuqOpwwPuCDUNe2ftkeDR4O+PeumNPLttWVNUiGOvmAiQ/jKkleJ1++4Wu&#10;sTQhWX2kmfzxiqDwtedCX2W19wV6R+zz8VJfhD8UtJ1sysmmSOLTUkHIa2cjecdyuA490ArzeitK&#10;1GFenKlUV1JWZnRrTw9WNWm7OLuj9pY5FljV0YOjDKspyCPUU+vGf2RfHjePfgXoUs8nm3ul7tLu&#10;Gzk5iwEz7+W0ZPua9mr8CxFGWGrToy3i2j+hsNXjiqEK8NpJP7wooornOk/H74pf8lO8X/8AYYvP&#10;/Rz1zFdP8Uv+SneL/wDsMXn/AKOeuYr+hKH8KHovyP5wr/xZ+r/MK9C/Z6/5Ll4E/wCwxbf+jBXn&#10;tehfs9f8ly8Cf9hi2/8ARgrPF/7vU/wv8jXB/wC80v8AEvzP1mooor+fz+igooooAKKKy9M8TaVr&#10;eoajY2Go295eabIsV5BDIGe3cgkK4HQkA9fSmotptLYlySaTe5qUUUUigooooAK+ev26/wDkgN3/&#10;ANhC2/8AQjX0LXz1+3X/AMkBu/8AsIW3/oRr1sp/3+j/AIl+Z5Gcf8i+v/hf5H5uUUUV+6n4CFfd&#10;3/BOr/kS/F//AGEIv/RdfCNfd3/BOr/kS/F//YQi/wDRdfL8Sf8AItn6r80fVcMf8jOHo/yZ9dUU&#10;UV+OH7WFFFFAH5UftRW6W37QHjZEZGBvt+U6ZZFYj65Jz75ry6u3+OWup4l+MXjPUYjuhm1W4ETD&#10;+JFcqp/FVFcRX7/g4uOGpxluor8j+dsZJTxVWUdnJ/mFFFFdhxn6s/syyNJ8A/A5dix/s5RljngE&#10;gD8gK9PrkPhDoL+F/hX4R0qVSk9ppVtHKpGCJBGu/wD8ezXX1/P2Kkp4ipKOzk/zP6KwcXDDU4y3&#10;UV+QUUUVynWFFFFAHwn/AMFF9YM3i3wbpe7P2axnudv/AF1kVf8A2j+lfIdfQ37d2sf2n8fLi23Z&#10;/s/Tra1x6ZDS4/8AIufxr55r9wyWn7PLqMfK/wB+v6n4NnlT2uZVpedvu0/QKKKK9s8M/Rn9iz43&#10;f8LH8CHw5qlz5niHQUWPdI2XuLXpHJ7lfuN/wEnlq+j6/IT4U/EfUPhP480rxLpxLSWkn76DOBPC&#10;eHjP1XP0OD1FfrJ4U8Uaf418N6drukzi406/hWeGTvtI6EdmByCOxBFfkHEWW/U8R7amvcn+D6r9&#10;V/wD9l4bzT69hvY1H78PxXR/o/8AgmvRRRXyZ9gFFFFABRRRQAV8Qft7fGr7VdW/w60q4/cwlbrV&#10;mjbhn6xQn6cOR6lPSvqT41/FKz+D/wAO9U8R3W2SeJfKs7dj/r7hgfLT6ZBJ/wBlWPavyd1rWLzx&#10;Dq97qmoztdX95M9xPM/V3YksT+JNfccMZd7aq8XUXuw29f8AgfmfBcVZn7CisHTfvT38l/wfyKlF&#10;FFfqZ+ThX6d/sa6z/bH7PHhgMxeW0NxavnttncqP++CtfmJX6B/8E99YN38Jtb09mJaz1d3X2R4o&#10;yB/30r/nXx/FFPnwHN/LJP8ANfqfZcJ1OTMOX+aLX5P9D6looor8kP2MKKKKACiiigAooooAjmmj&#10;t4XlldY4o1LMzHAUDkk1+TPx4+JUnxY+KWueIdzGzkl8myU5+W3T5Y+O2QNxHqxr7q/bU+KH/Cv/&#10;AIQ3GmWsuzVfERawiAOCsOMzv9NpCfWUGvzXr9L4UwXLCeMkt9F6dfx0+R+XcXY7mnDBQei1fr0/&#10;DX5hRXpXxS+CWpfDHwh4H1y83lPENi1xIjLjyJd24IfTMTxHB5zv9K81r7qjWhXhz03da/g7HwNa&#10;jUw8/Z1VZ6firhXuH7H/AMVP+Fa/GCxhupvL0fXMaddbmwqsx/dSH6PgZ7K7V4fQrFWBBwRyCKzx&#10;OHhiqM6E9pKxeFxE8JXhXp7xdz9qKK8t/Zr+KI+LPwk0fVppvN1S3X7DqGTlvPjABY/76lX/AOB1&#10;6lX4LXozw9WVKe8XY/oWhWhiKUa1PaSuFFFFYG4UUUUAFFFFABRRRQB8cf8ABRv/AJAvgb/r4u//&#10;AEGKvh6vuH/go3/yBfA3/Xxd/wDoMVfD1fs3Dv8AyLKfz/8ASmfiPEv/ACNKv/bv/pKCiiivpT5g&#10;/TD9iP8A5N30L/r4u/8A0e9e8V4P+xH/AMm76F/18Xf/AKPeveK/CM0/36v/AIpfmf0BlP8AuFD/&#10;AAx/IKKKK8s9UKKKKACiiqmq6lb6Lpd5qF3IIrW0heeaQ/woqlmP4AGmk27ITaSuz4S/b8+KTa14&#10;ysPBFnLmx0dBdXiqeGuZFyoP+7GRj3kb0r5PrX8YeJrnxn4q1jXrw/6VqV3LdSDOcF2LYHsM4H0r&#10;Ir95y/CrBYWFBdFr69fxP58zHGSx2KqYh9Xp6dPwCiirGm6fNq2o2tjbruuLmVYY19WYgAfmRXoN&#10;2V2eck27I/RX9hn4er4R+DiazNFsv/EM5unZh83koSkS/TG5x/10r6LrN8N6Fb+F/Dul6NaDFrp9&#10;rFaRdvkRAo/QVpV+BYzEPF4mpXf2n+HT8D+h8Dhlg8NToL7KX39fxCiiiuI7gooooAKKKKACiiig&#10;D84/26Ph6vhH4wDWbaLy7LxDbi64GF+0IdkoH1+Rj7yGvnOv0N/b88JrrPwgstaRMz6NqCMX9IpQ&#10;Y2H4v5X5V+eVftOQYl4nL4N7x937tvwsfh3EOFWFzGoo7S95fPf8bhRRRX0R82fqF+yb8Un+KXwf&#10;06a7m83V9KP9nXrMfmdkA2SH13IVJPdg1ezV+e37APjhtD+Kl/4ckkxba5ZsUjz1nhy6n/vgy/pX&#10;6E1+JZ5hFg8dOEV7r1Xz/wCDc/dchxjxuAhOT95aP1X/AALMKKKK8E+gPjj/AIKN/wDIF8Df9fF3&#10;/wCgxV8PV9w/8FG/+QL4G/6+Lv8A9Bir4er9m4d/5FlP5/8ApTPxHiX/AJGlX/t3/wBJQUUUV9Kf&#10;MH6YfsR/8m76F/18Xf8A6PeveK8H/Yj/AOTd9C/6+Lv/ANHvXvFfhGaf79X/AMUvzP6Ayn/cKH+G&#10;P5BRRRXlnqhRRRQAUUUUAFFFFAHzl+3D8UW8C/CkaHZymPU/Ebta5U4K2ygGY/jlU+jn0r85K95/&#10;bY8cN4w+OWo2ccm+z0OJNOiAPG8DfKfrvcr/AMAFeDV+05DhFhMDDTWXvP57fhY/DeIMY8Zj52fu&#10;x91fLf8AG4UUUV9EfOH1l/wT7+Hi6v401nxfdRBodIhFralh/wAt5QdzD3WMEf8AbWvvavCf2K/C&#10;Y8L/AAD0edk2XGrTTahLxydzbE/8cjQ/jXu1fiWeYl4rH1JdIuy+Wn53Z+65DhVhcvpxtrJcz+ev&#10;5WQUUUV4J9AFFFFABRRRQAUUUUAfKH/BQL4errHgPSfF1vH/AKTo9x9nuGA628pABJ/2ZAgH/XQ1&#10;8DV+vPxe8Jr46+F/ijQjGJZL3T5khU/89gpaM/g4U/hX5DV+r8LYl1cJKi94P8Hr+dz8h4swqo4y&#10;NaO01+K0/KwUUUV9ofEH2t/wT8+KrSR6t4AvpsiMHUdO3HoCQJox+JVwPdzX2lX5F/Bfxy3w3+KX&#10;hrxFvKQ2d4v2jHeB/klH/fDNX65ghgCDkV+R8TYNYfGKtFaTV/mt/wBH8z9i4VxjxGCdGT1pu3ye&#10;36r5C0UUV8gfZnxv/wAFBPii1npuj+A7Kba13jUNQVT1jViIUPsWDMR/sKa+H69C/aC8bt8QvjJ4&#10;p1gSeZbNeNb2xB48mL93GR6ZVQ31Y157X7nlOEWCwVOlbW136v8Aqx+B5xjHjsbUq30vZei2/wA/&#10;mFFFFeweMfcH/BPX4crb6Xr/AI3uYv3ty/8AZlmx6iNcPKw9i2wf8ANfZFed/s9+ER4I+C3hDSdm&#10;yVbCO4mXGCJZf3rg/RnI/CvRK/Cs1xLxeNqVel7L0WiP37KMKsHgaVK2trv1erCiiivJPXCiiigA&#10;ooooAKKKKACvmv8Abu+Hq+KPhJH4ghi3X3h+4E24DkwSEJIPz8tvohr6Uqnq2k2evaXeabqFvHd2&#10;F3E0E8EgysiMMMp+oNduCxLweIhXj9l/h1/A4cdhY43DTw8vtL8ej+TOW+CP/JF/AP8A2L+n/wDp&#10;NHXa1U0vS7XRNMs9OsYFtbGzhS3ggj+7HGihVUewAAq3XPVmqlSU11bZ0UYOnTjB9EkFFFFZGwUU&#10;UUAeOftSfBVfjN8N54LOJW8Q6ZuutNfjLNj54c+jgY/3gp7V+XckbwyNHIrJIpKsrDBBHUEV+09f&#10;nv8AtxfBE+C/GC+NNKt9ui65IRdKg+WC8wS30EgBb/eD+1foHC+Zckngqj0esfXqvnv/AMOfnXFe&#10;V88Vj6S1WkvTo/lt6eh8v0UUV+ln5eer/sy/F9vg78UrHUbiQrot9/oWpL1AiYjEmPVGw30DDvX6&#10;nRyLLGrowdGGVZTkEeor8Wq/Rb9iL4xHx98PG8NajPv1rw8qxKXPzS2h4jb3K4KH0AT1r8+4py/m&#10;isbTWq0l6dH+n3H6LwnmXLJ4Go9HrH16r9fvPpKiiivzU/UDzP8AaG+LsPwZ+Geoa0rK2qzf6Lps&#10;LYO+4YHDY7hQCx9lx3FflPd3c2oXU1zcyvPcTu0ksshyzsTksT3JJNe1/tb/ABo/4W18TJobGfzP&#10;Dui7rSx2tlZWz+8mH+8QAD3VVrgPhJ8M9R+Lnj3TPDenAqbh91xcbci3gXl5D9B09SQO9fsOSYKO&#10;V4J1q2kpK8vJdF/XU/F89x081xyo0NYxfLHzfV/P8j6J/YT+Bp1zWX+IWsW+dP09zFpaSLxLcdGl&#10;9wnQf7R9Ur7vrJ8K+GdO8F+HNO0PSYBbadYQrBDGP7oHUnuSeSe5JNa1fmeZ4+WY4mVZ7bJdl/W5&#10;+o5Xl8MtwsaEd92+7/rRBRRRXlHrhRRRQAUUUUAFFFFABRRRQAV8O/8ABRr/AJDXgb/r3u//AEKK&#10;vuKvh3/go1/yGvA3/Xvd/wDoUVfS8O/8jOn8/wD0lny/Ev8AyK6v/bv/AKUj45ooor9mPxIK/Uv9&#10;kr/k3fwZ/wBe8v8A6Pkr8tK/Uv8AZK/5N38Gf9e8v/o+SvieLP8Ac4f4v0Z91wh/vtT/AA/qj12i&#10;iivyo/WwooooA8v/AGnv+SA+N/8AsHt/6EtflPX6sftPf8kB8b/9g9v/AEJa/Kev1LhP/dan+L9E&#10;fk3GH+90/wDD+rCiiivuT4MK7v4O/GbxB8FfE66tok2+CTat5YSn9zdRg52sOxHOGHIyexIPHto9&#10;9Ho8WqtaSjTZZ3tUutp8syqqsyZ/vBXU49DVSsalOniIOnNXi9GbU6lTD1FUptxktUz9dPhT8WdA&#10;+MPhWHW9BuQ4IC3FpIR51rJ3SRe3fB6Eciu0r8iPhT8Vte+D3iyDXdCn2uvyXFrIT5VzFnmNx3Ho&#10;eoPIr9OPgz8aNB+NnhddW0aTybiLCXmnysDLayHs3qpxww4I9CCB+RZzks8ul7SnrTfXt5P9Gfsm&#10;SZ5DMoeyqaVV07+a/VHf0UUV8ufVhRRRQAV+YP7Zn/JyfjD/ALc//SOCv0+r8wf2zP8Ak5Pxh/25&#10;/wDpHBX2nCf+/T/wP84nw/F/+4Q/xr8pHitFFFfq5+RHp/7Mf/JfvBH/AGEF/wDQWr9Wa/Kb9mP/&#10;AJL94I/7CC/+gtX6s1+WcWf71T/w/qz9Y4P/AN0qf4v0QUUUV8OfehX5A/FqJ4fip4zjlG2VNavV&#10;YHnBE75r9fq/L79sDwfJ4R+PniLKFbbU2TUoGP8AEJF+c/8AfwSD8K+54TqKOJqU3u1+T/4J8Dxh&#10;TcsLTqLZS/Nf8A8Yooor9SPyg+i/2Vf2on+D93/wjviFpJ/CF1IXEigs9hIerqO6H+JRznkc5Dfo&#10;jpGsWOv6Xbajpt3Df2Fygkhubdw8cinuCODX4x16X8G/2hPFnwU1ANpF39q0qRt1xpN0S1vJ6kD+&#10;Bv8AaX0Gcjivi844fjjZPEYbSfVdH/k/68z7fJeIpYGKw+J1p9H1X+a/L8D9XaK8o+Cv7SXhL42W&#10;qx6fcf2drirmbR7xwJh6sh6SL7jkdwK9Xr8vrUKuGm6daPLJdz9WoYiliaaq0ZKUX1QUUUVgdAUU&#10;UUAFFFFABRRRQAUUUUAFFFFAH5M/tC/8ly8d/wDYYuf/AEYa89r0L9oX/kuXjv8A7DFz/wCjDXnt&#10;f0BhP93p/wCFfkfzrjP95q/4n+YV0/wt/wCSneEP+wxZ/wDo5K5iun+Fv/JTvCH/AGGLP/0claVv&#10;4UvRmdD+LD1X5n7A0UUV/PZ/RwUUUUAFFFFABRRRQAV+U37Tn/JfvG//AGEG/wDQVr9Wa/Kb9pz/&#10;AJL943/7CDf+grX3HCf+9VP8P6o+C4w/3Sn/AIv0Z5hRRRX6mfk50/wt/wCSneEP+wxZ/wDo5K/Y&#10;Gvx++Fv/ACU7wh/2GLP/ANHJX7A1+Z8XfxaPo/0P1Hg7+FW9V+TCiiivgD9ECiiigAooooAKKKKA&#10;Pym/ac/5L943/wCwg3/oK15hXp/7Tn/JfvG//YQb/wBBWvMK/fsD/utL/DH8kfzxjv8Ae6v+KX5s&#10;K2vBH/I6aB/2ELf/ANGLWLW14I/5HTQP+whb/wDoxa6KnwS9Dlp/xI+qP2Oooor+eT+kQooooAKK&#10;KKACiiigDl/in/yTHxf/ANge8/8ARD1+P9fsB8U/+SY+L/8AsD3n/oh6/H+v0zhH+FW9V+R+W8Y/&#10;xaPo/wA0FFFFffn54fSP7Av/ACXKf/sD3H/ocVfovX50fsC/8lyn/wCwPcf+hxV+i9fkPFH/ACMP&#10;+3V+p+ycKf8AIu/7ef6BRRRXyR9iFFFFABRRRQAUUUUAfm3+3X/yX67/AOwfbf8AoJr57r6E/br/&#10;AOS/Xf8A2D7b/wBBNfPdfuuU/wC4Uf8ACvyPwHOP+RhX/wAT/M/XP4I/8kX8A/8AYv6f/wCk0ddr&#10;XFfBH/ki/gH/ALF/T/8A0mjrta/E8T/Hn6v8z91wv8Cn6L8gooormOkKKKKACiiigCjrn/IF1D/r&#10;3k/9BNfjLX7Na5/yBdQ/695P/QTX4y1+kcIfDX/7d/U/MuMviof9vf8AtoUUUV+hn5ufQn7Cn/Jf&#10;rT/sH3P/AKCK/SSvzb/YU/5L9af9g+5/9BFfpJX5JxT/AL+v8K/Nn7Dwn/yL3/if5IKKKK+PPtAo&#10;oooAKKKKACqOuf8AIF1D/r3k/wDQTV6qOuf8gXUP+veT/wBBNVH4kTL4WfjLRRRX9En82BXu/wCx&#10;J/ycRoP/AF73f/oh68Ir3f8AYk/5OI0H/r3u/wD0Q9eXmn+41/8ADL8j1cp/3+h/ij+Z+mNFFFfh&#10;B/QAUUUUAFFFZuh+IdM8TWb3Wk38Go2ySvA0tvIHUSKcMpI7g9adna9tBcyTtfU0qKKKQwooooAK&#10;KKKACiiigD8ZNb/5DV//ANfEn/oRqlV3W/8AkNX/AP18Sf8AoRqlX9Ex+FH81y+JhXrn7Jf/ACcR&#10;4M/6+Jf/AERJXkdeufsl/wDJxHgz/r4l/wDRElcOYf7pW/wy/Jnfl3++0f8AFH80fqZRRRX4If0K&#10;FFFFABRRRQAUUUUAFfjJrf8AyGr/AP6+JP8A0I1+zdfjJrf/ACGr/wD6+JP/AEI1+h8IfFX/AO3f&#10;1PzbjL4aH/b3/tpSooor9IPzM9c/ZL/5OI8Gf9fEv/oiSv1Mr8s/2S/+TiPBn/XxL/6Ikr9TK/Ku&#10;LP8Ae6f+H9WfrXB/+5VP8X6IKKKK+JPuwooooAKKKKAPIv2tf+Td/Gf/AF7xf+j46/LSv1L/AGtf&#10;+Td/Gf8A17xf+j46/LSv1XhP/c5/4v0R+ScX/wC+0/8AD+rCiiivtj4U+xv+Ccv/ACGvHP8A172n&#10;/oUtfcVfDv8AwTl/5DXjn/r3tP8A0KWvuKvxniL/AJGdT5f+ko/beGf+RXS/7e/9KYUUUV80fUBR&#10;RRQB+dH7fX/JcoP+wPb/APoctfN1fSP7fX/JcoP+wPb/APoctfN1fueT/wDIvo/4Ufgedf8AIxr/&#10;AOJhRRRXsHjH7AfCz/kmPhD/ALA9n/6ISuorl/hZ/wAkx8If9gez/wDRCV1Ffz1W/iy9Wf0dQ/hQ&#10;9F+QUUUVibhXzrqfiWDVv23tF0uCTedK8OSxzDP3ZZCXx/3wYz+Ndh8dP2jfDXwU0acT3MOo+I2T&#10;/RdHhkBkZj0aTH+rTvk9cHGa+R/2OvEV/wCLv2npda1Sc3Oo39teXE8p4yzAE4HYdgOwAFfU5bl9&#10;T6tXxk1aKhJLzbX5WPk8zzGl9aw+Cg7yc4t+ST/O5+iVFFFfLH1gUUUUAFFFFABRRRQAUUUUAFFF&#10;FAH5GfG7/ktHj7/sYNQ/9KZK4qu1+N3/ACWjx9/2MGof+lMlcVX9BYb+BD0X5H854r+PU9X+YV2v&#10;wR/5LR4B/wCxg0//ANKY64qu1+CP/JaPAP8A2MGn/wDpTHRif4E/R/kGF/j0/VfmfrnRRRX8+n9G&#10;BRRRQAUUUUAFFFFAHxB/wUY0AR6p4K1tVyZYbiykb02MjoP/AB9/yr42r7+/4KHWKyfCvw7e8bod&#10;ZWEdc4eCUn/0WK+Aa/ZeHanPltO/S6/E/EuJaap5nUa62f4IKKKK+mPlz7R/4J0eJm8zxl4ekfKk&#10;QX8KZ6H5kkP/AKK/Kvtevzo/YF1JrP44z24LbbzSJ4iB04eNwT/3wfzr9F6/HOJKSp5jJr7ST/C3&#10;6H7VwxVdTLYJ/ZbX43/UKKKK+XPqz8fvil/yU7xf/wBhi8/9HPXMV0/xS/5Kd4v/AOwxef8Ao565&#10;iv6Eofwoei/I/nCv/Fn6v8wr0L9nr/kuXgT/ALDFt/6MFee16F+z1/yXLwJ/2GLb/wBGCs8X/u9T&#10;/C/yNcH/ALzS/wAS/M/Waiiiv5/P6KCiiigAr5w/ZX8RW/iz4j/GnVbRle1uNbi8l1PDovnKrD6h&#10;QfxrH/ao/aw0rwroN/4U8IahHf8AiO6Rre4vLV90dih4fDjgy4yAB93qcEAHn/8AgnJ/yBfHP/Xx&#10;af8AoMtfU0cvq0Mrr4qqrc3Kl6cy1/yPkq2Y0sRm1DC0nfl5m358rVv8z7Hooor5Y+tCiiigAr56&#10;/br/AOSA3f8A2ELb/wBCNfQtfPX7df8AyQG7/wCwhbf+hGvWyn/f6P8AiX5nkZx/yL6/+F/kfm5R&#10;RRX7qfgIV93f8E6v+RL8X/8AYQi/9F18I193f8E6v+RL8X/9hCL/ANF18vxJ/wAi2fqvzR9Vwx/y&#10;M4ej/Jn11RRRX44ftYVwfxx+IsPwr+F2veIXkVLmGAxWanq9w/yxgDv8xBPspPauy1LUrTR9PuL6&#10;+uYrOzt0Mk1xO4SONRyWYngAV+bv7WX7RA+M3iaLS9GkceE9Kcm3LZU3cuMGcr2GMhQecEnjcQPe&#10;yfLZ5hiYq3uR1k/0+Z89nWZwy3DSd/flpFfr6I8DZizEk5J5JNFFFftp+FhXon7Pnw6f4ofFzw/o&#10;hi8yy88XN9kZAt4zucH03ABB7uK87VWkYKoLMxwABkk1+kf7HvwDk+Evg6TWNZt/K8T6yitLGw+a&#10;1g6pF7MfvN74H8NeDnWYRy/Cylf35aR9e/yPoMky6WY4uMWvcjrL07fM+haKKK/Ej91CiiigAooo&#10;oA/Kb9p7WP7c+P3je53bvL1BrXOf+eKrFjqemz9O3SvMK2PGmr/8JB4w13VN2/7dfz3O7Oc75GbP&#10;616d+zL8G7b41ap4v0m4/dyxaI8llcEHEN150XlsfYgOpHoxxX70qkMBg4yqaRgkvyR/Pjp1Mwxk&#10;o09ZTba/FnjNFWtX0m70HVbzTb+B7W+s5ngnhkGGjkUkMp+hBqrXoJpq6POaadmFfX37B/xuOk6t&#10;L8PNWuMWd6zXGlPI3Ec2MvCPQOAWH+0D3avkGp9Pv7jSr62vbOZ7a7tpFmhmjOGjdSCrA9iCAfwr&#10;gx+Dhj8PKhPrt5Poz0Mvxs8vxMcRDpuu66o/aGivM/2e/i/b/Gf4b2Gs7kXVoR9m1K3Xjy51AyQO&#10;ytww9jjsa9Mr8KrUZ4epKlUVnF2Z++0K0MRSjWpu8ZK6CiiisTcKKK8K/a6+NP8AwqX4bS2un3Hl&#10;eI9aDWtnsbDwpj95N/wEEAH+8wPY104bDzxdaNCnvJnLisTTwdGVertFf1958nftl/Gr/hZvxFbR&#10;tNn8zw/oDNbxFD8s9x0lk9wCNq+ykj71fPtFe/8A7PvwFPjT4eeP/Gmp2+6z0/SLyHS0kXiW7EDE&#10;yc9kGBnH3myDlK/bV7DKcJGO0Y2Xq3/m9T8Kf1jOMZKe8pXfol/ktDwCiiivVPJCvsr/AIJy6x5e&#10;peONKY582G1uUHptaRW/9DX8q+Na+kf2BdY/s744XFoWwuoaTPCFz1ZXjkB69cI35mvCzyn7TLqy&#10;8r/c0z3shqeyzKjLzt96a/U/ReiiivxE/dwooooAKKKKACiivL/2kfiePhP8I9Z1iKXy9TmX7Fp+&#10;Ov2iQEBh/ugM/wDwCtqNGeIqxpQ3k7GFetDD0pVqm0Vdnwn+198UP+FlfGTUUtpvM0nRR/ZtptOV&#10;YoT5rjscuWGR1VVrmP2e/hsfit8WtC0KSMyaf5v2m+9Bbx/M4Ppu4Qe7ivOmYsxJOSeSTX3t/wAE&#10;/wD4Z/2L4N1TxpdxYutYk+y2hYci3jb5iD/tSZB/65iv2LH1YZPlnLT3S5V6vr+bPxbL6U86zRSq&#10;7N80vRdPyR6n+1R8NR8SvgrrVlbxb9Q05f7Ssgo/5aRAkqB6shdR7sK/Lav2or8o/wBpD4bn4W/G&#10;DXtHii8rTpZPttgAML5EmWVR7KdyfVDXz3CeM0nhJP8AvL8n+n4n0nF+Cs6eMiv7r/Nfr+B5nRRR&#10;X6Ifmx9K/sK/FL/hDvidL4avJdmm+IkESbjwl0mTGf8AgQLp7lk9K/ROvxe0++uNKvra9tJWgura&#10;RZoZV6o6kFWHuCBX62/B34iW/wAVPhvofiWDasl5ABcRrwI51+WVcegYHHtg1+Y8VYH2dWOLgtJa&#10;P1W33r8j9T4Sx3tKUsHN6x1Xo9/uf5naUUUV8EfoQUUUUAFFFFABRRRQB8cf8FG/+QL4G/6+Lv8A&#10;9Bir4er7h/4KN/8AIF8Df9fF3/6DFXw9X7Nw7/yLKfz/APSmfiPEv/I0q/8Abv8A6Sgooor6U+YP&#10;0w/Yj/5N30L/AK+Lv/0e9e8V4P8AsR/8m76F/wBfF3/6PeveK/CM0/36v/il+Z/QGU/7hQ/wx/IK&#10;KKK8s9UKKKKACvIf2svEh8M/s/8Ai6ZH2TXUC2KDP3vOdY2H/fDP+VevV8x/8FA9SNp8F9NtlbDX&#10;WtQqy88qsUzH9QtepldNVsdRg/5l+Gp5ObVXRwFaa35X+Oh+edFFFfu5+ABXpX7Nehr4i+PHgi0Z&#10;PMVdRS5K+ohBl/8Aadea17z+xDYi7/aG0WU4za211MM+8LJx/wB915+YT9ng6010i/yPRy2n7XG0&#10;YPrKP5o/S+iiivwQ/oQKKKKACiiigAooooAKKKKAPN/2jtDHiL4E+N7MqHK6ZLcquM5aEeaMe+Yx&#10;ivyfr9jvGdiNU8H67ZkKRcWE8OG4HzRsOcfWvxxr9N4Rm3Rq0+zT+9f8A/LOMadq9Gp3TX3P/ghR&#10;RRX3x+enafBXxIfCPxb8I6tv8tLfU4PNb/pkzhZP/HGav10r8WI5GhkWRGKOpDKw6gjoa/ZvSb4a&#10;ppVleLgrcQpMNvT5lB4/Ovzbi6nadGr3uvut/mfp3BtRuFal2af33/yRcooor89P0c+OP+Cjf/IF&#10;8Df9fF3/AOgxV8PV9w/8FG/+QL4G/wCvi7/9Bir4er9m4d/5FlP5/wDpTPxHiX/kaVf+3f8A0lBR&#10;RRX0p8wfph+xH/ybvoX/AF8Xf/o9694rwf8AYj/5N30L/r4u/wD0e9e8V+EZp/v1f/FL8z+gMp/3&#10;Ch/hj+QUUUV5Z6oUUUUAFFFFABUVxcR2dvLPMwSGJS7segUDJP5VLXH/ABg1I6P8J/Gl6rBXt9Gv&#10;JEJOPmEL7R+eK0pw9pOMO7sZ1J+zhKfZXPyY8Ta5N4m8R6rrFx/r9Qu5buTP96Ry5/U1nUUV/QsU&#10;opRWyP5vlJybk92FFFXdDsf7U1rT7PG77RcRw4zjO5gMZ/Gm3ZXYJczsj9d/hzoi+Gvh94Z0lVCC&#10;y0y2tyAMcrEoJ/MGukoor+eJyc5OT3Z/SMIqnFQWyCiiioLCiiigAooooAKKKKACvx7+Juhjwz8R&#10;/FOkqmxLHVLq3RccbVlYLj2wBX7CV+VX7Ulmun/tAeNo1xhr3zflGPvorn9Wr7zhKbWIqw7q/wBz&#10;/wCCfn/GNO+HpVO0rfev+AeWUUUV+nn5UFfrf8D/ABIfF3wf8H6q7+ZNPpkAmbOcyKoR/wDx5Wr8&#10;kK/TL9ifUjqH7O+gRMcm0nuoMnP/AD3dx+jivh+LKalhIVOql+af+R93whUccXUp9HH8mv8ANnu1&#10;cz8TPETeE/h34n1pGKyWGmXFzGR13rGxXH4gV01eP/tcXzab+zr4zlXq0MMPHpJcRIf0avzfCU1W&#10;xNOm+skvvZ+nYyo6OGq1V9mLf3I/Leiiiv6AP52CtXwno3/CReKtG0kZJvr2G14/25FX+tZVeifs&#10;62I1D46eBYjghdWt5vm/2HD/APstc+In7OjOfZN/cjfD0/a1oU+7S+9n6wxxrFGqIoRFGFVRgAeg&#10;p9FFfz4f0cFFFFABRRRQAUUUUAFFFFABRRRQAUUUUAFFFFABRRRQAVzfxE8Cab8S/Beq+G9VTdaX&#10;8Jj3gZaJxyki/wC0rAMPpXSUVcJypyU4OzWqInCNSLhNXT0Z+OfjrwZqXw98Xap4d1eLyr/T5jC+&#10;PuuOquv+yykMPYisOvvr9ur4InxR4Zj8d6TBu1TR49l+iDma0znf7mMkn/dLH+EV8C1+45Xj45jh&#10;o1l8Wz9f61PwXNsvlluKlRfw7p91/wADZhXb/BX4nXfwh+I2k+JLfc8EL+XeQL/y2t24kT645H+0&#10;qmuIor0qtONaEqc1dNWZ5dKrOjUjVpuzTuj9ndJ1S11zS7PUbGZbmyu4UuIJk+68bKGVh9QRXg37&#10;Znxo/wCFZ/DhtG0+fZr+vq9tFtPzQ2+MSyexIO0H1Ykfdrz79h3472i+DtV8IeIb1bddCgk1G0uJ&#10;jwLQfNKue+wkt/usey18sfHD4qXfxi+I+qeIpy6Wjt5Njbuf9TbqTsX6nJY/7TNX5lluRTjmUoVl&#10;eFPX1/l/4PpY/U8zz+EssjUou06it6fzf5L1ucHX6S/sdfA3/hVfgJdZ1S38vxLriLNMHX5raDrH&#10;D7HB3MPUgH7or5h/Yz+Bv/CzvHX9v6rBv8OaFIsrq4ytzc9Y4vcDhm9goP3q/SGuzifM/wDmBpPz&#10;l+i/V/I4+Fcr/wCY+qvKP6v9F8wooor86P0oKKKKACiiigAooooAKKKKACiiigAr4d/4KNf8hrwN&#10;/wBe93/6FFX3FXw7/wAFGv8AkNeBv+ve7/8AQoq+l4d/5GdP5/8ApLPl+Jf+RXV/7d/9KR8c0UUV&#10;+zH4kFfqX+yV/wAm7+DP+veX/wBHyV+WlfqX+yV/ybv4M/695f8A0fJXxPFn+5w/xfoz7rhD/fan&#10;+H9Ueu0UUV+VH62FFFFAHl/7T3/JAfG//YPb/wBCWvynr9WP2nv+SA+N/wDsHt/6EtflPX6lwn/u&#10;tT/F+iPybjD/AHun/h/VhRRRX3J8Gfdv7FPgvR/iD+zn4m0LXbJL7TbrXZ1eNuoP2a2wynqrA8gj&#10;kGvm39oP9nXWvgXrg8wtqPh27ciy1NV+p8uT+7IB+DckdwPq7/gnr/yRfWv+xgm/9JravojxV4V0&#10;nxtoN3ouuWMWo6ZdLslt5hwe4II5BB5BHIIyK/Lamb1cszSt1g5ar9V5/mfq9PJ6WaZTQ6VFHR/o&#10;/L8j8bq6f4c/ErX/AIVeJ7fXPD141rdx/LJGeY548gmORf4lOP6gggGvQ/2jv2atW+CGtPd2qzaj&#10;4SuX/wBF1DbkxE9IpsdGHY9GHI5yB4rX6NSq0MfQ54WlCX9WZ+aVqOIy+vyTvGcf6uj9Xvgf8ddB&#10;+OHhlb7TpFtdUhUC+0uRwZbd/X/aQ9m79Dg5A9Kr8dvAfjzWvhr4os9f0C8az1C2bg9UkU/ejdf4&#10;lPcf1wa/TL4AftBaL8dPDpmtwun69aqPt2ls+WTt5iH+JD69jwe2fy3OsjlgJOtR1pv/AMl9fLs/&#10;v8/1jI8+jmEVQr6VV/5N6efdfd5er0UUV8kfYhX5g/tmf8nJ+MP+3P8A9I4K/T6vzB/bM/5OT8Yf&#10;9uf/AKRwV9pwn/v0/wDA/wA4nw/F/wDuEP8AGvykeK0UUV+rn5Een/sx/wDJfvBH/YQX/wBBav1Z&#10;r8pv2Y/+S/eCP+wgv/oLV+rNflnFn+9U/wDD+rP1jg//AHSp/i/RBRRRXw596FfNv7bXwXl+IngK&#10;LxFpVv52t+Hw8jIgy89qRmRR6lSA4HoHA5NfSVFdmDxU8HXjXp7x/qxxYzC08dh54eptL+k/kfiv&#10;RX1t+1l+ybL4buLzxp4Ls2m0eRmm1DS4EybMnlpY1H/LLuVH3Ov3fu/JNfuGCxtHH0VWovT8U+zP&#10;wfHYGtl9Z0ay16Po13QUUUV3nnktneXGn3UN1azyW1zCweOaFyjowOQVI5BHqK+vvgT+3ZdaabfR&#10;fiKGvLThI9dgTM0f/XZB98f7Sjdx0YnNfHlFedjcBh8whyV437PqvRno4HMMTl9T2mHlbuuj9Ufs&#10;xoOvab4o0m21TSL6DUdOuF3xXNs4dHHsR+o7dK0K/JT4T/G/xZ8GdWF34f1Bhauwa4024y9tcf7y&#10;Z4P+0uGHrX6BfA79qjwp8Zo4rLzBofiTHzaVdSD94fWF+BIPbhuOmOa/LMzyHEYC9SHvw79V6r9d&#10;j9ZyriHDZhanP3KnZ7P0f6b+p7TRRRXzB9WFFFFABRRRQAUUUUAFFFFAH5M/tC/8ly8d/wDYYuf/&#10;AEYa89r0L9oX/kuXjv8A7DFz/wCjDXntf0BhP93p/wCFfkfzrjP95q/4n+YV0/wt/wCSneEP+wxZ&#10;/wDo5K5iun+Fv/JTvCH/AGGLP/0claVv4UvRmdD+LD1X5n7A0UUV/PZ/RwUUUUAFFFFABRRRQAV+&#10;U37Tn/JfvG//AGEG/wDQVr9Wa/Kb9pz/AJL943/7CDf+grX3HCf+9VP8P6o+C4w/3Sn/AIv0Z5hR&#10;RRX6mfk50/wt/wCSneEP+wxZ/wDo5K/YGvx++Fv/ACU7wh/2GLP/ANHJX7A1+Z8XfxaPo/0P1Hg7&#10;+FW9V+TCiiivgD9ECiiigAooooAKKKKAPym/ac/5L943/wCwg3/oK15hXp/7Tn/JfvG//YQb/wBB&#10;WvMK/fsD/utL/DH8kfzxjv8Ae6v+KX5sK2vBH/I6aB/2ELf/ANGLWLW14I/5HTQP+whb/wDoxa6K&#10;nwS9Dlp/xI+qP2Oooor+eT+kQooooAKKKKACiiigDl/in/yTHxf/ANge8/8ARD1+P9fsB8U/+SY+&#10;L/8AsD3n/oh6/H+v0zhH+FW9V+R+W8Y/xaPo/wA0FFFFffn54fSP7Av/ACXKf/sD3H/ocVfovX50&#10;fsC/8lyn/wCwPcf+hxV+i9fkPFH/ACMP+3V+p+ycKf8AIu/7ef6BRRRXyR9iFFFFABRRRQAUUUUA&#10;fm3+3X/yX67/AOwfbf8AoJr57r6E/br/AOS/Xf8A2D7b/wBBNfPdfuuU/wC4Uf8ACvyPwHOP+RhX&#10;/wAT/M/XP4I/8kX8A/8AYv6f/wCk0ddrXFfBH/ki/gH/ALF/T/8A0mjrta/E8T/Hn6v8z91wv8Cn&#10;6L8gooormOkKKKKACiiigCjrn/IF1D/r3k/9BNfjLX7Na5/yBdQ/695P/QTX4y1+kcIfDX/7d/U/&#10;MuMviof9vf8AtoUUUV+hn5ufQn7Cn/JfrT/sH3P/AKCK/SSvzb/YU/5L9af9g+5/9BFfpJX5JxT/&#10;AL+v8K/Nn7Dwn/yL3/if5IKKKK+PPtAooooAKKKKACqOuf8AIF1D/r3k/wDQTV6qOuf8gXUP+veT&#10;/wBBNVH4kTL4WfjLRRRX9En82BXu/wCxJ/ycRoP/AF73f/oh68Ir3f8AYk/5OI0H/r3u/wD0Q9eX&#10;mn+41/8ADL8j1cp/3+h/ij+Z+mNFFFfhB/QAUUVFcXEVrDJNPIkMMal3kkYKqgDkknoKAK+s6tba&#10;BpF7qd7IIbOzge4mkPRURSzH8ga8Q/Ynvn1T4J/bZf8AWXGq3kzfVnyf514z+2B+1Rp3iTSbjwL4&#10;NvFvLSZgNT1SBv3cig58mM/xAkAsw4IGBkE167+wp/yQG0/7CFz/AOhCvqKmX1MJlUq1ZWc5R08k&#10;n+dz5SnmNLGZvGjRd1CMrvzbj+Vj6Fooor5c+rCiiigAooooAKKKKAPxk1v/AJDV/wD9fEn/AKEa&#10;pVd1v/kNX/8A18Sf+hGqVf0TH4UfzXL4mFeufsl/8nEeDP8Ar4l/9ESV5HXrn7Jf/JxHgz/r4l/9&#10;ESVw5h/ulb/DL8md+Xf77R/xR/NH6mUUUV+CH9ChRRRQAUUUUAFFFFABX4ya3/yGr/8A6+JP/QjX&#10;7N1+Mmt/8hq//wCviT/0I1+h8IfFX/7d/U/NuMvhof8Ab3/tpSooor9IPzMsadqV5o97FeWF1NZX&#10;cRzHcW8hjkQ4xwwORwT+db//AAtLxp/0N+vf+DOf/wCKrpP2bfDum+LPjd4V0nWLOPUNNuppFmtp&#10;hlXAhcgH8QD+Ffob/wAMw/Cv/oSNL/74b/GvmM0zfDZfVjTrU3JtX6d33PqcpybFZjRlVoVFFJ26&#10;9l2PzO/4Wl40/wChv17/AMGc/wD8VR/wtLxp/wBDfr3/AIM5/wD4qv0x/wCGYfhX/wBCRpf/AHw3&#10;+NH/AAzD8K/+hI0v/vhv8a8f/WbAf8+H90f8z2v9Vsw/5/r75f5H5nf8LS8af9Dfr3/gzn/+Ko/4&#10;Wl40/wChv17/AMGc/wD8VX6Y/wDDMPwr/wChI0v/AL4b/Gj/AIZh+Ff/AEJGl/8AfDf40f6zYD/n&#10;w/uj/mH+q2Yf8/198v8AI/M7/haXjT/ob9e/8Gc//wAVR/wtLxp/0N+vf+DOf/4qv0x/4Zh+Ff8A&#10;0JGl/wDfDf40f8Mw/Cv/AKEjS/8Avhv8aP8AWbAf8+H90f8AMP8AVbMP+f6++X+R+YupfEDxTrFl&#10;LZ3/AIl1e9tJRiS3uL+WSNxnPKlsHkD8qwa/Qz9pL4CfD7wn8EPFOraP4UsLDUrWGNobmFSGQmZA&#10;SOfQkfjX5519NlePo5hSlUow5Unbp2XY+WzXL62XVo0q8+ZtX6933CiiivZPFPsb/gnL/wAhrxz/&#10;ANe9p/6FLX3FXw7/AME5f+Q145/697T/ANClr7ir8Z4i/wCRnU+X/pKP23hn/kV0v+3v/SmFFFFf&#10;NH1AUUUUAfnR+31/yXKD/sD2/wD6HLXzdX0j+31/yXKD/sD2/wD6HLXzdX7nk/8AyL6P+FH4HnX/&#10;ACMa/wDiYUUUV7B4x6Pp/wC0d8TNLsbaytPGWpQWttGsMMSuuERQAqjjoABVj/hpz4p/9Dvqn/fa&#10;/wCFfaHgH9kf4Ta14F8Oaje+FPOvLvTba4nk/tG7XfI8SsxwJQBkk9OK3v8AhjP4O/8AQn/+VO8/&#10;+PV8DPPMojJxeHd1/dj/AJn6FTyDOJQUo4hWf96f+R8I/wDDTnxT/wCh31T/AL7X/CqWqftDfEvW&#10;bcwXPjjWjEwIZYbtotwPUHZjIr77/wCGM/g7/wBCf/5U7z/49VTUv2JvhHfW7RQeH7jTnIwJrbUb&#10;hmHv+8dh+lTHPsoTVqDX/bsf8ypcPZy074hP/t6X+R+Z800lxK8srtLI53M7kksT1JPevoL9hT/k&#10;v1p/2D7n/wBBFanx6/Yp1f4a6bda/wCGLyXxDoNuDJPBIgF3bIP4iFGJFHUsACOu3AJGX+wp/wAl&#10;+tP+wfc/+givdxeMoY3LK1TDyuuV/LQ+fweCxGBzShSxEbPmXz16M/SSiiivxc/cQooooAKKKKAC&#10;iiigAooooAKKKKAPyM+N3/JaPH3/AGMGof8ApTJXFV2vxu/5LR4+/wCxg1D/ANKZK4qv6Cw38CHo&#10;vyP5zxX8ep6v8wrtfgj/AMlo8A/9jBp//pTHXFV2vwR/5LR4B/7GDT//AEpjoxP8Cfo/yDC/x6fq&#10;vzP1zooor+fT+jAooooAKKKKACiiigD5q/b9jST4H2rMoJTWbdlPofLmGfyJ/Ovzsr9BP+Chd0I/&#10;g/ocHzBpNdjbjoQtvPnP4sK/Puv1/hhWy9erPxnip3zF+iCiiivrD5A94/YhkZf2h9ECsVVra6DA&#10;HqPJY4P4gflX6YV+cH7Bti158eUlVQwtdMuJmOM7QSiZ9uXA/Gv0fr8k4paePX+Ffmz9h4TTWXtv&#10;rJ/kgooor48+0Px++KX/ACU7xf8A9hi8/wDRz1zFdP8AFL/kp3i//sMXn/o565iv6Eofwoei/I/n&#10;Cv8AxZ+r/MKt6NrF74e1a01PTbl7O/tJFmguI/vRuDkMPcGqldj8G/D9h4r+K3hPR9Vg+1abfalB&#10;b3EO9k3xs4BG5SCOPQg1VWUYU5TmrpJ3FRjKpUjCDs21Y3v+GnPin/0O+qf99r/hR/w058U/+h31&#10;T/vtf8K+7v8AhjP4O/8AQn/+VO8/+PUf8MZ/B3/oT/8Ayp3n/wAer4P+3sn/AOgd/wDgMf8AM/Qf&#10;9X86/wCglf8Agc/8j4R/4ac+Kf8A0O+qf99r/hWH4k+NHjzxdbvbax4u1i9tX+/bvduIm4xygIU/&#10;iPWv0K/4Yz+Dv/Qn/wDlTvP/AI9WJ4k/YW+F2s27pp9nqGgTY+WWzvXkwfcTF8j8utaU8/yhSTVF&#10;x8+WP6O5lV4dziUGnWUvLml+qsfm7X3D/wAE5P8AkC+Of+vi0/8AQZa+f/j1+zL4j+Blwl1PIuse&#10;HZ32Q6rBGVCt2SVMnYx7ckHsc5A+gP8AgnJ/yBfHP/Xxaf8AoMtehneIpYrKZ1aMrxdv/SkedkWH&#10;q4XOKdKtHlkub/0ln2PRRRX5CfsoUUUUAFfPX7df/JAbv/sIW3/oRr6Fr56/br/5IDd/9hC2/wDQ&#10;jXrZT/v9H/EvzPIzj/kX1/8AC/yPzcooor91PwEK+7v+CdX/ACJfi/8A7CEX/ouvhGvu7/gnV/yJ&#10;fi//ALCEX/ouvl+JP+RbP1X5o+q4Y/5GcPR/kzuPjJ+1RqXwb8QXVnf/AA61S60mN1SDWfP8u3uM&#10;qDwfLIBBJGM54rybXP8Ago1O9uyaP4IjhnK/LNfagZFB90WNSR/wIV9o6jp1pq1jcWV9bQ3lncIY&#10;5re4QPHIp4Ksp4IPoa/OD9rT9nRfgz4hh1bRI5G8J6pIRCrEsbSbkmEt3BGSpPOAQc7cn5HJY5Xj&#10;JqhXo2n0d3Z/jo/wPss8lmuCg8Rh616fVcsbx/DVficL8VP2gvG/xiYR+INVP9nq25NNs18q2U9j&#10;tHLEdixYj1rzqiiv1ClRp0IKnSiopdEflNatUxE3Uqycm+rCtrwj4J17x9qyaZ4e0m61a9bH7u2j&#10;LbQe7N0Ue7ED3ruPgp40+HXhvVIo/Hvgldeti/GoQ3Mu+HJ/ih3hJAPwOPU1+l3w4uvCeoeE7O78&#10;FJpy6DMu6L+y4ljj9wVUDDDuCMjvXzmbZzUy3RUW77N/D+F/udj6XJ8kp5nq6yVt0vi/G33q54P+&#10;zb+xvafDa6tfEvi9odU8Sx4e2s4/mt7JuzZP35B69FPTJAavqCiivyrF4ytjqrq15Xf5eSP1zB4K&#10;hgKSo0I2X4vzYUUUVxHcFFFFABWD4+1b/hH/AAJ4j1Tdt+xabc3O702RM2f0reryr9qbVv7F/Z+8&#10;bXGcb7IW2f8ArrIkX/s9dOFp+1r06fdpfezlxVT2OHqVOyb+5H5WV9n/APBOPSw1x461FhyqWduh&#10;47mZm/8AQVr4wr7+/wCCeem+R8K/EF+QQbjWGiGQeVSGI5H4uR+FfrnEc+TLai72X4o/HOGafPmd&#10;N9k3+DX6nF/t6fBL7LdQ/EbSYP3UxW21dEX7r4CxTH2IAQ+4T1NfGtfsr4l8O2Hi7QNQ0XVIBc6d&#10;fQtbzxN3Vhg4PY9wexANfk18XPhrqHwk8fap4a1DLm2k3W9xtwJ4G5jkH1HX0II7V5/DOZfWKP1W&#10;o/eht5r/AIH5WPR4oyz6tX+t017s9/KX/B/O5x9FFFfbHwx7J+yz8am+DfxIglvJmTw7qm211Jed&#10;qLn5JseqEk/7pYd6/UGORZY1dGDowyrKcgj1Ffi1X6EfsPfG7/hNvB7eDdUn3a1oUQ+zM7ZaezBA&#10;X8YyQv0Ke9fn3FGW88Vjqa1WkvTo/lt93Y/ReFc05JPAVXo9Y+vVfPf7+59QUUUV+an6gVtQ1C20&#10;nT7m+vJktrS2iaaaaQ4WNFBLMT6AAmvyk+PnxaufjN8StR15y6aep+zafA//ACyt1J25HYtksfdj&#10;7V9Uft5fGn+xdFg+H2lz4vdQUXGpsh5jtwfkj+rkZP8AsqOzV8J1+ocMZd7Km8ZUWstvTv8AP8vU&#10;/KeKsz9tVWCpv3Y6y9e3y/P0Og+H/gnUfiN4y0rw5pabrzUJxErEZEa9WdvZVBY+wr9XvDfw90zw&#10;n8O7fwfpkfladBZNZqTwW3KQztj+JmJY+5NfPP7CPwWPhrwzN471SDbqOsJ5Vgsi8xWoPL/WRgP+&#10;AqpH3q+sK8HiPMvrOIVCm/dh+Mv+Bt959BwzlawuGeIqr3qn4R6ffv8AcfixJG0MjRupR1JVlPUE&#10;dRSV0nxN0saH8SPFenBdotNWu4ABwAFmdf6VzdfqtOXPBTXU/I6kXTm4PoFes/sn6x/Yf7QngyfO&#10;FluntTzwfNieMfqw/EV5NXQfDnWP+Ee+IPhjVc7RY6pa3JP+5KrentWOKp+2w9Sn3TX3o3wlT2OJ&#10;p1O0k/uZ+xFFFFfz8f0WFFFFABRRRQAV+ev7eXxPHir4jWvhWzm32Hh+P99tPDXUgBb67V2D2JYV&#10;9wfFDx3a/DPwBrfia72smn27SJGxwJJD8saf8CcqPxr8i9X1W617Vr3Ur6Zri9vJnuJ5W6vI7FmJ&#10;+pJr7vhXBe0rSxclpHRer/yX5n5/xbjvZ0Y4OL1lq/Rf5v8AIt+E/DN74y8T6VoWnpvvdRuY7WIH&#10;oGdgMn2Gck+gNfr54T8M2fg3wvpWhaemyy022jtYs9SqKBk+5xknuSa+Hv8Agn/8NP7a8aap4zu4&#10;s2ujx/ZrRmHDXEgO4g/7MeQf+uor74rPinGe1xEcNF6Q39X/AJL82a8J4L2OGlipLWe3ov8AN/kg&#10;r5L/AOCgfw3OseDdI8ZWsWbjSJfst2yjk28pGwn2WTA/7amvrSsPxt4Ts/HXhDWPD9+M2upWsls5&#10;xkpuGAw91OCPcCvmcvxTwWKp11snr6dfwPqcywix2EqYd7taeu6/E/HOir/iHQrvwvr2o6Pfx+Vf&#10;afcSWs6ejoxU/hkVQr94TUkmtmfz7KLi2nugr66/4J/fFL+y/EmqeBL2bFvqam9sAx4E6L+8Qe7R&#10;jd/2yr5FrV8J+Jr3wb4m0vXdOk8u+0+4S5iPYspzg+x6EdwTXBmGEWOws6D6rT16Ho5bjJYDFQxC&#10;6PX06n7J0Vh+CfF1l488I6R4h01t1nqNstwnOduRyh91OVPuDW5X4PKLhJxkrNH9AxlGcVOLumFF&#10;FFSUFFFFABRRRQB8cf8ABRv/AJAvgb/r4u//AEGKvh6vuH/go3/yBfA3/Xxd/wDoMVfD1fs3Dv8A&#10;yLKfz/8ASmfiPEv/ACNKv/bv/pKCiiivpT5g/TD9iP8A5N30L/r4u/8A0e9e8V4P+xH/AMm76F/1&#10;8Xf/AKPeveK/CM0/36v/AIpfmf0BlP8AuFD/AAx/IKKKK8s9UKKKKACvlL/goh/yTHw3/wBhgf8A&#10;omSvq2vlz/goTYtP8INFulyfI1uMMO21oJufzA/OvbyR2zGjfueFnqby2tbt+p+fVFFFfuB+DhX0&#10;R+wesbfHqIu5V1025KDH3m+UY/LJ/Cvnevfv2G7hYf2gtNQgkzWV0gx2/dlv/ZTXk5sr4Ct/hf5H&#10;r5Q7ZhQ/xL8z9KqKKK/Cj9+CiiigAooooAKKKKACiiigClrO3+yL7cSF8iTJAyQNp7V+Mlfsp4ou&#10;lsvDOrXDglIbSaRgPQITX411+kcIL3a7/wAP6n5lxl8VBf4v0Ciiiv0M/Nwr9jfA/wDyJegf9g+3&#10;/wDRa1+OVfst4dsW0vw/plk2d1vaxQnPX5UA/pX57xc/corzl+h+j8Gp89d+Uf1NKiiivzY/Tj44&#10;/wCCjf8AyBfA3/Xxd/8AoMVfD1fcP/BRv/kC+Bv+vi7/APQYq+Hq/ZuHf+RZT+f/AKUz8R4l/wCR&#10;pV/7d/8ASUFFFFfSnzB+mH7Ef/Ju+hf9fF3/AOj3r3ivB/2I/wDk3fQv+vi7/wDR717xX4Rmn+/V&#10;/wDFL8z+gMp/3Ch/hj+QUUUV5Z6oUUUUAFFFFABXnn7Q3/JDfHf/AGB7n/0A16HXEfG+xOpfBnxz&#10;bgFnfRLwooIGWELlRz7gV1YVqOIpt91+ZyYtXw9RL+V/kfkdRRRX9An86hW14I/5HTQP+whb/wDo&#10;xaxa0vC90LDxLpNyw3CG7hkIJxnDg9e3Ss6msGvIunpOLfc/Zaiiiv54P6SCiiigAooooAKKKKAC&#10;iiigAr8vv2x4kh/aQ8YKi7QTaNgeptIST+ZNfqDX5XftWXC3X7QnjV0zgXaJz6rEin9Qa+24TX+2&#10;Tf8Adf5o+F4wf+xU1/fX5M8oooor9VPyQK/R39g2SRvgPGHTaq6ncrGf7y/Ic/mSPwr84q/Sv9h+&#10;xa0/Z70iVs4ubu6lXIxwJWT8eUNfH8Uu2AX+Jfkz7PhNN5g/8L/NHvteEfttMV/Z318A4BntQff9&#10;+le714z+2FYtf/s5+MERQzIlvKMjOAtzExP5A1+bZa+XHUG/5o/mj9PzROWArpfyy/Jn5e0UUV+8&#10;n8+hXrP7J8STftDeC1ddwFzI2D6iGQg/mBXk1eofsv3Rs/j94IkEgj3X4jycfxKy4/Hdj8a4cdd4&#10;Sql/LL8md+XtLGUW/wCaP5o/ViiiivwI/oYKKKKACiiigApkkixRs7sERRlmY4AHqafUF5Zw6hZz&#10;2twnmwTRtHIhONysMEcexp+one2hl/8ACceHP+g/pf8A4Gx//FUf8Jx4c/6D+l/+Bsf/AMVXmGq/&#10;scfCTVLV4R4WFk5GFntbydXQ+oy5U/iDXxL+0v8As83HwH8TWq29zJqHh7Ug7WNzKB5ilcbo5MDG&#10;4bhyMAg5wOQPpsBl2BzCp7GFaUZdnFa+lpM+WzDMsfl1L21ShGUerUnp63ij9Kf+E48Of9B/S/8A&#10;wNj/APiqP+E48Of9B/S//A2P/wCKr8cqK+j/ANUYf8/n93/BPmv9cqn/AD4X/gX/AAD9jf8AhOPD&#10;n/Qf0v8A8DY//iqP+E48Of8AQf0v/wADY/8A4qvxyr6F/ZW/Zhj+Nz3uta5dTWfhqxl+z7bYgS3M&#10;20MVDEEKqgqScZ+YAdyOTFcN4fB0nWrV2or+7/wTrwnE+JxtZUKGHTk/73/AP0Ki8ZaBPMkUeuab&#10;JI7BVRbuMliegAzya2a8k0L9lP4WeHLqzurLwpEt3ZypPDcSXc7uJFIKtzIe4Bx09q9br4muqCa9&#10;g215pL8mz7rDvENP6xFJ+Tb/ADSCiiiuY6gooooAiuLeO6gkgmjWWGRSjxuMqykYII7jFfln+0t8&#10;GZfgv8SLqwhjc6FfZu9MlPI8onmMn+8h+U98bT/FX6o18/ftweF9P1r4B6rql1BvvtHmt57OYdUM&#10;k8cTj6FXPHqFPavpuH8dLB4yNP7M2k/V7P7/AMD5biLL44zBSqfappyXot181+J+bFFFFfsp+Jjo&#10;5XhYmN2jJBUlTjIIwR9CK1fCHhTUvHHibTdA0iA3Oo6hMsMMY6ZPVieygZJPYAmsivsj/gnb4T06&#10;81DxZ4imh83U7JYLS3kbkRJIHLke52KM+mR3NeZmWL+o4WeItdr83oj08swf9oYunhr2T39Fq/wP&#10;rL4V/DnTvhP4E0vw1poDRWkf72fGGnmPMkh92bPHYYHQV11FFfhdSpKrN1Ju7erP36nTjSgqcFZL&#10;RBRRRWZoFFFFABRRRQAUUUUAFFFFABRRRQAV8O/8FGv+Q14G/wCve7/9Cir7ir4d/wCCjX/Ia8Df&#10;9e93/wChRV9Lw7/yM6fz/wDSWfL8S/8AIrq/9u/+lI+OaKKK/Zj8SCv1L/ZK/wCTd/Bn/XvL/wCj&#10;5K/LSv1L/ZK/5N38Gf8AXvL/AOj5K+J4s/3OH+L9GfdcIf77U/w/qj12iiivyo/WwooooA8v/ae/&#10;5ID43/7B7f8AoS1+U9fqx+09/wAkB8b/APYPb/0Ja/Kev1LhP/dan+L9Efk3GH+90/8AD+rCiiiv&#10;uT4M/Qn/AIJ6/wDJF9a/7GCb/wBJravp+vmD/gnr/wAkX1r/ALGCb/0mtq+n6/Ds6/5GFb1P3nI/&#10;+RbR9DP17QdP8UaPeaTq1nFf6bdxmKe3mXKup/zkHqCARX5v/tMfsv6h8FdQOq6WZdS8IXMmI7hh&#10;mS0YniKXH6PwD0OD1/TCqmqaXZ65p9xYahaw3tlcIY5redA6SKeoIPBFPK80q5ZV5o6xe6/rqLNs&#10;po5pS5ZaTWz7f8A/GKtfwj4u1fwL4gtNa0O+l07UrVt0c0R/NWHRlPcHgivcv2n/ANlW9+Et5ceI&#10;PD0Ul74NlfJ5LSaezHhH7lM8K/uAecFvnav2LD4ihj6HtKb5ov8AqzR+K4nDV8vr+zqrllH+rpn6&#10;ifs7/tIaN8ctEWFzHp/im1jze6bk4YDjzYifvIT26qTg9ifZK/Gnw34k1PwfrlnrOjXkun6lZyCS&#10;G4iOGU/1BGQQeCCQa/ST9mr9pjTvjfpP2G/8nTvF1qm64slOEnUf8tYsnOPVckqfUYNfmmd5FLBt&#10;4jDq9Pqv5f8AgH6hkWfxxyWGxLtU6P8Am/4P59D3KvzB/bM/5OT8Yf8Abn/6RwV+n1fmD+2Z/wAn&#10;J+MP+3P/ANI4KrhP/fp/4H+cRcX/AO4Q/wAa/KR4rRRRX6ufkR6f+zH/AMl+8Ef9hBf/AEFq/Vmv&#10;ym/Zj/5L94I/7CC/+gtX6s1+WcWf71T/AMP6s/WOD/8AdKn+L9EFFFFfDn3oUUUUAIQGBBGRXy78&#10;fP2JtH8cNc634LMOg662ZJLEjbaXLdeAP9Ux9R8p9Bya+o6K7cJjK+Bqe0oSs/wfqjhxmBw+Pp+y&#10;xEbr8V6M/G/xd4N1vwHrk+j6/ps+l6jCfmhnXGR2ZT0ZT2YEg+tY9frx8SvhP4Y+LehtpniTTUu0&#10;XJhuF+We3Y/xRv1B6cdDjkGvz++O37I/if4QtPqdgH8Q+F1+b7dBH+9t19JkHQf7Y+X1xnFfqeV8&#10;QUMdanV9yp+D9H+n5n5LmvDuIwF6tL36f4r1X6r8Dwiiiivqz5IKWOR4ZFkjZkkUhlZTggjoQaSi&#10;gD6w+An7cOqeGZLXRfH7y6xo/EaauAWurcdAZP8Anqvqfv8AU/N0r7q0XWrDxFpVrqel3cN/p90g&#10;khuLdwySKe4Ir8Za97/ZW/aQuvg74ki0jV7iSXwdqEoW4jbLfY5Dgeeg9P7wHUc4JAr4TOeH4Vov&#10;EYRWkt0tn6dn+Z99knEdSjKOHxkrweib3Xr3X5H6W0VHHIk8SSxOskbqGV0OQwPIIPpUlfl5+rhR&#10;RRQAUUUUAFFFFAH5M/tC/wDJcvHf/YYuf/Rhrz2vQv2hf+S5eO/+wxc/+jDXntf0BhP93p/4V+R/&#10;OuM/3mr/AIn+YV0/wt/5Kd4Q/wCwxZ/+jkrmK6f4W/8AJTvCH/YYs/8A0claVv4UvRmdD+LD1X5n&#10;7A0UUV/PZ/RwUUUUAFFFFABRRRQAV+U37Tn/ACX7xv8A9hBv/QVr9Wa/Kb9pz/kv3jf/ALCDf+gr&#10;X3HCf+9VP8P6o+C4w/3Sn/i/RnmFFFFfqZ+TnT/C3/kp3hD/ALDFn/6OSv2Br8fvhb/yU7wh/wBh&#10;iz/9HJX7A1+Z8XfxaPo/0P1Hg7+FW9V+TCiiivgD9ECiiigAooooAKKKKAPym/ac/wCS/eN/+wg3&#10;/oK15hXp/wC05/yX7xv/ANhBv/QVrzCv37A/7rS/wx/JH88Y7/e6v+KX5sK2vBH/ACOmgf8AYQt/&#10;/Ri1i1teCP8AkdNA/wCwhb/+jFroqfBL0OWn/Ej6o/Y6iiiv55P6RCiiigAooooAKKKKAOX+Kf8A&#10;yTHxf/2B7z/0Q9fj/X7AfFP/AJJj4v8A+wPef+iHr8f6/TOEf4Vb1X5H5bxj/Fo+j/NBRRRX35+e&#10;H0j+wL/yXKf/ALA9x/6HFX6L1+dH7Av/ACXKf/sD3H/ocVfovX5DxR/yMP8At1fqfsnCn/Iu/wC3&#10;n+gUUUV8kfYhRRRQAUUUUAFFFFAH5t/t1/8AJfrv/sH23/oJr57r6E/br/5L9d/9g+2/9BNfPdfu&#10;uU/7hR/wr8j8Bzj/AJGFf/E/zP1z+CP/ACRfwD/2L+n/APpNHXa1xXwR/wCSL+Af+xf0/wD9Jo67&#10;WvxPE/x5+r/M/dcL/Ap+i/IKKKK5jpCiiigAooooAo65/wAgXUP+veT/ANBNfjLX7Na5/wAgXUP+&#10;veT/ANBNfjLX6Rwh8Nf/ALd/U/MuMviof9vf+2hRRRX6Gfm59CfsKf8AJfrT/sH3P/oIr9JK/Nv9&#10;hT/kv1p/2D7n/wBBFfpJX5JxT/v6/wAK/Nn7Dwn/AMi9/wCJ/kgooor48+0CiiigAooooAKo65/y&#10;BdQ/695P/QTV6qOuf8gXUP8Ar3k/9BNVH4kTL4WfjLRRRX9En82BWr4W8Wax4J1qHVtCv5tM1KEM&#10;qXMBwyhgQwH1BIrKr1n9lvwLonxG+M2k6F4isv7R0qeG4eS3814txWJmX5kZWGCB3rmxNSFGhOpV&#10;V4pNteR04WnUrV4U6TtJtJPsyr/w058U/wDod9U/77X/AAo/4ac+Kf8A0O+qf99r/hX3d/wxn8Hf&#10;+hP/APKnef8Ax6j/AIYz+Dv/AEJ//lTvP/j1fD/29k//AEDv/wABj/mfe/6v51/0Er/wOf8AkfCP&#10;/DTnxT/6HfVP++1/wrl/FXxS8YeN4/L17xNqmrQZ3fZ7q7dogfUJnaPyr9Fv+GM/g7/0J/8A5U7z&#10;/wCPVy3jH9gv4d65ayf2I2oeGrvB8t4rhriIH/aSQliPowrajn+UxmnGk4+fLH9G2c9bh3OJQalW&#10;U/Lml+qSPzrr9I/2FP8AkgNp/wBhC5/9CFfDnxk+CPiP4I+IF07XIlltpwWtNQt8mG4UHnBI4YcZ&#10;U8jI6ggn7j/YU/5IDaf9hC5/9CFbcSVYV8tjUpO8XJa/JmXDNGpQzSVKrG0lF3T9UfQtFFFflJ+u&#10;BRRRQAUUUUAFFFFAH4ya3/yGr/8A6+JP/QjVKrut/wDIav8A/r4k/wDQjVKv6Jj8KP5rl8TCvXP2&#10;S/8Ak4jwZ/18S/8AoiSvI69c/ZL/AOTiPBn/AF8S/wDoiSuHMP8AdK3+GX5M78u/32j/AIo/mj9T&#10;KKKK/BD+hQooooAKKKKACiiigAr8ZNb/AOQ1f/8AXxJ/6Ea/Zuvxk1v/AJDV/wD9fEn/AKEa/Q+E&#10;Pir/APbv6n5txl8ND/t7/wBtKVFFFfpB+Znrn7Jf/JxHgz/r4l/9ESV+plfln+yX/wAnEeDP+viX&#10;/wBESV+plflXFn+90/8AD+rP1rg//cqn+L9EFFFFfEn3YUUUUAFFFFAHkX7Wv/Ju/jP/AK94v/R8&#10;dflpX6l/ta/8m7+M/wDr3i/9Hx1+WlfqvCf+5z/xfoj8k4v/AN9p/wCH9WFFFFfbHwp9jf8ABOX/&#10;AJDXjn/r3tP/AEKWvuKvh3/gnL/yGvHP/Xvaf+hS19xV+M8Rf8jOp8v/AElH7bwz/wAiul/29/6U&#10;wooor5o+oCiiigD86P2+v+S5Qf8AYHt//Q5a+bq+kf2+v+S5Qf8AYHt//Q5a+bq/c8n/AORfR/wo&#10;/A86/wCRjX/xMKKKK9g8Y/YD4Wf8kx8If9gez/8ARCV1Fcv8LP8AkmPhD/sD2f8A6ISuor+eq38W&#10;Xqz+jqH8KHovyCiiisTcQgMCCMivjzwF8MLb4V/twT2GnxiDStQ0ufUrOFRgRJICGQewdXAHoBX2&#10;JXnesfDW61D44eH/ABxHcW6Wmn6VPp80LFvNcu25SOMYGT3zzXq4HFfV1Wg3ZTi18+n9eZ5GYYX6&#10;w6NRK8oTT+V9f68j0SiiivKPXCiiigAooooAKKKKACiiigAooooA/Iz43f8AJaPH3/Ywah/6UyVx&#10;Vdr8bv8AktHj7/sYNQ/9KZK4qv6Cw38CHovyP5zxX8ep6v8AMK7X4I/8lo8A/wDYwaf/AOlMdcVX&#10;a/BH/ktHgH/sYNP/APSmOjE/wJ+j/IML/Hp+q/M/XOiiiv59P6MCiiigAooooAKKKKAPi7/gozrS&#10;i38EaQrAszXV1IuRxgRqp9ecv+X5fFFfQf7c3i4eJPjpc2MT74dFs4bHg5G8gysfrmTaf92vnyv2&#10;7I6LoZdSi+qv9+v6n4Rn1ZV8yrSWydvuVv0CiiivdPBPr/8A4J0+Hmm8TeMNdK4W3s4bJWx1Mjly&#10;B/35X8xX3TXz5+w/4Jbwn8D7W+njMd1rlzJfncORHxHGPoVTcP8Afr6Dr8SzyusRmFWS2Tt92n5n&#10;7rkOHeHy6lF7tX+/X8gooorwT6A/H74pf8lO8X/9hi8/9HPXMV0/xS/5Kd4v/wCwxef+jnrmK/oS&#10;h/Ch6L8j+cK/8Wfq/wAwr0L9nr/kuXgT/sMW3/owV57XoX7PX/JcvAn/AGGLb/0YKzxf+71P8L/I&#10;1wf+80v8S/M/Waiiiv5/P6KCiiigDG8YeE9N8c+GdS0HV7cXOnX8LQyoeuD0YHswOCD2IBr5n/YT&#10;8OXHg/UPijoV3zc6bqcNpIccFkMy5HscZ/GvrGvN/hp8Mb7wT46+IWuXV1bz2/iS+iu7eOHdviVF&#10;YEPkAZy3bNeth8VyYOvh5PSXK0vNSX6fkePicLz43D4mK1jzJvycX+v5npFFFFeSewFFFFABXz1+&#10;3X/yQG7/AOwhbf8AoRr6Fr56/br/AOSA3f8A2ELb/wBCNetlP+/0f8S/M8jOP+RfX/wv8j83KKKK&#10;/dT8BCvu7/gnV/yJfi//ALCEX/ouvhGvu7/gnV/yJfi//sIRf+i6+X4k/wCRbP1X5o+q4Y/5GcPR&#10;/kz66rkPix8O7P4qfD/WfDN5tUXkJEMzDPkzDmOT8GAzjqMjvXX0V+QU6kqU1Ug7Nao/Z6lONaDp&#10;zV01Zn4watpd1oeqXmnX0DW17aTPBPC/VJFYqyn6EGq1fUP7eXwr/wCEX+IFr4usodmna8m24K9F&#10;u0GG+m9Np9yrmvl6v3nA4qONw0K8eq/HqvvP59x+ElgcTPDy+y/vXR/cFenfAf49a38DfEwvLMte&#10;aNcMBf6Wz4SZf7y/3ZB2b8DkV5jRW9ajTxFN0qqvFnPQr1MNUVWk7SR+xfgnxnpXxC8L6f4g0S5F&#10;1pt9H5kbfxKejIw7MpBBHYg1u1+cP7Gfx2b4Z+Nl8Oatc7PDOuSqhMjfJa3JwEl9g3Ct/wABJOFr&#10;9Hq/FM2y6WW4h094vVPy/wA0fuWT5lHNMMqu0lpJef8Akwooorxj3AooooAK+c/29NWGm/AhrfOD&#10;qGqW9vj1wHl9P+mft/Q/RlfHn/BRjVxD4d8F6Xu5uLu4uSv/AFzRFB/8imvbySn7TMaMfO/3a/oe&#10;FntT2WW1peVvvdv1Phqv0r/Yf0saf+z3o8+0D7ddXVwenOJWjz/5Dr81K/Vv9mnTf7I+AvgeAgru&#10;02O45B/5aZk7/wC/X3fFc+XBwh3l+SZ8BwjT5sbOfaL/ABaPTa+cf21Pgp/wsbwD/wAJFplv5niD&#10;QEaXCD557XrJH7lfvj6MB96vo6kIDAgjIr81wmKng68a9PeP9W+Z+oYzC08bQlh6m0v6T+R+LFFe&#10;4fta/BM/CH4jyT6fb+X4b1ktc2O0fJC2f3kH/ASQR/ssvoa8Pr92w2IhiqMa9N6SPwDFYaphK0qF&#10;Vaxf9feFdH8OvHmpfDPxppXiTSn23djKH2E4WVDw8bezKSp+ua5yitpwjUi4TV0zCE5U5KcHZrVH&#10;7FeB/GWm/ELwlpfiLSJfNsNQhEsfqp6Mjf7SsCpHqDUHxG8ead8M/Beq+JNUb/RbCIv5YOGlc8JG&#10;vuzEAfWvij9hX43Dwv4mk8CatcbdM1iTfp7SHiK7xjZ7CQAD/eVR/Eah/bp+NP8Awlvi6PwRpk+7&#10;SdEk3XjIeJbzBBX6Rglf95n9BX5Mshn/AGn9Ufwb3/u/59PU/X3xDT/sv64vj+G397/Lr6aHzl40&#10;8Xaj498Vap4g1aXztQ1CdppW7DPRV9FUAKB2AArsf2e/hFN8Z/iXp+ikOulw/wClajMvGy3UjIB7&#10;MxIUe7Z7GvNACeBzX6dfsl/Bf/hUXw1hkv4PL8Q6wFu7/cuGiGP3cJ/3QTn/AGmavus5x8cswdqe&#10;knpHy8/kv0Pgcly+Wa429XWK1l5+Xzf6ntFnZwadZwWtrClvbQRrFFDGoVURRgKAOgAAFT0UV+Le&#10;bP3DbRH5VftSaWdI/aB8bQEbd979o/7+osn/ALPXllfQH7dGliw/aAv5wADfWNrcHGOcJ5f/ALTr&#10;5/r95y2ftMFRl/dX5H8+5nT9njq0P7z/ADCiiivSPNP2Q8H6x/wkXhLQ9V3B/t1jBdbh0O+NWz+t&#10;bFeX/sw61/b3wB8EXO7d5enra5/64s0WOv8A0zr1Cv58xNP2NedPs2vuZ/RmFqe2oU6n8yT+9BRR&#10;RXOdIUUVn69rdp4a0TUNWv5fJsbG3kuZ5P7saKWY/kDTScnZbibUVd7Hxt/wUG+KG+bRvAVnL8qA&#10;alqG09zlYUP4b2IPqhr4wVSzAAZJ4AFdD8RPGl58RfHGteJL7IuNSuWm2Zz5a9EQH0VQqj/drO8O&#10;61L4b17TtWggguZ7G4juY4rlC0TMjBlDAEZGQOM81+65bg/qGDhRS95LXzfX/I/Acyxn9oY2deT9&#10;1uy8ktv8/U/U/wDZ5+Go+FPwl0LQ5IxHqBi+1X5xgm4k+Zwf93hPogr0mvzo/wCG+viZ/wA8NB/8&#10;An/+OUf8N9fEz/nhoP8A4BP/APHK/PK3DuZV6kqs+W8nd6/8A/SKPEuWYelGlDmtFWWnb5n6L0V+&#10;dH/DfXxM/wCeGg/+AT//AByj/hvr4mf88NB/8An/APjlZf6r5h/d+/8A4Bt/rXl3977v+CXf29vh&#10;v/wjPxKs/FFtFtstfh/ekDgXMQCt9Mp5Z9yGr5hr134r/tQeLfjN4bj0TxDa6QbWK4W5jktbZ0kR&#10;wCMglz1DEdO9eRV+kZXSr0MJCjifijpp26fgfmOa1sPiMZOthvhlrrpr1/HUKKKK9U8k+4P+Cfnx&#10;T+1abq3gK9nzJak6hpyu3/LNiBLGPoxDY/22PavsivyB+Ffj66+GHxB0PxNabmawuFeWJTgyxH5Z&#10;E/4EhYe2c1+uWk6pa65pdnqNjMtxZXkKXEMq8h42UMpH1BFfkvE2B+r4r28V7s/z6/5/efsPC2P+&#10;s4T6vJ+9T0+XT7tvuLlFFFfHH2gUUUUAFFFFAHxx/wAFG/8AkC+Bv+vi7/8AQYq+Hq+4f+Cjf/IF&#10;8Df9fF3/AOgxV8PV+zcO/wDIsp/P/wBKZ+I8S/8AI0q/9u/+koKKKK+lPmD9MP2I/wDk3fQv+vi7&#10;/wDR717xXg/7Ef8AybvoX/Xxd/8Ao9694r8IzT/fq/8Ail+Z/QGU/wC4UP8ADH8goooryz1Qoooo&#10;AK8R/bL0A69+z34jKLulsWgvEH+7KoY/98M5r26sjxd4dg8XeFdY0O54t9Ss5bRzjoHQqT+Ga68J&#10;W+r4inW/laf3M48ZR+s4apR/mTX3o/G6irWraXc6Hqt7p15GYbyzme3mjP8AA6MVYfgQaq1+/ppq&#10;6P53aadmFeq/srawuh/tBeCrhm2h7xrXJ9Zo3iA/N68qrS8M65L4Z8SaTrEGfP0+7hu48HB3RuHH&#10;6iufE0vbUJ0v5k196OjC1fYV6dX+Vp/c7n7LUVX0++h1Owtry2cSW9xGs0bj+JWAIP5GrFfz9toz&#10;+i07q6CiiikMKKKKACiiigAooooA4L486wug/BfxveMwUrpFzGhP994yi/8AjzCvyUr9IP26vFQ0&#10;H4FXGnq+2bWb2C0ABwdqt5zH6fugD/vV+b9fqvClJwwk6j+1L8l/w5+R8XVlPGQpr7Mfxb/ysFFF&#10;FfbHwx0nwz8Pt4r+IvhjRwm8X2pW8DDH8LSKGJ9gMn8K/YSvzc/YZ8Et4n+N0GqPHutNCtZLxmP3&#10;fMYeXGPrlyw/3K/SOvyviuup4qFFfZX4v/gJH6zwjh3Tws6z+0/wX/BbCiiiviD7w+OP+Cjf/IF8&#10;Df8AXxd/+gxV8PV9w/8ABRv/AJAvgb/r4u//AEGKvh6v2bh3/kWU/n/6Uz8R4l/5GlX/ALd/9JQU&#10;UUV9KfMH6YfsR/8AJu+hf9fF3/6PeveK8H/Yj/5N30L/AK+Lv/0e9e8V+EZp/v1f/FL8z+gMp/3C&#10;h/hj+QUUUV5Z6oUUUUAFFFFABVTVNPi1bTbuxnGYbmF4X/3WUg/oat0U02ndCaTVmfi/qWnzaTqN&#10;1Y3C7bi2laGRfRlJBH5g1Xr1/wDa08Ft4K+PPiWIR7LbUZRqcBxgMs3zOR9JPMH/AAGvIK/oHDVl&#10;iKMKy+0k/vP50xVF4avOjLeLa+4KKKK6TmP2R8JawviLwro2rK25b+yhugw7741bPT3rXrx39kjx&#10;SPFXwA8LSGQPPYxNp8q5+55TlEH/AH7CH8a9ir+fsVSdCvOk/str7mf0XhK31jD06q+0k/vQUUUV&#10;ynUFFFFABRRRQAUUUUAFfkP8ZNYGvfFrxlqCNujuNYu3jP8Asea239MV+rfjrxIng3wXruuyEBdN&#10;sZrv5u5RCwH4kAfjX46ySNNI0jsXdiWZj1JPU1+h8I0netV9F+r/AEPzbjKsrUaK83+SX6iUUUV+&#10;kH5mFfq/+zj4fPhn4F+CbFk2OdNjuWXGCGlzKQR65c1+X3gHwrN458baF4ftw3maleRW25RkqrMA&#10;zfQDJ/Cv2EtbWKxtYbaCNYoIUEcaL0VQMAD8K/PeLa65KVBd2/0X5s/RuDqDc6uIfRJffq/yRNXH&#10;fGLQD4o+FPi/SlQvLdaVcpEoGf3nlsU/8eArsaK/Oqc3TnGa3TufpdSCqwlTezVvvPxXorr/AIwe&#10;DG+HvxQ8TeHthSKxvpFgBHPksd8R/FGU/jXIV/QdOpGrCNSOzV/vP5yqU5Upypy3Tt9wV1nwj1ca&#10;B8VPB+osdsdrq9pK/wDuiZdw/LNcnSxyNE6ujFHU5VlOCCOhBoqQVSDg+qsKnN05xmujuftPRWH4&#10;J8RR+L/Buha5GQU1Kxhuxt7b0DY/DOPwrcr+epRcJOMt0f0hGSnFSjswoooqSgooooAKKKKACvlD&#10;/gohGp+GvhpyoLjV8BscgGGTI/QflX1fXyl/wUQ/5Jj4b/7DA/8ARMle5kf/ACMaPr+jPAz7/kWV&#10;vT9UfAlFFFft5+EhX6RfsJqB8ArUgYJ1C5J468ivzdr9I/2FP+SA2n/YQuf/AEIV8fxT/uC/xL8m&#10;fZ8J/wDIwf8Ahf5o+haKKK/JD9iCiiigAooooAK8U/bM/wCTbfGH/bn/AOlkFe114p+2Z/ybb4w/&#10;7c//AEsgr0ct/wB+of44/mjzM0/3Cv8A4Jfkz8wqKKK/ej+fQr7h/wCCcn/IF8c/9fFp/wCgy18P&#10;V9w/8E5P+QL45/6+LT/0GWvmuIv+RZU+X/pSPp+Gv+RpS/7e/wDSWfY9FFFfjJ+3BRRRQAUUUUAF&#10;FFFABRRRQAUUUUAFFFFABXw7/wAFGv8AkNeBv+ve7/8AQoq+4q+Hf+CjX/Ia8Df9e93/AOhRV9Lw&#10;7/yM6fz/APSWfL8S/wDIrq/9u/8ApSPjmiiiv2Y/Egr9S/2Sv+Td/Bn/AF7y/wDo+Svy0r9S/wBk&#10;r/k3fwZ/17y/+j5K+J4s/wBzh/i/Rn3XCH++1P8AD+qPXaKKK/Kj9bCiiigDy/8Aae/5ID43/wCw&#10;e3/oS1+U9fqx+09/yQHxv/2D2/8AQlr8p6/UuE/91qf4v0R+TcYf73T/AMP6sKKKK+5Pgz9Cf+Ce&#10;v/JF9a/7GCb/ANJravp+vmD/AIJ6/wDJF9a/7GCb/wBJravp+vw7Ov8AkYVvU/ecj/5FtH0Ciiiv&#10;FPcK97ZW+pWc9pdwR3NrOjRywzKGSRSMFWB4IIOMGvz5/am/ZNn+GUs3ifwnBNd+FJG3XFsMvJp5&#10;Pqepi9GPK9D2J/Q6o5Y0nieKVFkjdSrI4yGB6gj0r1stzKtltXnp6p7rv/wfM8fM8ro5pS9nU0kt&#10;n1X/AAO6Pxbq3o+sX3h/VLXUtNu5bG/tZBLBcQMVeNh0IIr6i/aq/ZHk8FNe+MPBlsZfDxJlvNMj&#10;BLWPcug7xeo6p/u/d+Uq/ZcHjKGYUVVpO6e67eTPxLGYOvl1f2VZWa2ffzR+k37Mn7U2n/GKxh0P&#10;WmjsPGUEeXj4WO+VRzJF/tY5ZO3JHGdvyH+2Z/ycn4w/7c//AEjgrx3TdSutH1C3vrG4ltLy3kWW&#10;G4hYq8bg5DKR0INbHj/x1qnxK8V3fiLWnjk1S7SFZ5Ik2K5jiSINjoCQgJxxknAHSvLweTwwOOli&#10;KGkJRat2d09PLT5HrYzOp5hl8cNX1nGSd+6s1r56/M5+iiivpD5k9P8A2Y/+S/eCP+wgv/oLV+rN&#10;flN+zH/yX7wR/wBhBf8A0Fq/Vmvyziz/AHqn/h/Vn6xwf/ulT/F+iCiiivhz70KKKz59e0y11e10&#10;qbUbSHVLpGkt7GSdVnmVeWZEJ3MB3IHFNJvZCclHc0KKKKQwprKHUgjIPBBp1FAHy58dv2IdE8bt&#10;caz4LMPh3W2y72JXFnct7Af6pvdQV9hya+FPGHgrXPAGuT6P4g0yfStRh6wzr94Z4ZSOGU4OGUkH&#10;1r9jq5H4k/Cvwz8WNCbSvEumx3sQyYZx8s9ux/ijfqp6exxggjivscr4jrYS1LE+/D8V/n8/vPis&#10;14ZoYy9XDe5P8H/l8vuPyFor2/8AaA/ZX8QfBWaTUrctrfhVnwmoxph4MnhZlH3T23D5Tx0JxXiF&#10;fqOHxNLF01VoyvFn5RicLWwdR0a8eWSCiiiuk5j9Hf2HvibL44+Ex0a9l83UPDsq2e4nJNuwzCT9&#10;MOg9oxX0XX5+/wDBPXWntfipr2mFiIbzSWl29i8cse39Hev0Cr8Uz7Dxw2YVIx2ev37/AI3P3Lh/&#10;EyxWXU5T3Wn3bfhYKKKK+fPowooooAKKKKAPyZ/aF/5Ll47/AOwxc/8Aow157XoX7Qv/ACXLx3/2&#10;GLn/ANGGvPa/oDCf7vT/AMK/I/nXGf7zV/xP8wrp/hb/AMlO8If9hiz/APRyVzFdP8Lf+SneEP8A&#10;sMWf/o5K0rfwpejM6H8WHqvzP2Booor+ez+jgooooAKKKKACiiigAr8pv2nP+S/eN/8AsIN/6Ctf&#10;qzX5TftOf8l+8b/9hBv/AEFa+44T/wB6qf4f1R8Fxh/ulP8AxfozzCiiiv1M/Jzp/hb/AMlO8If9&#10;hiz/APRyV+wNfj98Lf8Akp3hD/sMWf8A6OSv2Br8z4u/i0fR/ofqPB38Kt6r8mFFFFfAH6IFFFFA&#10;BRRRQAUUUUAflN+05/yX7xv/ANhBv/QVrzCvT/2nP+S/eN/+wg3/AKCteYV+/YH/AHWl/hj+SP54&#10;x3+91f8AFL82FbXgj/kdNA/7CFv/AOjFrFra8Ef8jpoH/YQt/wD0YtdFT4Jehy0/4kfVH7HUUUV/&#10;PJ/SIUUUUAFFFFABRRRQBy/xT/5Jj4v/AOwPef8Aoh6/H+v2E+JFu958O/FNvHjzJdKuo1z6mFgK&#10;/Huv0zhH+FW9V+p+XcZfxaPo/wA0FFFFffn52fSP7Av/ACXKf/sD3H/ocVfovX5w/sG3iWvx4SN8&#10;BrjTLmJOccgo/wCPCGv0er8i4oX/AAof9ur9T9j4Uf8Awnf9vP8AQKKKK+RPsgooooAKKKKACiii&#10;gD82/wBuv/kv13/2D7b/ANBNfPdfQP7dEySftAX6q2WjsbZWHodmcfkR+dfP1fuuU/7hR/wr8j8B&#10;zf8A5GFf/E/zP1z+CP8AyRfwD/2L+n/+k0ddrXL/AAttfsPwy8I2xTyvJ0ezj2f3cQoMfpXUV+JY&#10;h3rTfm/zP3bDq1GC8l+QUUUVznQFFFFABRRRQBR1z/kC6h/17yf+gmvxlr9mtc/5Auof9e8n/oJr&#10;8Za/SOEPhr/9u/qfmXGXxUP+3v8A20KKKK/Qz83PoT9hT/kv1p/2D7n/ANBFfpJX5t/sKf8AJfrT&#10;/sH3P/oIr9JK/JOKf9/X+Ffmz9h4T/5F7/xP8kFFFFfHn2gUUUUAFFFFABVHXP8AkC6h/wBe8n/o&#10;Jq9VHXP+QLqH/XvJ/wCgmqj8SJl8LPxlooor+iT+bAr3f9iT/k4jQf8Ar3u//RD14RXu/wCxJ/yc&#10;RoP/AF73f/oh68vNP9xr/wCGX5Hq5T/v9D/FH8z9MaKKK/CD+gAooooA4D45/DG0+LXwz1nQJ4Ve&#10;6aJprGQjmK5UExsD2yflOOqsw715z+wqCPgHag8H+0Ln/wBCFfQteefA74a3Xwq8G3Gi3dxb3DSa&#10;jc3aNbFtqxyPuVfmAOQOterTxX+wTw0n9qLS+Tv+h5FTC/8AChTxUV9mSb+at+p6HRRRXlHrhRRR&#10;QAUUUUAFFFFAH4ya3/yGr/8A6+JP/QjVKrut/wDIav8A/r4k/wDQjVKv6Jj8KP5rl8TCvXP2S/8A&#10;k4jwZ/18S/8AoiSvI69c/ZL/AOTiPBn/AF8S/wDoiSuHMP8AdK3+GX5M78u/32j/AIo/mj9TKKKK&#10;/BD+hQooooAKKKKACiiigAr8ZNb/AOQ1f/8AXxJ/6Ea/Zuvxk1v/AJDV/wD9fEn/AKEa/Q+EPir/&#10;APbv6n5txl8ND/t7/wBtKVFFFfpB+Znrn7Jf/JxHgz/r4l/9ESV+plfln+yX/wAnEeDP+viX/wBE&#10;SV+plflXFn+90/8AD+rP1rg//cqn+L9EFFFFfEn3YUUUUAFFFFAHkX7Wv/Ju/jP/AK94v/R8dflp&#10;X6l/ta/8m7+M/wDr3i/9Hx1+WlfqvCf+5z/xfoj8k4v/AN9p/wCH9WFFFFfbHwp9jf8ABOX/AJDX&#10;jn/r3tP/AEKWvuKvh3/gnL/yGvHP/Xvaf+hS19xV+M8Rf8jOp8v/AElH7bwz/wAiul/29/6Uwooo&#10;r5o+oCiiigD86P2+v+S5Qf8AYHt//Q5a+bq+kf2+v+S5Qf8AYHt//Q5a+bq/c8n/AORfR/wo/A86&#10;/wCRjX/xMKKKK9g8Y/YD4Wf8kx8If9gez/8ARCV1Fcv8LP8AkmPhD/sD2f8A6ISuor+eq38WXqz+&#10;jqH8KHovyCiiisTcKKKKACqOtaxaeHdHv9Uv5RBZWMElzPIeixopZj+QNXq+U/28vjBH4d8GweBr&#10;Cb/iZ61tmvNp5itVbIB9C7rj6I47134HCSx2JhQj1evkurPPzDGRwOGniJ9Fp5vovvPRf2U/FXiD&#10;x98Ob7xT4gvJbltX1a6nsopCNtvbBgixpx0DLIPwr2euI+CXhY+C/hH4R0Zk8uW302EzL6Ssu+T/&#10;AMfZq7epxs4VMTUlTVo3dvToVgYTp4WnGo7ysr+vX8QoooriO4KKKKACiiigAooooA/Iz43f8lo8&#10;ff8AYwah/wClMlcVXa/G7/ktHj7/ALGDUP8A0pkriq/oLDfwIei/I/nPFfx6nq/zCu1+CP8AyWjw&#10;D/2MGn/+lMdcVXa/BH/ktHgH/sYNP/8ASmOjE/wJ+j/IML/Hp+q/M/XOiiiv59P6MCiiigAooooA&#10;KyPFniSz8G+GdV13UH2WWnW0lzKc8lVUnA9zjA9yK16+M/29vjSkNnb/AA60q53Ty7LrVzGfuoCG&#10;ihPuThyPQJ616WXYOWPxMKEdnv5Lr/Xc8vMsdHL8LOvLdbeb6f12PjbxR4hu/FviTVNbvm3Xmo3U&#10;l1MR03OxYge3PFZlFFfu8YqKUVsj+f5Scm5S3YV1Pwt8A3nxQ8faL4Zsgwkvpwkkqj/VRD5pJP8A&#10;gKhj+GK5av0F/Yh+BT+B/DEnjLWbby9a1mIC0jkX5re0OCD7NIcN/uhfUivIzbHxy/Cyq/aei9f+&#10;Buezk+XyzLFRpW91ay9P+DsfS+k6Xa6FpNlptlEILKzhS3giXokaKFVR9ABVyiivw5tt3Z+9JJKy&#10;CiiikM/H74pf8lO8X/8AYYvP/Rz1zFdP8Uv+SneL/wDsMXn/AKOeuYr+hKH8KHovyP5wr/xZ+r/M&#10;K9C/Z6/5Ll4E/wCwxbf+jBXntehfs9f8ly8Cf9hi2/8ARgrPF/7vU/wv8jXB/wC80v8AEvzP1moo&#10;or+fz+igooooAKKKKACvLv2lPiU/wr+D2uaxbT/Z9UmQWVgwxuE8mQGGe6ruf/gFeo18OftH+NY/&#10;jZ+0V4R+HGnuLjRtN1KOC8K8rJOzjz/qI0BX6769nKcKsViVzr3I+9L0Wv47HiZxi3hcK+R+/P3Y&#10;+r0/Dc+v/hvBqdv8P/DiazdSXur/ANnwNeTzffeYoC5P/Aia6SiivJnLnk5dz2IR5IqPYK+ev26/&#10;+SA3f/YQtv8A0I19C189ft1/8kBu/wDsIW3/AKEa9PKf9/o/4l+Z5ecf8i+v/hf5H5uUUUV+6n4C&#10;Ffd3/BOr/kS/F/8A2EIv/RdfCNfd3/BOr/kS/F//AGEIv/RdfL8Sf8i2fqvzR9Vwx/yM4ej/ACZ9&#10;dUUUV+OH7Wed/Hz4Yx/Fz4W6zoGxWvzH9osHY42XKAlOe2eVJ9HNfk9cW8trPJBNG0U0bFHjcEMr&#10;A4II7EGv2lr85f24fhOfA/xO/wCEisrby9I8RAzllHypdD/Wr7bsh/cs2Olff8K47kqSwc3pLVev&#10;Vfd+R+d8W5fz0442C1jo/To/k9PmfONFFFfph+XBX6Qfsb/Hb/haXgj+wdWufM8TaHGqSM5y1zb8&#10;BJeepH3W99pP3q/N+un+GfxC1T4W+NtM8S6S/wDpNnJloWJCzxnh429mGR7cHqBXiZvl0cywzp/a&#10;WsX5/wDBPcyfMpZZilU+w9JLy7+q/wCAfsDRXO/D/wAdaX8SPB+meI9Hl8yxvohIFJG6NujRt/tK&#10;wIP0roq/EpwlTk4TVmj92hONSKnB3T2CiiioLCvgX/gohrAuPiN4Z0wNkWulGcgHoZJWH54iH6V9&#10;9V+Z37bmsf2p+0JrUIbethbW1qOcgfulkI/OQ/jmvreF6fPmHN/LFv8AT9T47iqpyZdy/wA0kv1/&#10;Q8Ir9iPh/pY0PwH4b04DaLPTba3wMcbIlX+lfkP4c0z+2vEOl6eAWN3dRW+ACSd7he31r9mK9ni6&#10;elGH+J/keJwbT1r1P8K/MKKKK/OT9MPOfj38JbX4zfDfUNCkCJqCj7Rp9ww/1VwoO3nsG5U+zHuB&#10;X5S6lpt1oupXVhfQPa3trK0E8Egw0bqSGUj1BBr9oK+F/wBvL4JnTNUh+Iek2+LS8K2+qrGvCTYx&#10;HKfZgApP94L3avuuGMy9jUeDqP3Zbevb5/n6nwHFWWe2pLG0l70d/Tv8vy9D4/ooor9RPykfb3Et&#10;rPHPDI0U0bB0kQ4ZWByCD2INFxcS3U8k80jSzSMXeRzlmYnJJPck0yruiaLe+ItYstL06Brq/vJl&#10;gghTq7sQAPzNS7R95jV5e6j3r9i/4LD4lfEQa7qUHmaB4fZJ3V1ys9znMUfuBjef90Aj5q/SGuG+&#10;C/wvs/hB8O9K8N2u2SaFPMu7hRjz7hsGR/pngeiqo7V3NfiWcZg8xxTmvhWkfTv8z92yXLlluEVN&#10;/G9Zevb5bBRRRXhnvHwN/wAFEtMMPxG8Majg4uNKNvnn/lnM7f8AtX9a+UK+3f8Ago1pok0zwNqA&#10;XBimu7dm453LEwB7/wAB/M18RV+1ZBP2mW0n2uvubPw3iKn7PM6q72f3pBRRRX0J84fo/wDsI6z/&#10;AGn8BYLbdu/s7Urm1x6Z2y4/8i/rX0TXx7/wTn1jzvDPjPSs/wDHteW90B/10R1/9oivsKvw/Oqf&#10;s8xrR87/AH6/qfvGR1Pa5bRl5W+7T9AooorxD3Qr5W/b4+KH/CO+A7HwdZy7b7XH825CnlbWNgcH&#10;uN77QPUI4r6mkkWKNndgiKMszHAA9TX5P/tCfExviz8WNb11JGfT/M+y2Ct0W3j4TA7buXI9XNfV&#10;8N4L61jFUkvdhr8+n+fyPkeJsd9UwTpRfvVNPl1/y+Z51X158C/2I9K+Ivw00vxJ4i1bVNNu9S3T&#10;Q21p5YVYM4jY7lOSwG76MtfNvwr8B3HxM+IWheGbYMDf3KpK6jJjiHzSv/wFAx/Cv1107T7fSdPt&#10;rGzhW3tLaJYYYU4VEUAKo9gABX1fEmaVcFGFHDytJ6v0/wCD+h8jwzlVLHSqVsRG8FovX/gL8z5b&#10;/wCHd/gv/oZNe/OD/wCN0f8ADu/wX/0MmvfnB/8AG6+raK+F/tzMf+fz/D/I++/sHLP+fK/H/M+U&#10;v+Hd/gv/AKGTXvzg/wDjdH/Du/wX/wBDJr35wf8Axuvq2ij+3Mx/5/P8P8g/sHLP+fK/H/M+Uv8A&#10;h3f4L/6GTXvzg/8AjdfIXx0+Fsnwd+JeqeGjJJcWkW2azuJQA0sLjKk44yDlTx1U1+tVfI//AAUE&#10;+G/9qeE9H8a2sWbjSpPsV4yjkwSH5CfZZOB/11Ne/kmdYmpjI0sTPmjLTXv0/wAvmfPZ7keFp4KV&#10;bC0+WUddOq6/5/I+D6KKK/UD8pCv0F/YL+KX/CUfD278JXk26/0B90G7q1rISV+u19w9gyCvz6r0&#10;b9nz4nN8JPitouuySMmnF/st+qjObaQgOcd9vDgeqCvDznBfXsHOml7y1Xqv89j3clx39n42FRv3&#10;Xo/R/wCW5+sVFMjkWaNZI2V42G5WU5BB6EGn1+IH7wFFFFABRRRQB8cf8FG/+QL4G/6+Lv8A9Bir&#10;4er7h/4KN/8AIF8Df9fF3/6DFXw9X7Nw7/yLKfz/APSmfiPEv/I0q/8Abv8A6Sgooor6U+YP0w/Y&#10;j/5N30L/AK+Lv/0e9e8V4P8AsR/8m76F/wBfF3/6PeveK/CM0/36v/il+Z/QGU/7hQ/wx/IKKKK8&#10;s9UKKKKACiiigD84f24vhi3gn4tNrttFt0zxGhulIHC3C4Ey/iSr/WQ+lfOtfq5+0N8IofjP8M7/&#10;AERdqapD/pWnTNgbbhQdoJ7BgSp9A2e1flVqGn3Ok39zZXkEltd20jQzQyrtaN1OGUjsQQa/YuHs&#10;esZhFTk/fho/To/0+R+K8SZe8FjHUivcnqvXqv1+ZBRRRX1J8ofp5+x/4+Xx18DNEV5N97o4OlXA&#10;zyPLA8s/jGY/xz6V7ZX5yfsQ/FtPAPxMbQNQn8rSPEQW3BY/LHdAnym9t2WT6suelfo3X4pnmDeD&#10;xs0l7stV8/8AJn7nkGNWNwMG370fdfy/zQUUUV8+fRBRRRQAUUUUAFFFYPjjxlp3w/8ACOq+ItVk&#10;8qx0+Bpn9WPRUH+0zEKPciqjGU5KMVdsico04ucnZI+H/wDgoF49XWviDpHhaCTdDotsZpwDx582&#10;Dg/RFQ/8DNfKta/jDxRe+NvFWra/qL773Ubl7mXngFjnaPYDAHsBWRX7zl+FWCwtOh2Wvr1/E/n7&#10;McW8di6mI/menpsvwCiivUf2cfg1cfGj4j2emOki6JaEXOqXC8BYQfuA9mc/KPqTj5TXTXrQw9KV&#10;Wo7RjqctChUxNWNGkryk7I+zP2Hfhe3gb4T/ANtXkJj1LxG63ZDDBW3UEQj8QXf6SCvouore3jtY&#10;I4IY1ihjUIkaDCqoGAAOwxUtfg2LxMsZXnXnvJ/8N9yP6BweFjgsPDDw2iv+HfzYUUUVyHafHH/B&#10;Rv8A5Avgb/r4u/8A0GKvh6vuH/go3/yBfA3/AF8Xf/oMVfD1fs3Dv/Isp/P/ANKZ+I8S/wDI0q/9&#10;u/8ApKCiiivpT5g/TD9iP/k3fQv+vi7/APR717xXg/7Ef/Ju+hf9fF3/AOj3r3ivwjNP9+r/AOKX&#10;5n9AZT/uFD/DH8goooryz1QooooAKKK8j/ae+L0fwf8Ahbf3kMwTXNQDWWmpkbhIw5kx6IuWz0zt&#10;Het8PRniasaNNaydjnxFeGFpSrVHZRVzG+DHxC1b4mfGv4mXMeoyv4T0V4dMsLXgxNKCwkkB7nMZ&#10;OfRxXutfO/7Cvhc6H8C4NQkTEus3095ubqVUiJfw/dE/8Cr6IrtzRQhi506W0bR+5Wf3s4cqlUqY&#10;OFWq/eneX/gTul8kz5N/b++GLa54O0vxpZw77nR3+zXhUcm2kPysT6LJgf8AbUntXwTX7Ma9odl4&#10;l0W/0nUYVubC9ge3niboyMCCPyNfk78ZPhbqHwe+IGpeHL8O8cTeZaXLLgXFuxOyQfgMHHRlYdq+&#10;94Xx6qUXg5vWOq9P+A/zPz7ivL3SrLGwXuy0fr/wV+RxNFFFfdHwJ9of8E7/AB6I5PE3gyeXG/bq&#10;lohPUjEc3448rj2NfbFfkH8J/iFd/C34haL4mtAzmxnBlhU482FhtkT8VLAehwe1frdomtWXiLR7&#10;LVNOuFurC8hWeCZDw6MAQfyNfk3E+DdDF/WEvdn+a3/z+8/X+Fccq+D+ryfvQ/J7fqvuL1FFFfGn&#10;2wUUUUAFFFFABRRRQB82/t3ePl8MfB9NCilC3viC5WDb/F5EZEkjD8RGv/AzX5017P8AtZ/Fpfit&#10;8Wr2SymE2iaSDYWLIcrIFJ3yj13NnB7qFrxiv2vI8G8Fgoxkvelq/n/wLH4Xn2NWOx05xd4x91fL&#10;/g3CiitPwx4b1Hxh4g0/RNJtmu9RvplgghXux7n0AGST2AJr3pSUU5Sdkj5+MXJqMVds+nP2Afhm&#10;2teNNT8aXUObPR4zbWjMOGuZFwxH+7GTn/rqtffNcb8I/hrY/CX4f6V4asdsn2WPdPcAYM8zcvIf&#10;qenoAB2rsq/Ds2x39oYuVZfDsvRf57n71k+A/s7Bwov4t36v/Lb5BRRRXjntHw3/AMFBvho1rrGi&#10;+ObSH9xdINOvmUcCVctEx92Xcv8A2zX1r47r9gPiX4BsPih4H1fwzqXFvfwlFlAyYZBykg91YA++&#10;MV+S/jLwjqXgPxRqWgaxAbbUbCYwyp2OOjKe6kYIPcEGv1nhnHrEYb6tJ+9D8un3bfcfj/FGXvDY&#10;r6zFe7U/Pr9+/wB5j0UUV9kfFH6PfsL+Ol8VfBePSJJN17oFy9oyk5bynJkjb6fMyj/rnX0VX5mf&#10;sc/FgfDP4tW1reTeXo2vBbC5LHCpIT+5kP0Y7cnoHY1+mdfjHEGDeFx0ml7s9V89/wAT9u4dxqxe&#10;AhFv3oe6/lt+AUUUV82fThRRRQAUUUUAFfKX/BRD/kmPhv8A7DA/9EyV9W18pf8ABRD/AJJj4b/7&#10;DA/9EyV7mR/8jGj6/ozwc+/5Ftb0/VHwJRRRX7efhAV+kf7Cn/JAbT/sIXP/AKEK/Nyv0j/YU/5I&#10;Daf9hC5/9CFfH8U/7gv8S/Jn2fCf/Iwf+F/mj6Fooor8kP2IKKKKACiiigArxT9sz/k23xh/25/+&#10;lkFe114p+2Z/ybb4w/7c/wD0sgr0ct/36h/jj+aPMzT/AHCv/gl+TPzCooor96P59CvuH/gnJ/yB&#10;fHP/AF8Wn/oMtfD1fcP/AATk/wCQL45/6+LT/wBBlr5riL/kWVPl/wClI+n4a/5GlL/t7/0ln2PR&#10;RRX4yftwUUUUAFFFFABRRRQAUUUUAFFFFABRRRQAV8O/8FGv+Q14G/697v8A9Cir7ir4d/4KNf8A&#10;Ia8Df9e93/6FFX0vDv8AyM6fz/8ASWfL8S/8iur/ANu/+lI+OaKKK/Zj8SCv1L/ZK/5N38Gf9e8v&#10;/o+Svy0r9S/2Sv8Ak3fwZ/17y/8Ao+SvieLP9zh/i/Rn3XCH++1P8P6o9dooor8qP1sKKKKAPL/2&#10;nv8AkgPjf/sHt/6EtflPX6sftPf8kB8b/wDYPb/0Ja/Kev1LhP8A3Wp/i/RH5Nxh/vdP/D+rCiii&#10;vuT4M/Qn/gnr/wAkX1r/ALGCb/0mtq+n6+YP+Cev/JF9a/7GCb/0mtq+n6/Ds6/5GFb1P3nI/wDk&#10;W0fQKKKK8U9wKKKKAGMqyKysoZWGCpGQRXw1+1Z+yG2im58YeBLAtpuDJqGj265NvgZMsS909VH3&#10;eo44X7oor08vzCtl1b2tJ+q6M8vMcuoZlR9lWXo+qf8AXQ/FeivtT9qz9kEbb7xp4FtOeZ9Q0SBO&#10;PVpYAPzKfUr6V8V1+zYDH0cwoqrRfquqZ+IZhl9fLazo1l6Po15BRRRXpHmnp/7Mf/JfvBH/AGEF&#10;/wDQWr9Wa/Kb9mP/AJL94I/7CC/+gtX6s1+WcWf71T/w/qz9Y4P/AN0qf4v0QUUUV8OfehXwz8Pf&#10;if8A8LK/bsTUjcb7CP7Zp2nDOV8mKCUAr7MQ7/V6+tPjJ4obwZ8KfFmtRv5c9pps7Qt6SlCsf/j5&#10;Wvy3+EPjAeAPif4Y8QOxWCxv4pJyOvkk7ZAP+AFq+1yDA/WMPiaiWri4r5r/AIY+F4ix/wBXxOFp&#10;N6KSk/k9P1P16opkcizRrJGyvGw3KynIIPQg0+vij7oKKKKACiiigCve2VvqVnPaXcEdzazo0csM&#10;yhkkUjBVgeCCDjBr82P2tP2fU+C/iyC/0dHPhbVizWysSxtZRy0JPcYIKk8kZHO0k/pfXh37aGh2&#10;+s/s8+IpZVUy2ElvdwM38LiZUJ/FHcfjX0WRY6pg8ZCKfuzaTXron8j5riDAU8Zgpza96CbT9NWv&#10;mfmRRRRX7Sfh59KfsAQvL8cL1lGVi0Wd256DzYV/mRX6KV8R/wDBOnwy7X3jHxC6kRpHDYRN2YsT&#10;I4/DbH/31X25X45xJUU8xkl0SX4X/U/aeGKbp5bBv7Tb/G36BRRRXy59YFFFFABRRRQB+TP7Qv8A&#10;yXLx3/2GLn/0Ya89r0L9oX/kuXjv/sMXP/ow157X9AYT/d6f+FfkfzrjP95q/wCJ/mFdP8Lf+Sne&#10;EP8AsMWf/o5K5iun+Fv/ACU7wh/2GLP/ANHJWlb+FL0ZnQ/iw9V+Z+wNFFFfz2f0cFFFFABRRRQA&#10;UUUUAFflN+05/wAl+8b/APYQb/0Fa/Vmvym/ac/5L943/wCwg3/oK19xwn/vVT/D+qPguMP90p/4&#10;v0Z5hRRRX6mfk50/wt/5Kd4Q/wCwxZ/+jkr9ga/H74W/8lO8If8AYYs//RyV+wNfmfF38Wj6P9D9&#10;R4O/hVvVfkwooor4A/RAooooAKKKKACiiigD8pv2nP8Akv3jf/sIN/6CteYV6f8AtOf8l+8b/wDY&#10;Qb/0Fa8wr9+wP+60v8MfyR/PGO/3ur/il+bCtrwR/wAjpoH/AGELf/0YtYtbXgj/AJHTQP8AsIW/&#10;/oxa6KnwS9Dlp/xI+qP2Oooor+eT+kQooooAKKKKACiiigCOaFLiF4pF3RyKVZfUEYIr8bvFOhS+&#10;F/E2r6NOCJtOu5rR93XdG5U/yr9la/Nz9uH4et4P+M0+rRRbdP8AEMIvI2A+UTKAky/XIVz/ANdB&#10;X3PCeIVPEToP7SuvVf8AAbPgeL8M6mGp119h2fo/+CkfPVFFFfqR+UHqH7MHiZfCfx68G3sj7Ipb&#10;37G5zgYnVoefYFwfwzX6sV+LVvcSWdxFPC5jmiYOjr1Vgcgj8a/Xj4U+PIPiZ8O9B8S25X/T7ZXl&#10;ReiTD5ZU/wCAuGH4V+bcW4d89LErb4X+a/U/TuD8SnCrhnvfmX5P9DraKKK/PT9HCiiigAooooAK&#10;KK5f4neOLb4b+ANd8S3RXZp9q0qI3/LSTpGn/AnKr+NXCEqk1CKu3oZ1KkaUHUm7Jas/NH9qLxGn&#10;in4+eM7yNt8cd59jU5yP3CLCce2Yyfxrzzw7os3iPxBpmk2/Nxf3UVrHxn5ncKP1IqreXk2oXk91&#10;cSGW4ndpZJG6szEkk/Umvdv2KfADeNPjdp99LFvsNBjbUZWI48wfLEM+u9g3/ADX7rUlHLsDfpCP&#10;5LQ/AacZZlj0utSX5u7+4/Si1t47O1it4l2RRII0X0UDAH5VLRRX4Of0EFFFFABRRRQAUUUUAUdc&#10;/wCQLqH/AF7yf+gmvxlr9mtc/wCQLqH/AF7yf+gmvxlr9I4Q+Gv/ANu/qfmXGXxUP+3v/bQooor9&#10;DPzc+hP2FP8Akv1p/wBg+5/9BFfpJX5t/sKf8l+tP+wfc/8AoIr9JK/JOKf9/X+Ffmz9h4T/AORe&#10;/wDE/wAkFFFFfHn2gUUUUAFFFFABVHXP+QLqH/XvJ/6CavVR1z/kC6h/17yf+gmqj8SJl8LPxloo&#10;or+iT+bAr3f9iT/k4jQf+ve7/wDRD14RXu/7En/JxGg/9e93/wCiHry80/3Gv/hl+R6uU/7/AEP8&#10;UfzP0xooor8IP6ACiiigAooooAK8N/as+I2q+EfDXh7QPDd++n+J/E2qw2NpNER5iIHXey/8CaNf&#10;o5r29mWNWZmCqoyWJwAK+INB8ar+0N+2tpF5at53h3w+JDZkcho4VYib/gczKQeu3aO1e5lOH9pV&#10;lXmrwppyfyWi+bPBzjEulSjh4O06rUV3s3q/kj7iooorwz3gooooAKKKiuLiO1t5J5nWOKNS7uxw&#10;FUDJJoA/GnW/+Q1f/wDXxJ/6EapVY1K4W81G6nTOySV3XPXBJIqvX9Ex2R/Nct2Feufsl/8AJxHg&#10;z/r4l/8AREleR16n+y3qEGl/tA+CZrhtkbXvkA/7UiNGg/FmH51xY9N4Ssl/LL8md2XtLGUW/wCa&#10;P5o/VWiiivwM/oYKKKKACiiigAooooAK/GTW/wDkNX//AF8Sf+hGv2Xmmjt4XlldY4o1LMzHAUDk&#10;k1+MmqTpdaldzRnMckzupxjgsSK/ROEN67/w/qfm3GW1Bf4v/bStRRRX6OfmZ65+yX/ycR4M/wCv&#10;iX/0RJX6mV+VP7LupQaT+0B4JnuXEcbX3kBicfNIjRqPxZh+dfqtX5XxYn9bpv8Au/qz9a4Pa+p1&#10;F/e/RBRRRXxB92FFFFABRRRQB5F+1r/ybv4z/wCveL/0fHX5aV+oH7YmpQab+zv4rEzhWuFggiXP&#10;Lu08fA/AE/QGvy/r9W4TT+pzf95/kj8j4va+uwX91fmwooor7U+GPsb/AIJy/wDIa8c/9e9p/wCh&#10;S19xV8Lf8E572GPxP40tGkAuJbO3lSPuVR3DH8C6/nX3TX4zxH/yMqny/JH7Zwy/+Eun/wBvf+lM&#10;KKKK+aPqQooooA/Oj9vr/kuUH/YHt/8A0OWvm6vob9u7UoL/AOPU8MLhns9NtoJgD91zukx/3zIv&#10;51881+6ZQmsBRv8Ayo/As5aeY17fzMKKKK9c8c/YD4Wf8kx8If8AYHs//RCV1Fcv8LP+SY+EP+wP&#10;Z/8AohK6iv56rfxZerP6Oofwoei/IKKKKxNwoqC8vbfTrWS5u547W3jG55pnCIg9STwK+evi9+2z&#10;4L8Bwz2nhyVPFutjKqtq/wDokZ9Wm6MPZM59RXZhsHXxk+ShByf9bvocWKxuHwUOfETUV/Wy3Z6h&#10;8ZPjBonwX8Hz61q8iyTMClnYq2JLqXHCL1wPVsYA/AH82tEvdV+PXx20mXW5Ptd5rmqwrcYHypFv&#10;AKqOyrGCAPRawPiP8TfEPxW8STa14jvmvLpvljjX5YoE7JGnRVH5nqSTk17B+wj4V/t745xaiyZi&#10;0axnu9x6b2AhUfXEjH/gNfpmFy6OR4GrXk71OV6/kl8/vPyzF5lPPsfSw8VanzLTv3b+X3H6QUUU&#10;V+Tn7AFFFFABRRRQAUUUUAFFFFAH5GfG7/ktHj7/ALGDUP8A0pkriq6v4uahDq/xW8Z31s2+2uta&#10;vZ4m9Vad2B/IiuUr+g8OmqME+y/I/nLEtOvNru/zCu1+CP8AyWjwD/2MGn/+lMdcVXa/BH/ktHgH&#10;/sYNP/8ASmOlif4E/R/kPC/x6fqvzP1zooor+fT+jAooooAKKxfE3jLQfBdi15r2sWOj2oGfMvJ1&#10;jB9hk8n2HNfK3xk/b30+ygm034eWzX92wKnWb2IpDH7xxN8zn3bAGOjV6WDy7FY6XLQhdd+n3nmY&#10;3MsLgI81eaT7dX8j179o39orSvgf4ceOGSG98VXSH7Dp+d23t5soByEH5seB3I/MfWNYvfEWrXmp&#10;6lcyXl/eStNPcSHLO7HJJ/Gn69r+o+KNXudV1e9m1HUbp981zcOWdz7k9scAdgAKo1+uZTlVPLKV&#10;lrN7v9F5H43m+b1c1q3ekFsv1fmFFWtJ0i+17UYLDTbOe/vrhtkVtbRmSSRvQKBk19pfs9fsO/YZ&#10;rbxB8Ro45ZUIkg0BWDoCOhuGHDf7g46bieVrqx2Y4fL6fPWlr0XV/wBfccuX5bicyqclCOnV9F6/&#10;5bnHfskfsrS+NLuz8aeLbUx+HYWEtjYTLg3zDo7D/nkD/wB9Y/u9fvwAKAAMCmRRpBEkUSLHGihV&#10;RBgKB0AHpUlfjmY5jVzKt7Wpoui7L+t2fteW5bRyyj7Klq3u+7/rZBRRRXlHrBRRRQB+P3xS/wCS&#10;neL/APsMXn/o565iug+It7DqXxB8T3dtIJbe41S6ljkXoytKxBH1BFc/X9C0ValFPsj+cKzvVk13&#10;YV6F+z1/yXLwJ/2GLb/0YK89r0L9nr/kuXgT/sMW3/owVli/93qf4X+Rrg/95pf4l+Z+s1FFFfz+&#10;f0UFFFFABRWV4i8UaP4R097/AFvVLPSbNes95OsS/QFjyfYV8ofGr9vOwsre40v4dxG+vGyh1q7i&#10;Kwx9sxRnlz7sABjo1ejg8vxOPly0IX8+i+Z5mNzLC5fHmrzt5dX6I9D/AGrP2kLf4P8Ah19F0a4S&#10;XxhqEREKqQ32KM8ec47Nz8gPUjPQYPzJ+wr4ZfxJ8dRqs26RdIsZ7wyPzmR8RDJ9SJGb/gNfPura&#10;te69qd1qOo3Ut7f3UhlmuJ3LPI56kk9a+4P+CdvhX7L4V8V+I3Tm8vIrGNmH8MSb2x7EzD/vn2r9&#10;CxGDp5LlFWMHeUtG+99PuSufnOFxtTPM4pSmrQjql2tr97dj6+ooor8sP1kK+ev26/8AkgN3/wBh&#10;C2/9CNfQtfOP7emoQWvwK8iR8S3Wp28cS9yQHc/opr1spTePo2/mR4+cNLL69/5WfnLRRRX7qfgQ&#10;V93f8E6v+RL8X/8AYQi/9F18I19yf8E59Qgk8O+NLEN/pEd1bzsv+yyOoI/FD+lfMcSJvLZ/L80f&#10;U8MtLM6fo/yZ9iUUUV+Nn7YFec/H34VxfGL4Y6p4fwg1DAubCVukdwgO3nsGBKE+jGvRqK2o1Z0K&#10;katN2ad0Y1qMMRTlSqK6krM/F2+sbjS764s7uF7e6t5GhmhkGGR1JDKR2IIIqGvuj9sn9l+fxJJP&#10;498I2Zl1FUzqunQr81wAP9dGo6uB94D7wAI5zu+FiCODxX7jl2YUsxoKrT36rs/62PwXMsuq5bXd&#10;Gpt0fdf1uLRRRXqHlH0H+yF+0EfhL4sOiazclPCmryASs5+W0n4CzewPCt7AH+Gv0iVlkVWVgysM&#10;hgcgivxar7e/Yx/aaS8t7T4e+KrvbcxgR6PfTtxIva3Yn+IfwHuPl6gZ/P8AiTKHUTxtBar4l+v+&#10;Z+icM5yqbWBxD0fwv9Pn08z7Kooor80P1EK/Jj9oTWDr3xw8cXe7ev8Aa1xCrZzlY3Manr0wgr9X&#10;dU1K30fTbq/u5BDaWsTzzSN0RFUsxP0ANfjbrmpvrWtahqMnEl3cSXDZ9XYsf51+gcI071KtXskv&#10;v/4Y/OuMatqVGl3bf3afqdj8AtLGsfG3wNbEbl/ti2lYHGCqSByD+Cmv1rr8xP2MdLOpftFeGWIJ&#10;jtVubhuva3kA/wDHmWv07rm4snfF04do/m3/AJHTwfT5cHUn3l+SX+YUUUV8QfeBWR4r8L6f418N&#10;6joWrQC406/haCaPvgjqD2YHBB7EA1r0VUZOLUouzRMoqcXGSumfkF8U/h3qHwq8eat4Z1IFpbOX&#10;EU23CzxHlJB7MpH0OR2rlK/RH9tz4J/8J94HHivS4N2u6DGzyKg+ae06uvuU5ce28dxX53V+35Rm&#10;CzHCqo/iWj9f+DufhGcZc8txUqS+F6x9P+BsFfZP7BPwXF1dXPxF1W3zFAWtNJWRer9JZh9BlB7l&#10;/QV8rfD3wVffEbxto3hrTh/peo3CwhsZEa9Xcj0VQzH2U1+uXhXwzY+DfDem6HpkPkWGnwJbwp32&#10;qMZPqT1J7kk14vE2YfV6Cw1N+9PfyX/B2+89zhbLfrOIeKqL3Ybecv8Agb/ca1FFFflB+uhRRRQB&#10;8x/8FAtLN58GNNu1BLWeswsx54VopVP6la/POv05/bO03+0v2dfEzBQz2zW1wuQO1xGD9PlZq/Ma&#10;v1vhafNgHHtJ/o/1Px3iyHLmCl3in+a/QKKKK+wPjD6u/wCCd+sfZ/iR4l0snAutKFwOepjlQfni&#10;U/ka++q/MX9jTxNF4Z/aA0AXEohg1FJrAsTgbnQmMfi6oPqRX6dV+RcUU+TH838yT/T9D9j4Uq+0&#10;y/k/lk1+v6hRRRXyJ9keDftlfFD/AIV38H7yztZvL1bXidPt9pwyxkfvnH0T5c9jIpr80K9v/a9+&#10;LcXxU+LFwun3AuND0ZPsNm6H5ZGBzLIPXLcA91RTXiCqWYADJPAAr9oyHA/UsFFSVpS1f6L5L8T8&#10;O4gx/wBex0uV3jHRfq/m/wALH2j/AME9/hqGbXfHV1Fnb/xLLEsO/DzOP/HFB93Ffa9ch8JfAcPw&#10;z+G/h/w1CBmxtVWZh/FM3zSt+Lsxrr6/LM0xjx2LnW6XsvRbf5n61lOD+oYOnQ62u/V7/wCQUUUV&#10;5R64UUUUAFYXjnwlaePPB+s+Hr7/AI9dStZLZmxkoWGA491OGHuBW7RVRk4SUouzRMoqpFwkrpn4&#10;y69od34Z1zUNIv4/JvrC4ktZ0/uujFWH5g1Rr6U/by8Cw+Gfi9b63bJsh160E8gAwPPjPluR9VEZ&#10;+pJr5rr97wWJWMw0K6+0vx6/ifz1jsK8HiamHf2X+HT8AoooruOE/Sr9i/4pf8LD+Edvp11Nv1bw&#10;+VsJsnLNDjMDn6qCvuYya9+r8vP2Ufi5H8JfixZz38/kaHqi/Yb9mPyorEFJSP8AZYDJ7KWr9QVY&#10;OoIOQeQRX4zn+B+p4yTivdnqv1X3/hY/beHcf9ewUVJ+9DR/o/u/FMdRRRXzR9QFFFFAHxx/wUb/&#10;AOQL4G/6+Lv/ANBir4er7a/4KN3sP2LwLaeYDceZeS+X3C4iGT+P8jXxLX7Nw7/yLKfz/wDSmfiP&#10;Er/4VKv/AG7/AOkoKKKK+lPmD9MP2I/+Td9C/wCvi7/9HvXvFfPf7C+qQ3/wBsoI2UvY39zBIAc4&#10;Yv5gz6cSCvoSvwnNU1j69/5n+Z+/5S08voW/lX5BRRRXlHrBRRRQAUUUUAFfIf7Zn7MsviZZ/Hnh&#10;S0aXVY0zqlhCuTcIo/1yAdXUDkfxAAjkc/XlFd+BxtXAV1Xpbr8V2PPx+BpZhQdCstHs+z7o/Fei&#10;vu79pj9jJPFM134q8BQx2+rOWlvNG4SO5bqXiPRX9VOA2c5B+98M6lpt3o99PZX9rNZXlu5jlt7i&#10;MpJGw6hlPIP1r9ny/MqGY0+ek9eq6r+u5+H5jlmIy2r7OstOj6P+uxBHI0Tq6MUdTlWU4II6EGv0&#10;t/ZR/aEt/jD4Rj0vVLhV8XaXEEukY/NdRjAE6+ueA3o3oGFfmjWr4U8Wat4H8QWet6Heyafqdo++&#10;KeI8j1BB4IIyCDwQSDWObZZDM6HI9JLZ/wBdGb5Pmk8rr+0WsX8S8v8ANH7J0V88fAH9sHw78Ure&#10;20rX5YfD3inATypX22923rE56En+BjnnALV9D1+NYrC1sHUdKvGz/rbuftuFxdDG01VoSuv637BR&#10;RRXIdgUUVQ1rXNP8N6XPqOq31vp1hAu6W5upBHGg9yeKaTk7LcTairvYv1+ev7Z37REPxF1hPCHh&#10;6687w7pku+5uoWyl5cDjgjqic4PQkk8gKa1f2lP2z5fF1vdeGPAcs1no8gMd3qxBSW6UjBSMHlEP&#10;cnDHpwM5+TK/S8gyOVCSxeKVpdF28359u3qfl3EOfQxEXg8I7x+0+/kvLu+voFFFdl8LvhD4m+MG&#10;vLpnhywacqR595Llbe2U/wAUj4478DJOOAa+7qVIUYOdR2S6s+Ap051pqnTV2+iMfwX4L1j4g+JL&#10;PQtCsnvtSu22pGvQDuzHoqgcknpX6kfAv4MaZ8EfBMOi2TLc30pE1/fbcNcS46+yjoo7D3JNUvgP&#10;+z7oPwL0FoLH/T9auVAvdVlTDy452qOdiA/w59ySa9Tr8kzzOnmEvY0dKa/F9/Tsvn6fsOQ5Gsuj&#10;7evrVf4Lt6938l5lFFFfJn2AUUUUAfHH/BRv/kC+Bv8Ar4u//QYq+Hq+1/8Ago5qEH2fwNY7s3O+&#10;7nK+i4iUE/U5x9DXxRX7Pw6mssp38/8A0pn4hxK080q2/u/+koKKKK+kPmT9MP2I/wDk3fQv+vi7&#10;/wDR717xXg/7Ef8AybvoX/Xxd/8Ao9694r8IzT/fq/8Ail+Z/QGU/wC4UP8ADH8goooryz1QoprM&#10;EUknAHJJrxz4pftYfD/4Y280batHr2rKCF07SXWZt3o7g7U565OfQGuihh62JnyUYuT8jmxGJo4W&#10;HtK81FeZ6b4s8WaT4H8PXut63ex2GmWab5ZpD09AB1LE4AA5JIAr8ufj58adQ+OHjybVple30yAG&#10;306xJz5MOep7b2PLH6DoBTvjZ+0F4n+OGqLJqsws9Ihcta6TbMfJi7bm/vvj+I+pwADisv4G+Ff+&#10;E1+L/hHR2TzIrjUYmmXGcxId8g/74Vq/UcpyiOU05YrEazSfyX+fdn5RnGcyzerHCYbSDa/7ef8A&#10;l2X9L9R/hf4X/wCEL+G/hnQimySw06CCUf8ATQIN5/Ftx/Gupoor8pnN1JOct3qfrtOCpwUI7LQK&#10;8g/aT+Aln8cvBvkxeXa+I7DdLp14w4yfvROf7jYH0IB5wQfX6K1w9ephqsa1J2kjLEYeniqUqNVX&#10;iz8Zde0HUPDGsXmlarZy2Go2khint5lwyMO3+B6EEEcVRr9Pv2h/2ZdF+OOnfa4mTSvFVvHtttSC&#10;/LIo6RzAfeXPQ9V7ZGVP5y+Pvh14h+GPiCXRvEemy6feJyhYZjmX+/G44ZfcfQ4IIr9kyvN6OZQ0&#10;0mt1+q7r+mfiWbZNXyupd603tL9H2f59Dm6+xP2Iv2iItHeP4d+IrlYrSaQtpF1M2FjkY5a3JPZi&#10;cr/tEj+IY+O6QMQcjg134/BU8woOhV67Ps+5wZfjquXYiNel03Xddj9qaK+Kf2cP22I4be28N/Ea&#10;5f5MR23iBstkdluO/t5g/wCBd2r7NsNQtdVsoLyyuYby0mUSRXFvIHjdT0KsOCPcV+LY7L6+X1PZ&#10;1o+j6P0P3HAZlh8xp+0oS9V1XqWaKKK809MKKKazBFJJwBySaAHV8w/tmftEReAPDs3g3QrkN4k1&#10;SIrdSRnmyt2HJJ7O4OB3Ay3Hy5b+0J+2ho3ga2udE8FTwa54jOY3vUIe1sz0Jz0kcdgPlHc8bT8B&#10;axrF7r+qXWpaldS3t/dSGWe4mYs8jE5JJr7vIsinUnHFYqNorZPr5vy/P0Pz/P8AiCFKEsLhJXk9&#10;G108l5/l6lSiir+g+H9S8UavbaXpFjPqOo3LbIra3Qu7H6Dt6noOtfpzairvY/K0nJpJXZShieeV&#10;I40aSRyFVFGSxPAAHc1+h37IX7NLfC/TB4p8SWwXxVfR4ht5ACbCE9V/66MPveg+X+9ln7M37INr&#10;8MJLbxL4sEOo+KgN0FspDwWBI6g/xyD+90H8OfvV9N1+Y59nqxCeFwr93q+/kvL8/Tf9U4f4feGa&#10;xeLXv9F2835/l67FFFFfCH6AFFFFABXzd+19+zefitoY8SeH7cHxXpsRDQoMG+gHOz3deSvrkr6Y&#10;+kaK7MJiquCrRr0nqvx8mcWMwlLHUZUKy0f4eaPxZmieCV45EaORCVZGGCpHBBHY02v0J/ae/ZEg&#10;+Jclz4o8JJFZeKCN1xaEhIr/AB3z0WU/3jw3fB5r4C1nRb/w7qlzpuqWc2n39u5jmtrhCjow7EGv&#10;2jLczoZlS56btJbrqv8AgeZ+H5nldfK6vJUV4vZ9H/wfIp1+j/7IP7QsXxU8Jx+H9Zuv+Ks0mIK5&#10;kb5r2AcLKPVhwG98H+Lj84K0vDfiTU/B+uWes6NeS6fqVnIJIbiI4ZT/AFBGQQeCCQanNcthmdD2&#10;b0ktU+z/AMn1KynM55XiPaLWL0a7r/NdD9lqK+b/AIAftj+H/iRb2uj+J5ofD/ijAj3SsEtbxumY&#10;2PCsT/A3rwT0H0hX4zisJWwdR0q8bP8AP0P27CYyhjqaq0JXX5evYKKKK4ztCiiobq6hsbaW4uZo&#10;7e3iUvJNKwVEUdSSeAKA2Jq/Pz9u34xW/jDxdZ+DtLnWaw0F2a7kQ5D3ZG0p/wBs1yP95nB6V3v7&#10;SH7a1pZ2d14b+Hd0Lu7kUxXOvR/6uIEEEQH+Jv8Ab6DtknI+HWZpGLMSzMckk5JNfpHDuS1KU1jM&#10;SrP7K6+r/Q/MeJM8p1oPBYZ3v8T6ei/X7goorq/hz8K/E3xX1tdM8NaZLfSgjzZsbYYFP8UjnhR+&#10;pxwDX39SpClFzqOyXVn55TpzqyUKau30Rzmm6bdaxqFvY2NvLd3lxIsUNvCpZ5HJwFUDqSa/U79m&#10;v4YX/wAI/hLpeg6pLHJqReS6uFi5WJ5Dnywe+0YBPTOccVh/s9/su6F8EbVdQnZdY8VSptm1F1wk&#10;IPVIVP3R6sfmPsDtr26vyrPs6jj7Yeh8Cd793/kfrnD+Ryy++IxHxtWt2X+YUUUV8afahRRRQAUU&#10;UUAFeKftmf8AJtvjD/tz/wDSyCva68J/bY1ODT/2dfEEErBZL6e0t4QT95xcRyEf98xsfwr0ssTe&#10;OoW/mj+aPLzRpYCvf+SX5M/M2iiiv3k/n4K+4f8AgnJ/yBfHP/Xxaf8AoMtfD1fan/BOPU4dvjrT&#10;mZVuCbO4Rc8sv71WOPY7f++hXzfESbyyrby/9KR9Nw20s0pX8/8A0ln2pRRRX4wft4UUUUAFFFFA&#10;BRRRQAUUUUAFFFFABRRRQAV8O/8ABRr/AJDXgb/r3u//AEKKvuKvhT/goxqEEnirwZZK+bmGynmd&#10;PRXkUKfxMb/lX0vDif8AaVP5/kz5fiZ2yup/27/6Uj5Cooor9mPxIK/Uv9kr/k3fwZ/17y/+j5K/&#10;LSv1C/Y/v4L/APZ28JeS+4wpPDIO6ss8mQfwwfoRXxPFn+5w/wAS/Jn3PCDX12a/uv8ANHs1FFFf&#10;lR+uBRRRQB5f+09/yQHxv/2D2/8AQlr8p6/U/wDarvodP/Z98aSTNtV7RYV92eRFUfmRX5YV+p8J&#10;/wC6VH/e/RH5Nxg/9spr+7+rCiiivuD4M/Qn/gnr/wAkX1r/ALGCb/0mtq+n6+W/+Ced1E3wg123&#10;DgzR67JIydwrW8AU/iVb8q+pK/Ds6/5GNb1P3nI/+RbR9AooorxT3AooooAKKKKACvkD9qz9kP8A&#10;4SFrrxj4FslTU8GXUNIhXAucDJliA/5aeqj73UfNnd9f0V6GBx1bL6yrUX6ro12Z52OwFDMaLo11&#10;p0fVPuj8V2Vo2KsCrKcEEYINFfff7VX7JEPjSK88X+DLUReIxmW802MYW+9XQdpfb+P/AHuvwNPB&#10;JazSQzRtFNGxR45FKsrA4IIPQg1+zZdmVHMqXtKW/VdV/XRn4jmWWV8sreyq6p7Po1/W6PTf2Y/+&#10;S/eCP+wgv/oLV+rNfk9+zjdCz+O3gaQgHdqsMfJx987f/Zq/WGvguLP96pv+7+rP0Lg9/wCy1F/e&#10;/RBRRRXwx96eH/to3r2f7OfiYR8GZ7WItnGAbmMn88Y/GvzHr9P/ANsTSJdY/Z38VLCC0luILnaO&#10;6pPGW/Jdx/CvzAr9X4Ut9Sml/M/yR+Q8XX+vQb25V+bP0V/Yr+OEPj7wJD4V1K5H/CQ6FEIkV2+a&#10;4tRwjj1KjCH6Kf4q+k6/G3wn4s1bwP4gstb0S9ksNSs33xTRnp6gjoVIyCDwQSDX6M/AP9rPw38X&#10;rW203UpYdA8V4CNZTPiK5b+9Ax65/uH5h0+YDNfPZ9ktShUlisPG8Hq0uj/y/I+j4fzyniKUcJiJ&#10;WmtE31X+f5nvNFFFfEn3YUUUUAFfNf7enjSHQfg2mhb1N3rt5HGIs8+VEwld/oGWIf8AAq9r+Inx&#10;L8PfCzw9LrPiPUY7G1XIjjzmWdv7kadWb6dOpwOa/MH45fGLUvjZ46uNdvVNtZxjyLGy3ZFvCCSB&#10;7sSSWPcn0AA+s4ey2pisVHESXuQd792tkvnufH8SZnTwuFlh4u85q1uye7fy0R59SxxtK6oil3Y4&#10;VVGST6Ckr60/Yt/Zvl8RarafEDxFa7NIs5N+l2sykG5mXpMR/cQ9PVh6Lz+oY7GUsBQlXqvbbzfY&#10;/KsDgauYV40KS33fZdz6i/Zq+GLfCf4Q6No9zH5eqTg31+vcTyYJU+6qET/gFepUUV+FV608RVlV&#10;nvJ3P36hRhh6UaNPaKsFFFFYG4UUUUAFFFFAH5M/tC/8ly8d/wDYYuf/AEYa89ruvjxfQ6l8aPHF&#10;xbuJIX1i62uOhxIwyPbiuFr+gMLph6afZfkfzrjHfE1Gv5n+YV0/wt/5Kd4Q/wCwxZ/+jkrmK3fA&#10;OpQaP468OX9ywjtrXUraeVj2VZVYn8ga1rJunJLszKi0qsW+6P2LopAQwBByKWv56P6PCiiigAoo&#10;ooAKKKKACvym/ac/5L943/7CDf8AoK1+rNfkx+0Jq0Ot/HDxvd27BoTqk0aspyG2NsyPY7c/jX3P&#10;CSf1mo/7v6o+B4wa+q0l/e/Rnn1FFFfqR+UHT/C3/kp3hD/sMWf/AKOSv2Br8c/AepQ6L448O6hc&#10;MFt7TUbeeRicAKsqsT+Qr9iwQwBByK/NOLk/aUX5P9D9Q4Na9lWXmv1Fooor8/P0UKKKKACiiigA&#10;ooooA/Kb9pz/AJL943/7CDf+grXmFeiftFanBrHxy8b3Ns/mQ/2pNGGHQlDsJHqMqa87r9/waawt&#10;JP8AlX5H8745p4qq1/NL82FbXgj/AJHTQP8AsIW//oxaxa0/Ct5Fp/ijR7qdtkMF5DLI3oquCT+Q&#10;roqawaXY5aek4t9z9laKarB1BByDyCKdX88H9JBRRRQAUUUUAFFFFABXkn7TXwaX4z/DO6sLVF/t&#10;2xb7XprsQMyAYaMn0dcr6Z2k9K9borfD154arGtTdnF3OfEUIYqlKjVV4yVj8W7q1msbqa2uYngu&#10;IXaOSKRSrIwOCpB6EHPFR197/ta/sov43a58Z+DrbOvgbr/TYxj7aAP9ZGP+eoHUfxY/vfe+CpoZ&#10;LeZ4pUaKWNiro4IZSDggg9DX7fl2Y0syoqpTevVdn/WzPwjMstrZZWdKotOj6Nf1uhtfVX7Dnx2i&#10;8Ha/L4H1q48vStXmD2E0jfLDdHC7PYSDA/3gP7xNfKtIGIORwa3xuDp46hKhU2f4PozDA4ypgMRH&#10;EUt1+K6o/amivi/9mv8AbUtls7Twx8Q7ryZIgsNprz8q6gABbg9iP+enQ/xYwWP2Va3UN9bRXFtN&#10;HcW8qh45omDI6noQRwRX4njsBXy+p7OsvR9H6H7ngMxw+Y0lUoS9V1XqTUUUV5x6YUUVXvr63020&#10;mury4itbWFS8k07hERR3LHgCnvohN21ZYr4H/bk+PEXizWY/AeiXIl0vS5vM1GaM8TXIyBGD3VMn&#10;Pqx/2RXSftIftsQS2t14Z+HdwZGkBiuteUYAUghlgBGSf+mnb+HPDD4qLEnJ5Nfo/D+STpzWMxSs&#10;18K/V/ofmXEWewqweCwsrp/E1+S/V/IACeBzX6c/sj/Bl/hH8Mo31CExeINaK3l8rDDRDB8qE+6q&#10;ST6M7CvDv2Pf2WZru6sPH/i618q0jIn0rTZl+aVuq3Djso6qO5w3QDd9w1y8SZtGt/sVB3S+J+fb&#10;5dfP0OvhjJ5Uf9urqza91eT6/Pp5eoUUUV8CfoYUUUUAFFFFABRRRQBR1z/kC6h/17yf+gmvxlr9&#10;jPHGrQ6D4L1/UrhlWCzsJ53LHAwsbE/yr8c6/SeEU+Ss/wDD+p+Y8ZNc9BeUv0Ciiiv0I/OD6E/Y&#10;U/5L9af9g+5/9BFfpJX5n/sR6pDp37QmjRzMq/a7a5t0LHHzeUzAfjsx+NfphX5LxUmsen/dX5s/&#10;YOEmnl7/AMT/ACQUUUV8cfahRRRQAUUUUAFUdc/5Auof9e8n/oJq9WP4w1KDR/CWt39ywS3tbKaa&#10;RicYVY2J/QVcE3JJETaUG2fjfRRRX9EH82hXu/7En/JxGg/9e93/AOiHrwivd/2JP+TiNB/697v/&#10;ANEPXl5p/uNf/DL8j1cp/wB/of4o/mfpjRRRX4Qf0AFFFFABRXOeMviH4Z+H1i134j1yy0eHbuUX&#10;MwDv/uJ95z7KCa+Ofjt+3Vca1bXOifDyObT7WQGOXW512zsp4Pkp/Bn+8fm54CkZr1sDleKzCSVK&#10;Ond7ff8A5HkY/NcLl0W60tey3fy/zOs/bQ/aVh0XTbv4f+GLtZNTuVMWrXcLf8e0ZHMAP99ujf3R&#10;kdTxzf8AwTp8L+Zq/jDxE6Y8mCHT4nx13sZJB+Hlx/nXx1NM88rySO0kjkszsclieSSe5r9Jf2Hf&#10;C/8Awj3wFsbtl2S6xeT3zZ64DCJfw2xA/wDAq+4zPDUsoyh4envJpN93u/wVj4HKsVVznOViKu0E&#10;2l2Wy/F3PoGiiivzE/VQooooAq6hqVppds1xe3UNnbr1luJAiD6k8V8g/tXftb6NceGr/wAGeCb9&#10;dTub5DBf6rbnMEcJ4eONv42YcFh8oUnBJPy+v69+x/8ADDxNr2paxqGi3Mt/qFzJd3Ei38yhpJGL&#10;sQA2Bkk8CqH/AAxH8JP+gFdf+DGf/wCKr6PAVMrw1SNas5za1typK/8A4E7/AIHzOYU81xVKVGgo&#10;QT0vzNu3/gKt+J+Z9Ffph/wxH8JP+gFdf+DGf/4qj/hiP4Sf9AK6/wDBjP8A/FV9t/rVgf5Zfcv8&#10;z4X/AFRx/wDNH73/AJH5n1Ja3U1jdQ3FvK0NxC6yRyIcMjA5BB7EEV+ln/DEfwk/6AV1/wCDGf8A&#10;+Ko/4Yj+En/QCuv/AAYz/wDxVH+tWA/ll9y/zH/qlmH80fvf+RT+AP7XXhr4laHaWHiLUbXQfFca&#10;rHNHdOIYbpum+Jicc/3CQQTxkc19AxTJPGskbrIjDIZTkH8a8K/4Yj+En/QCuv8AwYz/APxVdL8P&#10;f2aPAHwu8SJrvh3S57TUkjeISSXksg2sMEbWYivgcZ/ZtSUp4Zyj5OKt9/NovvP0HBf2pTjGnilC&#10;Vuqk7/dy6v5o9TooorxD3gooooAKq6hqVppds1xe3UNnbr1luJAiD6k8VarxnxN+yN8MvF3iDUda&#10;1PRribUL+dri4kW+mQM7HJIAbA59K6aEaEpfv5OK8lf9UcuIlXjH9xFSfm7fkmeQ/tVftdaM3hu/&#10;8H+CL9dTvL5Gt77VbY5hhiPDRxt/GzDILDgA8Enp8N1+mH/DEfwk/wCgFdf+DGf/AOKo/wCGI/hJ&#10;/wBAK6/8GM//AMVX3uX51leXUfZUYz83ZXb+8/PcxyPNsyre2rSh5JN2S+4/M+iv0w/4Yj+En/QC&#10;uv8AwYz/APxVH/DEfwk/6AV1/wCDGf8A+Kr0/wDWrA/yy+5f5nl/6o4/+aP3v/I/NO1uprG6huLe&#10;VobiF1kjkQ4ZGByCD2IIr9HP2f8A9rvw38R9DtdP8S6ja6D4qhURyrdSCKC7I48yNj8oJ7oTnJ4y&#10;K0P+GI/hJ/0Arr/wYz//ABVH/DEfwk/6AV1/4MZ//iq8fMs2yrM6ahUjNNbNJafie1leT5tldRzp&#10;Sg09029fw3PdYpknjWSN1kRhkMpyD+NPryz4e/s0eAPhd4kTXfDulz2mpJG8QkkvJZBtYYI2sxFe&#10;p18LWjSjK1GTa81b8Ls+/oyrSjetFRfk7/jZfkFFFFYG4VieJ/Gmg+C7J7vXtZsdIt1XdvvJ1jz9&#10;ATkk+g5NW9f0O08TaFqWj6hGZbDULaS0uI1YqWjkQqwyORkE8ivF/wDhiP4Sf9AK6/8ABjP/APFV&#10;24eOFlriJyXok/xbVvuZw4mWKjphoRfq2vwSd/vR8o/tX/tLL8aNUttG0ISReFNOkMsbyAq95Ngj&#10;zWU/dUAsFB5+Yk9cD59r9MP+GI/hJ/0Arr/wYz//ABVH/DEfwk/6AV1/4MZ//iq/QcLxBlmDoxoU&#10;YSSXkv8AM/OcXw5muNrSr1pxcn5v7lofmfRX6Yf8MR/CT/oBXX/gxn/+Ko/4Yj+En/QCuv8AwYz/&#10;APxVdf8ArVgf5Zfcv8zj/wBUcf8AzR+9/wCR8AfCP4nal8IfHen+JdMAle3JSe2ZsLcQtw8ZPbPY&#10;44IB7V+mXwx+Pvgr4sabDPo2s28d4y/vNNu5Fiuoj3BQn5h/tLke9cZ/wxH8JP8AoBXX/gxn/wDi&#10;qP8AhiP4Sf8AQCuv/BjP/wDFV89mmYZVmdpyU4zXWy/FXPpMpy3NsqThFwlB9G3v5PlPeKK434Z/&#10;Cbw18IdJutN8MWcllaXM/wBolSSd5SX2hc5YkjhRXZV8XUUFJqm7ru1b8Lv8z7im5ygnUVn2Tv8A&#10;jZfkNZgikk4A5JNeO/Gj9qLwf8JdIuVj1G21vxDgrBpNnMHbf6ylciNR3zyewNdB8TvgJ4M+MF9Z&#10;XnijT5r2ezjaGFo7qSLCk5IwpGea4v8A4Yj+En/QCuv/AAYz/wDxVeng1l8XGeKlJ90kvz5v0R5W&#10;MeZSUoYSMV2bbv8Ady/qz84/FXibUPGfiPUdc1Wf7RqN/M080nbcT0A7AcADsABWXX6Yf8MR/CT/&#10;AKAV1/4MZ/8A4qj/AIYj+En/AEArr/wYz/8AxVfoEeKMBFKMYySXkv8AM/OpcJ5jJuUpxbfm/wDI&#10;/M+iv0w/4Yj+En/QCuv/AAYz/wDxVH/DEfwk/wCgFdf+DGf/AOKqv9asD/LL7l/mT/qjj/5o/e/8&#10;j4W0/wDaO+Jml2NtZWnjLUoLW2jWGGJXXCIoAVRx0AAqx/w058U/+h31T/vtf8K+4f8AhiP4Sf8A&#10;QCuv/BjP/wDFUf8ADEfwk/6AV1/4MZ//AIquL+3cnerof+Sx/wAzuXD+dJWVf/yeX+R8Pf8ADTnx&#10;T/6HfVP++1/wqK4/aW+KNxHsfxxq4HXMc2w/mADX3N/wxH8JP+gFdf8Agxn/APiqP+GI/hJ/0Arr&#10;/wAGM/8A8VR/buT/APPj/wAlj/mH9gZ1/wA//wDyeX+R+cviDxhr3iyRZNb1vUdZkX7rahdyTkfQ&#10;uTWTX6Yf8MR/CT/oBXX/AIMZ/wD4qj/hiP4Sf9AK6/8ABjP/APFV1x4oy+KtGEkvRf5nHLhPMZPm&#10;lOLfq/8AI/M+vuj/AIJ2eFTb+F/FniN15u7uKxjY9QIk3tj2JmX/AL59q9I/4Yj+En/QCuv/AAYz&#10;/wDxVepfD34eaH8L/DceheHbVrPTY5HlEbSNIdzHJJZiSf8A61ePnHEGHx2Elh6Caba3S237s9rJ&#10;uHcTgcZHEV3FpJ7N7vTsjpqKKK+AP0QKKKKACiiigAooooAhurqCygaa4mjghUZaSVgqj6k18wft&#10;LftfaH4X8P33h7wXqUWreIrqNoWvrNw8Fkp4Zg44aTGcBScHk9MH0fxn+yp8OPH3ia+1/WtIuLjU&#10;71leaVL2VAxChR8qsAOFFYv/AAxH8JP+gFdf+DGf/wCKr38DLLKM41MQ5St05Ulf/wAC1X3XPncf&#10;HNa8JUsMoRT0vzNu3/gOj++x+Z9Ffph/wxH8JP8AoBXX/gxn/wDiqP8AhiP4Sf8AQCuv/BjP/wDF&#10;V91/rVgf5Zfcv8z4H/VHH/zR+9/5H5n1Z0vVLrRNUtNRsJ2tb6zmS4gmj+9HIjBlYe4IB/Cv0n/4&#10;Yj+En/QCuv8AwYz/APxVH/DEfwk/6AV1/wCDGf8A+KpPirANWcZfcv8AMa4SzBO6lH73/kfD3/DT&#10;nxT/AOh31T/vtf8ACj/hpz4p/wDQ76p/32v+FfcP/DEfwk/6AV1/4MZ//iqP+GI/hJ/0Arr/AMGM&#10;/wD8VXH/AG7k/wDz4/8AJY/5nb/YGdf8/wD/AMnl/kfD3/DTnxT/AOh31T/vtf8ACqOp/tCfEvV4&#10;zHc+Odc2MNpWG9eIEeh2EZ6193/8MR/CT/oBXX/gxn/+KqSH9ij4RQyB28OTzL/cfUrgA/k4NNZ9&#10;lEdVQf8A4DH/ADE+H85lo66/8Cl/kfmlfahdapctcXtzNd3DfelnkLufqTzUFfqXp37Jvwl0sgw+&#10;C7R8f8/E88//AKG5rt9A+GfhHwqyto/hfR9MdTkSWtjFG+fXcFzn8aqfFmGirUqTfrZf5k0+D8VJ&#10;3q1Yr0u/zsfll4P+Cfjzx60f9heFNTvopPu3BgMUH/f18IPzr6I+HP8AwT31e+eK58a65DpcGctY&#10;6WPNmI9DIRtU/QPX3XRXg4rijGVly0UoL7397/yPoMLwngqLUqzc39y+5f5nEfDX4MeEPhJZeR4a&#10;0aGzlZdst6/7y5m/3pDzjPO0YUdgK7eiivkqlSdaTnUk231Z9hSpU6MFTpRSS6IKKKKzNQooooAg&#10;u7y3sIGnuZ47eFeWklcKo+pNfLX7TX7X2h6D4dv/AA34K1GPVtevEaCXULN90FmhGGKuOHkxwNvA&#10;zknIwfTvGf7Knw48feJr7X9a0i4uNTvWV5pUvZUDEKFHyqwA4UVi/wDDEfwk/wCgFdf+DGf/AOKr&#10;6DAyyyhONXEOUmtbcqSv/wCBar7j53HxzXEQlSwyhBPS/M27f+A6P77H5n0V+mH/AAxH8JP+gFdf&#10;+DGf/wCKo/4Yj+En/QCuv/BjP/8AFV9z/rVgf5Zfcv8AM+B/1Rx/80fvf+R+Z9W9G1i98Pataanp&#10;ty9nf2kizQXEf3o3ByGHuDX6S/8ADEfwk/6AV1/4MZ//AIqj/hiP4Sf9AK6/8GM//wAVSfFOAkrO&#10;MvuX+Y1wnmEXdSjf1f8AkfD3/DTnxT/6HfVP++1/wo/4ac+Kf/Q76p/32v8AhX3D/wAMR/CT/oBX&#10;X/gxn/8AiqP+GI/hJ/0Arr/wYz//ABVcf9u5P/z4/wDJY/5nb/YGdf8AP/8A8nl/kfD3/DTnxT/6&#10;HfVP++1/wqpf/tFfE3Uoyk3jnW1UjH7i7aI/mmK+7P8AhiP4Sf8AQCuv/BjP/wDFUf8ADEfwk/6A&#10;V1/4MZ//AIqms+ydaqh/5LH/ADE+H86as6//AJPL/I/NnVNXv9bumutRvbi/uW6zXUrSOfxYk1Vr&#10;9MP+GI/hJ/0Arr/wYz//ABVH/DEfwk/6AV1/4MZ//iq61xTgErKMvuX+ZxvhPMG7uUfvf+R+Z9fq&#10;T+yb4X/4RT4A+E4WTbNeQHUJDj73nMZFP/fBQfhWN/wxH8JP+gFdf+DGf/4qvbtL0630fTbSwtI/&#10;KtbWJIIYx/CigKo/AAV85nmd0cxoxo0E1Z3d/T1fc+myHIq+W151q7TurK1++vRdi1RRWJ4y8H6X&#10;4+8M32ga1C1xpl8oSeJJGQsAwYfMpBHKivjI8rklJ2R9vLmUW4q7/r1KvjH4keGPh9YyXfiLXbHS&#10;Y0G7bcTASP3wifeY+ygmvzk/af8A2gpPjp4sgFjHJa+GtMDJYwy8PIzY3zOPU4AA7AepNfZH/DEf&#10;wk/6AV1/4MZ//iqP+GI/hJ/0Arr/AMGM/wD8VX12V4vKsun7Z88p9HZK3ouZ/mfG5rg82zKn7Fck&#10;IdVzNt+r5V+R+Z9Ffph/wxH8JP8AoBXX/gxn/wDiqP8AhiP4Sf8AQCuv/BjP/wDFV9T/AK1YH+WX&#10;3L/M+T/1Rx/80fvf+R+Z9eifAj4yX/wR8eQa7ax/arKRfs9/Z5x50JIJA9GBAKn1GOhNfdn/AAxH&#10;8JP+gFdf+DGf/wCKo/4Yj+En/QCuv/BjP/8AFVjW4ly6vTlSqQk4vR6L/M2o8L5nh6katKcVJarV&#10;/wCR6D8PfjR4N+KGmw3Wga7a3EkgG6ylkEdzET/C8RO4c8Z5B7E129eD/wDDEfwk/wCgFdf+DGf/&#10;AOKr074c/DTQPhT4fbRfDdrJZ6e07XBjkmaU72ABOWJPRRX57io4LV4aUvRpfmn+h+j4WWO0jioR&#10;9Yt/k1+p1VFFFecemFfO/wAc/wBjTw18Uri41jRJF8M+I5CXkkij3W1yx7yRj7rH+8vqSQxr6Ior&#10;rwuLr4Op7WhKz/rfuceKwdDG0/ZYiPMv627H5UfEL9mX4jfDeWQ6j4duL6yTn7fpam5gI9SVGUH+&#10;+Fry5lKsQRgjgg1+1Fc54i+HPhTxcxbW/DWk6s5/5aXllHK49wzKSDX22H4tmlbEUr+advwf+Z8J&#10;ieD4N3w1W3k1f8V/kfj1QrNGwZSVZTkEHBBr9S9Q/ZM+EuqMxm8F2qFuT9nnnh/9AcYrIuP2KfhF&#10;NJuXw5PAP7kepXJH6uTXqx4rwT3hL7l/meTLhHHL4Zxfzf8AkeH/AAD/AG6G0ezt9C+IonvIYwEh&#10;12FfMlC9hOnV8D+NctwMgnJr6t0/42/D7VNL/tG38aaEbMDczyahFGU9mVmBU+xANeeP+xF8JWUg&#10;aJdoSMbl1GbI/Nqr/wDDDHwq/wCfDUv/AAPevlMZUyXFT9pT54N72St919P60PrsHTzzC0/Z1OSo&#10;ls23f77a/n5njP7Vv7XVh4t0W78F+CZnnsLj5NQ1cAosyA5MUQPJUn7zHGRkDIOa+P6/S2P9iH4S&#10;xoFOi3khH8TahNk/kwp//DEfwk/6AV1/4MZ//iq97A55leX0vY0Yyt3srt93qfP47Ic2zGs61ecL&#10;9ruyXZaHwl+z/wDE5PhD8VNH8R3EbTWEZaC7jQZbyZFKsR7rkNjvtx3r9TfC/i7RfG2kQ6poWp22&#10;q2EyhlmtpAw57EdVPqDgjuK8f/4Yj+En/QCuv/BjP/8AFUf8MR/CT/oBXX/gxn/+KryM2x2W5pON&#10;W84yWnwp3XpzI9nJ8BmmVQlStCcW7/E1Z+vKz3iioreBLaCOGMYjjUIozngDAqWvjT7YKKKKAGso&#10;dSCMg8EGvzA/aq+CrfB34lTLZQlPDurFrvTmAwsYz88P/ACRj/ZZfev1BrzP9oT4QwfGj4bX+i7U&#10;XVIR9p06dsDZcKDgE9lYZU+zZ7CvoMkzH+z8UnJ+5LR/o/l+Vz5zPct/tLCtRXvx1j+q+f52PmX/&#10;AIJ5+AEvNa8ReMriPcLKNdOtCRnDv80rD0IUIPpIa+5q8Y/ZK+HWp/DL4OWmma1YNpurzXc91c27&#10;MrMCW2qSVJHKInevZ6yzrE/WsdUmndJ2XotP+CbZHhfqmX0qbVm1d+r1/wCAFFFFeIe6FFFed/E7&#10;4CeDPjBfWV54o0+a9ns42hhaO6kiwpOSMKRnmtaSpynarJpd0r/hdfmY1pVIwvSinLs3ZffZ/keK&#10;ftqfH/Q9P8C33gbR7+HUdc1IrHefZZA62cKuGYOQfvsVC7OuCxOOM/A1fph/wxH8JP8AoBXX/gxn&#10;/wDiqP8AhiP4Sf8AQCuv/BjP/wDFV9/ludZbltD2NNTfVuy1f3n53meR5pmlf29RwXRK70X3H5n0&#10;V+mH/DEfwk/6AV1/4MZ//iqP+GI/hJ/0Arr/AMGM/wD8VXq/61YH+WX3L/M8n/VHH/zR+9/5H5p2&#10;t1NY3UNxbytDcQuskciHDIwOQQexBFfon8A/2x/DXjzR7XTfFl/b+H/E0SLHJJdMI7a7I43o54Vj&#10;3U45PGe2z/wxH8JP+gFdf+DGf/4qkb9iP4SMCP7Duh7jUZ//AIqvIzLN8qzOmoVYzTWzSV1+J7OW&#10;ZNm+V1HOlKDT3Tbs/wANz1nWPiB4Z8P6eb/UvEOl2Nnt3Cae7jVWGM8ZPP0HWvjj9pL9tSLxJpl3&#10;4Y8ASTJZXCmK71p1MbSIcgpCpGVBHVjg8kADrXsy/sM/ClWBOnaiwHY374NWf+GI/hJ/0Arr/wAG&#10;M/8A8VXj4GplGEqKrU55tbaJL7r6ntY6lnOMpulS5Kae/vNv7+XQ/M+hWaNgykqynIIOCDX6Yf8A&#10;DEfwk/6AV1/4MZ//AIqj/hiP4Sf9AK6/8GM//wAVX1/+tWB/ll9y/wAz4z/VLMP5o/e/8je+BX7Q&#10;3hv4weGdPYanbWviURKl5pc0ipL5oGGZFP30J5BXOAQDg8V61Xg//DEfwk/6AV1/4MZ//iq9Z8C+&#10;CdJ+HPhWy8O6FA1tpVnv8mJ5GkK73aRvmYkn5nY/jX5zjfqTk54Ry1ezS0+af6fM/S8D9ejFQxij&#10;ot03r8ml99/kb9FFFeYeqFFFFABWfrWvab4csZL3VdQtdNs4wWe4u5liRQPUsQK0K8d8Wfsm/DXx&#10;t4k1DXdW0e4n1K+k82eRb6ZAzYxkKGwOnaunDxoSl+/k0vJX/No5cRKvGP8As8U35tr8k/0Piv8A&#10;a5+NVh8ZPiHA2is0uhaTAbW2nYFfPctmSQA9FPygZ5wuT1wPDa/TD/hiP4Sf9AK6/wDBjP8A/FUf&#10;8MR/CT/oBXX/AIMZ/wD4qv0fDcRZbhKMaFOMrR8l/mfmeK4azPGVpV6soc0vN/5H5n0V+mH/AAxH&#10;8JP+gFdf+DGf/wCKo/4Yj+En/QCuv/BjP/8AFV0/61YH+WX3L/M5f9Ucf/NH73/kfmfX1t+zT+2c&#10;ng3TbTwr46M02k24EVnq0amSS3QdI5FHLIOzDLDpgjp71/wxH8JP+gFdf+DGf/4qj/hiP4Sf9AK6&#10;/wDBjP8A/FVwY3PMqx9L2VeEmvRXXpqejgcgzfL6vtqE4p+rs/J6Hrfhnxx4e8aWqXOg63YavCwz&#10;us7hZCPYgHIPseRW7Xg//DEfwk/6AV1/4MZ//iq9r0fS7fQ9JstNs0MdpZwJbwoWLEIihVGT14Ar&#10;4LExwsXfDSk/VJfim7/cj9Bw0sVJWxMIr/C2/wAGlb72Xa4b4i/GrwZ8LdPmufEGuW0EyA7bGJxJ&#10;cykD7qxg59snAGeSKv8AxG+GmgfFbw+ui+JLWS809Z1uBHHM0R3qCAcqQejGvMf+GI/hJ/0Arr/w&#10;Yz//ABVa4WOC0eKlL0il+bf6GWKljtY4WEfWTf5JfqfCHxy+MF/8bPHtzr93H9ltVUW9lZ7twghU&#10;kgE92JJJPqfQCvPq/TD/AIYj+En/AEArr/wYz/8AxVH/AAxH8JP+gFdf+DGf/wCKr9Bo8S5dQpxp&#10;U4SUVotF/mfnFbhfM69SVWpOLk9Xq/8AI/M+iv0w/wCGI/hJ/wBAK6/8GM//AMVR/wAMR/CT/oBX&#10;X/gxn/8Aiq2/1qwP8svuX+Zj/qjj/wCaP3v/ACPjz9l39oZ/gb4ouItRjkuvDOqFVvI4+XhZc7Zk&#10;HcgEgjuPcCv0Y8H/ABE8M+P7GO88Pa5ZatC67sW8wLr7Mn3lPswBryr/AIYj+En/AEArr/wYz/8A&#10;xVH/AAxH8JP+gFdf+DGf/wCKr5bM8XlWY1PbLnhPq7Jp/LmX5n1mVYPNstp+xfJOHRczTXz5X+R7&#10;xRWR4T8K6d4J8OWGhaTC0Gm2MXlQRs5cquc43Hk9e9a9fIytd8r0Pso3cU5KzCiiipKCiiigAooo&#10;oAK81+L37Pvg340Wv/E80/ydTVdsOq2eI7mP0BbBDr/ssCOTjHWvSqK2o1qmHmqlKTTXVGNajTxE&#10;HTqxUovoz83/AIp/sQ+OvA0k11oUY8X6UvIaxXbdKP8AahyST/uFvoK+fb2xudNupbW7t5bW5iO2&#10;SGZCjofQqeQa/aKud8WfD3wz48t/J8Q6Dp+sKBtVru3V3T/dbG5fwIr7bCcV1qaUcVDm81o/u2/I&#10;+ExnCNGo3LCT5fJ6r79/zPx5r1n4d/tTfEf4aww21hrrahpsXC2Gqr9oiA7AEneo9lYCvsPxR+wh&#10;8M9dZn09NU8PyE5C2N35ifisoc4+hFebax/wTlO520rxzx/DFead/N1k+n8Ne+89ynGQ5MRt2lG/&#10;5XPnlw/nGBnz4ffvGVvzsVdD/wCCjN7HGq6x4Jt7h/4pbG/aIdOyMjd8fxfnWs3/AAUb0/advgW5&#10;LY4B1NQM/Xyq4u8/4J3+NF3/AGXxJoM2PuecZo8/XEbY/Wqkf/BPX4hll3634ZVM/MVubgkD2HkD&#10;NcLo8OTfNdffL/M71X4mguWz+6P+Rd8Vf8FDPFupQvHoPh3TNE3cebcSPdyL7j7i5+qn6V89+PPi&#10;l4s+J14tz4n1271ZkJaOOVgsUZPXZGuEX8AK+jbH/gnX4nkbF54s0m3XPWCGWU4+hC12Whf8E6NE&#10;gZTrPjK/vVyMrY2iWx9xlmk/lXVRx+RYDWha/km397X6nJWy/P8AMNK97ebSX3J/ofC9b/g/4f8A&#10;iT4gX32Pw5ol7rE+QG+yxFkjz3d/uoPdiBX6P+E/2PfhX4TaOQeHRrFwuP3urTNcA/VOIz/3zXsO&#10;n6baaRZx2ljaw2VrGMJBbxiNF+igYFcmJ4spRVsNTbfd6fgr/odmF4Pqyd8TUSXZav73b9T4t+Ev&#10;/BP+aRodQ+IOpeSnDf2PpjgsfaSboPcID14YV9h+FvCejeCdFg0jQdNt9K06EfJb2ybVz3Y92Y92&#10;OSe5rYor4bG5liswlevK67dF8v6Z97gcrwuXRth4Wffdv5/0gooorzD1QooooAK4P4j/ABv8GfCv&#10;TZ7nXtctoriNSU0+GRZLqVh/CsYOevGTgDuRV74lfC3w78XNBg0fxNaSXlhBcrdpHHM8REiq6A5U&#10;g9Hbj3rzX/hiP4Sf9AK6/wDBjP8A/FV6WFjgtJYqUvRJfm3+h5eKljtY4WEfWTf5JfqfBfxu+Lmo&#10;fGnx9eeIb5Ps0GBBZ2YbIt4FJ2pnucksT3LHGBgDg6/TD/hiP4Sf9AK6/wDBjP8A/FUf8MR/CT/o&#10;BXX/AIMZ/wD4qv0KlxLl1GCp04SUVotF/mfnNXhfM69SVWpOLk9Xq/8AI/M+iv0w/wCGI/hJ/wBA&#10;K6/8GM//AMVR/wAMR/CT/oBXX/gxn/8Aiq1/1qwP8svuX+Zj/qjj/wCaP3v/ACPgfwt8cfHngnRY&#10;tJ0LxRfaZpsJZktoGAVSxJYjjuSTWv8A8NOfFP8A6HfVP++1/wAK+4f+GI/hJ/0Arr/wYz//ABVH&#10;/DEfwk/6AV1/4MZ//iq5JZ/lEm5Sott/3Y/5nZHh7OYJRjXSS/vS/wAj4e/4ac+Kf/Q76p/32v8A&#10;hTZP2mvinIjIfHGqgMMHbIAfwIHFfcf/AAxH8JP+gFdf+DGf/wCKo/4Yj+En/QCuv/BjP/8AFVP9&#10;u5P/AM+P/JY/5lf2BnX/AD//APJ5f5H54+IviR4s8XIU1vxNq+rRH/lleXskqfgpbA/Kudr9MP8A&#10;hiP4Sf8AQCuv/BjP/wDFUf8ADEfwk/6AV1/4MZ//AIquqPE+XU1ywhJL0X+ZyT4VzKo+ac4t+bf+&#10;R+Z9fS/7AnhX+2PjHd6w65i0fTpJFbHSWQiNR/3wZfyr6Z/4Yj+En/QCuv8AwYz/APxVd58L/gl4&#10;R+Do1H/hFtPksjqHl/aGkneUts3bRlicY3t09a4Mx4kw2JwlSjRUuaStql8+vY9DLeGcVhcZTr13&#10;Hli76N38unc7yiiivzg/TQooooAK5zxx8P8Aw78SNEfSfEmlW+q2THKrMMNG3TcjjDI3upBro6Ku&#10;E5U5KcHZoicI1IuE1dPoz4R+K/7AOr6W0194D1Aaxa8t/ZmoOsdwvssnCP8Ajt/GvlzxR4N13wTq&#10;LWGv6ReaRdjOIryFoy2O65HzDpyOOa/ZGqOr6Hp3iCzez1XT7XUrRvvW95CssZ+qsCK+ywfFGJop&#10;RxEedd9n/k/u+Z8TjuE8LXbnhpcj7br/ADX3/I/GWu0+Hvxn8afCybd4a1+60+Enc9oSJLdz3JiY&#10;Fcn1xn3r9AfFn7F/ws8VNJJHos2hzvnMuk3LRY+iNuQfgteWa5/wTn0yXcdH8a3dqP4UvrFZs+25&#10;XT+VfSx4iyzFQ5K6aT6SV1+Fz5aXDea4WfPh2m11jKz/ABscl4b/AOCiXiWyiRNd8K6bqzKMGSzu&#10;HtGbjqciQZ+gFdZ/w8a07/oRrr/wZL/8brkbz/gnb4qjkxaeKtHmjyfmmiljOO3ADfzrLb/gnr8R&#10;c8a14Yx/19XP/wAYrjlT4cqvmul85L8DujV4mpLls38ov8TpNe/4KMarNG66J4Ls7OT+GTUL17gf&#10;Uoip+W78a8G+I37RvxA+KUUltrevzLp0nB0+xAt7cj0ZV5cf75avZLT/AIJ3+MX2/afE2hwjHzeS&#10;JpMH0GUXIrqtG/4JywK6tq3jiSRO8VnpwQ/g7SH/ANBrajicgwL5qVr+jb+93MK2F4ix65at7esY&#10;r7lY+J6t6To9/r19HZaZY3Oo3kpxHb2kTSyP9FUEmv0Z8K/sM/C/w6ySXlpqHiCVcHOpXZCZ/wB2&#10;IIMexzXtXhnwXoHguz+y6Botjo0B+8ljbpFu922jk+55qMRxZh4K1CDk/PRfqzTDcIYmbviKiivL&#10;V/oj4J+Fv7CfjLxc8V34okj8J6YSCYpMS3br7IDhPT5jkf3TX2r8Lfgp4S+Dumm18OaasM7jE9/O&#10;RJcz/wC++On+yML7V3dFfE4/OMXmHu1JWj2Wi/4PzPusvyXB5d71KN5d3q/+B8gooorxD3QooooA&#10;KKKKACiiigArzv4tfAfwj8aNPEWv2G2+jXbBqdqRHcw+wbHzD/ZYEcnjPNeiUVrSrVKE1UpSs11R&#10;jWo08RB06sVKL6M/N74qfsR+OvArTXWhRjxdpK5YPZLtulX/AGoSck/7hb6Cvn28s7jT7qS2uoJL&#10;a5jO14ZkKOp9CDyDX7R1zPjD4a+FfiBD5fiPw/p+r4G1ZLmBWkQf7L/eX8CK+4wfFdWmlHFQ5vNa&#10;P7tvyPg8ZwjRqNywk+Xyeq+/f8z8fa9T+HP7TnxF+GMMVrpevSXemxgBdP1IfaIVA6Ku75kHsjCv&#10;sHxT+wT8ONad5NLl1Xw+/wDDHbXImiH1EoZv/Hq821b/AIJy3SMx0zxxDKvZLvTihH/AlkOfyr33&#10;nuU4yHJX27Sjf8rnzqyDOMFPnw+/eMrfnZkOg/8ABRjU4Y0XWvBdrdyfxS2F80A/BHR//Qq3P+Hj&#10;Wnf9CNdf+DJf/jdcJc/8E8fHagfZ/EHh2U5582WdOPwiNMt/+Cefj9nIn17w3GmODHPcOc/QwiuC&#10;VHhyXvXX3yPRjX4mj7tn90f8jT8Sf8FEvEl7C6aF4V03SmYYEl5cPdleOowIxn6g/Q14D8RPjd42&#10;+KjkeJNfur213blskIit1I6ERoApI9SCfevofS/+Cc+tTbf7R8aWFqO/2WyebH/fTJ7V3nh//gnn&#10;4OsWV9Y8RaxqjLyUtxHbI3sRhzj6EVtTx2Q4B81BK/km397/AMzGrl/EGYLlrt2fdpL7l/kfAldn&#10;4B+DXjT4nTKnhzw9eahCTg3Wzy7dfrK2FHfjOeK/SXwj+zN8MvBRjfT/AAjYzXCci41BTdPn+8DK&#10;W2n6AV6bHGsUaoihEUYVVGAB6CuTE8WxtbDU/nL/ACX+Z2YXg+V08VV+Uf8AN/5Hxv8ACv8A4J92&#10;1rJDfePtWF6Rhv7K0tmWP6PMQGPuFC+zGvrTwv4U0fwXpEOl6FpttpWnxfcgtYwq/U+pPcnJNa9F&#10;fE4zMcVj3evO67dPuPucFluFy+NsPCz79fvCiiivNPUCiiigAooooAKKKy/E3h2x8XeH9Q0XU4mm&#10;0+/ge3uI1YoWRhggEcjj0pxtdc2xMr2fKtSn4s8feHPAtjJeeINbsdJgQZzdTKrNjsq/eY+wBJr8&#10;7v2qv2jf+F3a9bWGkpJB4W0t2Nv5gKvdSEYMzL2GOFB5AJJ5OB9c/wDDEfwk/wCgFdf+DGf/AOKo&#10;/wCGI/hJ/wBAK6/8GM//AMVX12WYrKsvqe2lzzkttEkvlzM+PzTCZtmVP2EeSEHv7zbfz5Vp8j8z&#10;6K/TD/hiP4Sf9AK6/wDBjP8A/FUf8MR/CT/oBXX/AIMZ/wD4qvqv9asD/LL7l/mfI/6o4/8Amj97&#10;/wAj8z67n4L/ABY1H4M+PLLxHYJ9oRAYbq0ZtouIGI3JnseAQexUHnpX3v8A8MR/CT/oBXX/AIMZ&#10;/wD4qj/hiP4Sf9AK6/8ABjP/APFVlV4my6tB06kJNPR6L/M1pcL5lQqRq05xUlqtX/kd18N/jn4K&#10;+KmnxXGha5bPcMBv0+4cRXUTejRk5P1GQexNd9Xg/wDwxH8JP+gFdf8Agxn/APiq9K+Gvwt8O/CP&#10;QZ9H8M2klnYT3LXbxyTPKTIyohOWJPRF49q/PcVHA6ywspejS/NP9D9HwksfpHFQj6xb/Jr9TrqK&#10;KK809QKKKKACiiigAooooAKKKKACiiuJ+J3wf8L/ABfsLKz8UWUl7BZyNNCsc7xFWIwTlSM8VpTU&#10;JTSqOy7pX/C6/MyqOcYN00m+zdl99n+RnfE74/8Agn4T6bPPq+s2818i5j0uzkWW6lbsAgPyg/3m&#10;wPevzM+LHxK1L4ueO9S8TamBHLdMFit1OVghUYSMfQdT3JJ71+gX/DEfwk/6AV1/4MZ//iqP+GI/&#10;hJ/0Arr/AMGM/wD8VX2mV5hlWV3nFTlN9bLbyVz4jNstzbNbQk4Rguib383yn5n0V+mH/DEfwk/6&#10;AV1/4MZ//iqP+GI/hJ/0Arr/AMGM/wD8VX0P+tWB/ll9y/zPm/8AVHH/AM0fvf8AkfmfX0P+yX+0&#10;rD8GdSutE8QebJ4V1GQSmSJdzWc2Apk29SpAAYDn5QR3B+qf+GI/hJ/0Arr/AMGM/wD8VR/wxH8J&#10;P+gFdf8Agxn/APiq5MVxBlmMoyoVoSafkv8AM7MJw5muBrRr0ZxUl5v/ACPXfDPjPQfGdjHeaDrF&#10;jq9u67g9nOsmB7gHIPqDyK268H/4Yj+En/QCuv8AwYz/APxVe0aBodp4Z0LTdH0+MxWGn20dpbxs&#10;xYrHGgVRk8nAA5Nfn2IjhY64ecn6pL8U3f7kfo2GlipaYmEV6Nv8Glb72aFZev8AijSPCti95rOq&#10;WelWqjJmvJ1iX82Ipnizwrp3jbw5f6Fq0LT6bfReVPGrlCy5zjcOR07V49/wxH8JP+gFdf8Agxn/&#10;APiqMPHCy1xE5L0in+LkvyDETxUdMPCL83Jr8FF/mj5n/a6/actfixJD4X8Mu7eGrObzprxgUN7M&#10;AQMKeRGuTjPUnOOBXzPX6Yf8MR/CT/oBXX/gxn/+Ko/4Yj+En/QCuv8AwYz/APxVff4PP8swNFUK&#10;MJWXkvvep+d4zh3NcdWdetOF35vTyWh+Z9Ffph/wxH8JP+gFdf8Agxn/APiqP+GI/hJ/0Arr/wAG&#10;M/8A8VXb/rVgf5Zfcv8AM4f9Ucf/ADR+9/5Hxh+zL8e5fgX4zlnuopLrw9qSrDqFvF99dpOyVB3Z&#10;ctx3DEdcEfpF4N+JHhf4hWEV54d12y1WKRQ22CUeYmRnDxn5kPswBryz/hiP4Sf9AK6/8GM//wAV&#10;R/wxH8JP+gFdf+DGf/4qvl80xmV5lP2y54z72Tv6rmX5n1eVYLNssp+xfJOHRczVvR8r/I94orlf&#10;hz8NNA+FPh9tF8N2slnp7TtcGOSZpTvYAE5Yk9FFdVXyM1FSag7r0t+F3+Z9jTc3FOas/J3/ABsv&#10;yCiiioNAooooAKKKKACvmX9qb9k+D4oRz+KPC0UVp4rjTdPbcLHqIA4BPRZewY8HoexH01RXZhMZ&#10;WwNVVqLs1+PkzixmDo46i6NdXT/DzR+P/gS4n8I/E/w7PeRSWlzpmsW8k0UqFXjaOZSwKkcEFehH&#10;av2Ar58/aU/ZQ0/4zR/2zoTWuj+LlID3EwKwXicDEu0E7gOjgE8YORgr7zpq3SabaLfGNr1YkE5h&#10;JKGTaN20kA4znHAr387zCjmdOjWp6SV0122/Dc+eyLLa2V1K9GprF2cX33/HYtUUUV8ofXFTVNMt&#10;da0270+/t47uyuomgnglGVkjYEMpHoQSK+Ffjh+wrrGg3Fxq3w/3axpZJc6TI4+1QDrhCeJVHbnd&#10;0GG61960V6uAzLEZdPmovR7p7M8nMMrw2Zw5a61WzW6Pxg1PS73Rb6Wz1CzuLC8iOJLe6iaORD6F&#10;WAIqqGIORwa/Yjxd8P8Aw149tfs3iLQrDWIwML9rgV2T/dbG5T9CK8P8VfsF/DfXGeTTG1Tw9Ifu&#10;paXPmxA+6yhm/JhX32H4rw1RWrwcX5ar/P8AA/PMTwjiqbvh5qS89H/l+J8l/D39rb4lfDuKK2g1&#10;r+2dPj+7Z6wpuFA9A+RIAOwDYHpXtOi/8FGrlIVXV/BEU0uOZbLUDGM/7jRt/wChUusf8E5bhWZt&#10;L8cRSL/DHeacVI6dWWQ579hXM3X/AATx8dIP9G8Q+HpTnH72SdOPXiJqKtXh7GPmny39HH8rCpUe&#10;I8EuSHNb1jL87nbyf8FHLDy2MfgW4Z8cBtTUAn6+UcflXC+Lv+CgnjXV4ZIdC0fTPD6sOJn3XUyf&#10;QthPzQ0W/wDwTz8fMx8/XvDcS44Mc9w5z9DCK6LR/wDgnNqMjA6r42tbde62dg0pPTjLOuO/OPwr&#10;GMeHMO+a6f8A4FL8NTeUuJsQuWzX/gMfx0PlLxZ4013x3qz6l4g1a61e9bjzbqQttHoo6KPYACoP&#10;DvhfV/F2qR6dommXWrX0n3bezhaR8euAOAO5PAr9A/CP7Bfw50GRJdVl1PxFKOsd1cCGEn2WMK35&#10;sa948L+C9B8E2H2Lw/o9lo9qeTHZwLGGPq2B8x9zzV4jijC0Y8mEg3bbov8AP8iMPwni68+fF1Er&#10;79X/AJfiz5O+A/7Cq2M1vrfxGMc8qkPFoMD70B/6buOG/wBxePUnkV9kRRpBEkUSLHGihVRBgKB0&#10;AHpUlFfAY3H4jMKntK8r9l0XofomBy/D5dT9nh427vq/VhRRRXnHpBRRRQAUUUUARXFxFZwtNPKk&#10;MKjLSSMFUfUmvm39oz9r/wAP+BtDvdG8I6jDrPiidGiW4s3EkFjnguzjhnHOFGcEfNjGD33jr9l3&#10;4efEjxReeIde0q4u9UugglkW9mjUhEVFwqsAOFHSsD/hiP4Sf9AK6/8ABjP/APFV7uCeWUpRqYly&#10;lbooq1/Xm1X3XPn8cs0rRlTwqjG/VybdvTl0f32PzPZmkYsxLMxySTkk0V+mH/DEfwk/6AV1/wCD&#10;Gf8A+Ko/4Yj+En/QCuv/AAYz/wDxVfef61YH+WX3L/M/P/8AVHH/AM0fvf8AkfmfRX6Yf8MR/CT/&#10;AKAV1/4MZ/8A4qj/AIYj+En/AEArr/wYz/8AxVH+tWB/ll9y/wAw/wBUcf8AzR+9/wCRwf7L37Xm&#10;jar4esvC3jfUYtK1iyjWC21O7fbDdxgYUO54RwOCWOGxnOTivq2zvbfULdJ7WeK5gcZWWFw6sPYj&#10;g14d/wAMR/CT/oBXX/gxn/8Aiq1vCf7Jvw18E+JNP13SdHuINSsZPNgka+mcK2MZKlsHr3r4fHSy&#10;zETlVw7lFvW3Kmr/APgWn4n3uXxzXD040sQoTS0vzNO3/gOv4HsVFFFfPH0YUUUUAFRXFxFZwtNP&#10;KkMKjLSSMFUfUmpa8o8ffsw/D74meJrjX9f0qe61O4VEkljvJYwQqhV+VWA6AVvRjSlK1aTS8lf9&#10;Uc9eVaMb0IqT83b9GcF+0R+1/wCHvAuh3ukeEtRg1rxTOrRLNaOJILLIwXZx8rOOyjPI+bHQ/nZJ&#10;I0rs7sXdjlmY5JJ6kmv0v/4Yj+En/QCuv/BjP/8AFUf8MR/CT/oBXX/gxn/+Kr7vLc3yrLKbhSjN&#10;t7tpXf4nwGZ5Nm2aVVOrKCS2SbsvwPzPor9MP+GI/hJ/0Arr/wAGM/8A8VR/wxH8JP8AoBXX/gxn&#10;/wDiq9f/AFqwP8svuX+Z43+qOP8A5o/e/wDI/M+vvL9lz9rzRNQ8N6f4U8bahHpOrWMa21rqV022&#10;C6jUYUO54RwAASxw2M5ycV33/DEfwk/6AV1/4MZ//iqP+GI/hJ/0Arr/AMGM/wD8VXl5hnWV5lS9&#10;lVjPTZpK6/E9bLcjzbLK3taMoa7pt2f4HuFlfW2pW6z2lzFdQN92WFw6n6EcVYrx3wn+yb8NfBPi&#10;TT9d0nR7iDUrGTzYJGvpnCtjGSpbB6969ir4KvGjGX7iTa81b9WfoOHlXlH9/FRfk7/ogooornOk&#10;KKKKAI5p47aJpZpFijXlncgAfU184/tEftfeH/AOh3ek+E9Rttb8UzoY0ltHEsFlkY8xnGVZx2QE&#10;8j5sDg934+/Zh+H3xM8TXGv6/pU91qdwqJJLHeSxghVCr8qsB0Arnv8AhiP4Sf8AQCuv/BjP/wDF&#10;V7uCeWUpRqYlylbooq1/Xm1X3HgY5ZpWjKnhVCN+rk729OXR/efmjNM88rySO0kjkszsclieSSe5&#10;ptfph/wxH8JP+gFdf+DGf/4qj/hiP4Sf9AK6/wDBjP8A/FV95/rVgf5Zfcv8z8+/1SzD+aP3v/I/&#10;M+iv0w/4Yj+En/QCuv8AwYz/APxVH/DEfwk/6AV1/wCDGf8A+Ko/1qwP8svuX+Yf6o4/+aP3v/I8&#10;+/Zb/a80W+8Oaf4T8b6gml6rZItva6ndNtguYwMIHc8I4GBluDgHOSa+sbK+ttSt1ntLmK6gb7ss&#10;Lh1P0I4rw/8A4Yj+En/QCuv/AAYz/wDxVa3hP9k34a+CfEmn67pOj3EGpWMnmwSNfTOFbGMlS2D1&#10;718Pj55XiJyq0HKLetuVNX/8C0/E+8y+Ga4enGjiFCaWl+Zp2/8AAdfwPYqKKK+ePpAooooAKKKK&#10;ACiiigArxH45fso+FPjN52oqP7B8TFeNStUBWY4485OA/wBQQ3TkgYr26iunD4mthaiq0ZcrRy4j&#10;C0cXTdKvHmiz8rPih+zH4/8AhXJNLqGjyajpUfP9qaYDPBt9WwNyf8CA+pryqv2orzjxv+zx8O/i&#10;E8kus+FbF7p+Wu7VTbTE+peMqWP+9mvu8JxY0lHF07+cf8n/AJnwGM4PTblhKlvKX+a/yPyerufh&#10;38b/ABv8K2x4b1+5srXduaykxLbsT1PluCoJ9QAfevsPxF/wT08G3zO+j+INY0lmOQk4juY19gMK&#10;35sa4LUv+Cc+tRM39n+NLG6GOPtNk8PP/AWevd/t3KsVDkqy0fSUX/k0fP8A9gZvhZ89KOq6xkv8&#10;0yj4e/4KIeKrONF1nwxpWplcAvayyWzN7nO8Z+g/CuiP/BSA4OPh5z/2G/8A7nrkLj/gnn4+Vh5G&#10;veG5VxyZJ7hDn6CE061/4J4+O3/4+fEHh2Ln/llLO/H4xLXnSp8OSfM+X75L8Ez04VOJoLlXN81F&#10;/i0SeIv+ChXjK/iePRvD+kaTuGPMmMlzIvuOVXP1U14P4/8AjF4z+KE27xL4gu9SiB3LalhHAh9R&#10;EoCg++M+9fT2i/8ABOWQsrav43VVzzFZaeST9HaQY/75NeseD/2IPhj4Xkjmu7K88RTochtUuMpn&#10;/cjCKR7MDSjmeR5f72Hhd+S1++X+YSyvPsw93EztHzat90f8j8+fBPw78S/EbUxYeG9GutXuMgN5&#10;CfJHnoXc/Kg92Ir7e+Av7EOl+Cbi21zxrJBrusxkSRafGN1pbt2LZH71h7gKPQ8GvprR9F07w9p8&#10;VhpdhbabZRDEdtaQrFGv0VQAKvV89mHEmJxidOiuSP4v5/5fefSZbwzhsHJVaz55L7l8uvz+4QAK&#10;AAMCloor5E+yCiiigAooooAKKKKACqWra1p+g2jXWp39tp1qvLTXcyxIPqzECrteHah+xj8KtTv7&#10;m8uNDuXnuJGlkYahOMsxyTjd6murDxw8m/byaXkk/wA2rficmIliIpfV4KT821+Sd/wPCf2uP2sN&#10;M8XaLP4J8F3JvLCdgNR1VAVSVQc+VFnkgkDc3Q4wMgk18fV+mH/DEfwk/wCgFdf+DGf/AOKo/wCG&#10;I/hJ/wBAK6/8GM//AMVX3+BzzK8voqjRjK3ort99z87x+Q5tmNZ1604X6auyXZaH5n0V+mH/AAxH&#10;8JP+gFdf+DGf/wCKo/4Yj+En/QCuv/BjP/8AFV6H+tWB/ll9y/zPO/1Rx/8ANH73/kfm7oWuXvhr&#10;WrDVtOna2v7GdLiCVequpBB/MV+lnwR/as8I/FbR7WK91C10HxKFC3Gm3kojDv8A3oWbAdT1xncO&#10;47mr/wAMR/CT/oBXX/gxn/8AiqP+GI/hJ/0Arr/wYz//ABVeJmeaZVmkEqimpLZpL/PVHu5VlObZ&#10;VNum4OL3Tb/y0Z7qrLIqsrBlYZDA5BFPrzf4Z/s++CfhDq11qXhjTprK7uYPs8ryXUkoKbg2MMSB&#10;yor0ivh6sacZWpSbXmrfhd/mfe0ZVZQvWik+yd/xsvyCiiisTYKKKKAKWqazp+hWj3epX1tp9qgy&#10;091MsSKPdmIAr4o/a4/aw07xRo1z4I8F3X2yyuDt1LVo8hJFBz5MR/iBI+ZuhAwMgk17nqH7GPwq&#10;1O/uby40O5ee4kaWRhqE4yzHJON3qag/4Yj+En/QCuv/AAYz/wDxVfTZfVyvCVVWquc2tvdSV/8A&#10;wJ3Plcxo5tjKTo0lCCe/vNu3/gKsfmfRX6Yf8MR/CT/oBXX/AIMZ/wD4qj/hiP4Sf9AK6/8ABjP/&#10;APFV9n/rVgf5Zfcv8z4n/VHH/wA0fvf+R+Z9avhbxZrHgnWodW0K/m0zUoQypcwHDKGBDAfUEiv0&#10;b/4Yj+En/QCuv/BjP/8AFUf8MR/CT/oBXX/gxn/+KqZcUZfJOMoSafkv8yo8J5jBqUZxTXm/8j4e&#10;/wCGnPin/wBDvqn/AH2v+FH/AA058U/+h31T/vtf8K+4f+GI/hJ/0Arr/wAGM/8A8VR/wxH8JP8A&#10;oBXX/gxn/wDiq5P7dyf/AJ8f+Sx/zOz+wM6/5/8A/k8v8j4e/wCGnPin/wBDvqn/AH2v+FZ2qftA&#10;fEnWEKXPjnXdjdVhvniB7YIQivvL/hiP4Sf9AK6/8GM//wAVR/wxH8JP+gFdf+DGf/4qms+yiLuq&#10;L/8AAY/5ifD+cyVnXX/gUv8AI/NO6upr64ee5mkuJ5Dl5JWLMx9ST1qOv0w/4Yj+En/QCuv/AAYz&#10;/wDxVH/DEfwk/wCgFdf+DGf/AOKrr/1qwH8svuX+Zx/6pZh/NH73/kfmeqtIwVQWZjgADJJr9hfh&#10;14ZHgvwD4d0EAA6dp8Fs+O7KgDH8SCfxrzLTv2M/hTpeoWt7BoVwJ7aVZo99/Mw3KQRkFsEZHSvc&#10;K+Vz7OKWZRpwoJpK7d/w6vzPreH8lrZXKpOu03KyVvx6LyCiiivkT7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P8QavF4f0LUNTnIEVnA87Z/wBlScfp&#10;XKfBv4hP8SPBseoXIjTUYZWguo4hhQw5BAJzgqR+OfSuO/al8Zf2P4Pt9ChfFzqkmZADyIUIJ/Nt&#10;o9wGrzD9mPxl/wAI/wCOm0md9tpq6eUM9BMuSh/Ebl+rCn0EfXdFFFIYUUUUAFFFFABXHfFrxVqH&#10;gnwLfa3pqQyXFo8RKTqWVlaRVI4I/vV2NcV8aLb7X8LPEqEZxaM/XH3SG/pQBb+HXxC034keH01G&#10;wPlyqdlzascvC+Oh9Qex7/XIHVV8DeA/HWpfD3xBDqmnSHg7ZrdjhJ488q39D2PNfbPgfxtpvj/w&#10;/BqumSZjb5ZIWxvhcdUYev8AMEGmI6CiiikMKKKKACmyMVRmClyBkKOp9qdRQB5nq3xlutCsnvL7&#10;wP4igtYxl5fJjZUHqxDHA9zXMf8ADWvh3/oD6p+Uf/xVe5deDXxh+0L4PsvB/wARJYtPjWC1vrdb&#10;1YUGFjLMysAOwyhOO2cUxHsun/tSaPq15HaWPh7Wry6kOEhgjR3b6ANmvQ/C/jK98RXzwXHhnVdF&#10;jWIyCe+VAjHIG3hic856djXEfs0+DbPRfANvrIjV9R1Qu7zEfMsasVVAfT5cn3PsK9foAKxfFGv3&#10;Ph6zimttGvtad32GGxCllGCdx3EccY/GtqikM8b1r9pbT/Dl39l1Twxrmn3GMiO4iRCR6jLcj3FU&#10;P+GtfDv/AEB9U/KP/wCKr0H4s+DrLxn4H1S2uokaeGCSe2mI+aKRVJBB7A4wfUGvhaq0EfVH/DWv&#10;h3/oD6p+Uf8A8VR/w1r4d/6A+qflH/8AFV1/hD4XeEbzwnos8/hvTZZpbGB3ka3UlmMakknHXJrX&#10;/wCFS+DP+hY0v/wGX/CloGp5z/w1r4d/6A+qflH/APFUf8Na+Hf+gPqn5R//ABVejf8ACpfBn/Qs&#10;aX/4DL/hQfhL4M/6FjS//AZf8KNAOLsf2pvBd02JY9TshnG6e2Uj/wAcdv8AIrt/D3xS8J+KXSPT&#10;des5pn+7DI/lSH6K+CfyrB1b9nrwLq0bAaP9ikPSW0mdCPwyV/SvKvGn7KN7ZRvceGtR/tBV5+x3&#10;mElP0cfKT9Qv1o0DU+naK+KvDfxW8bfCrUjp9xJO0cB2yaZqYZlUf7OeV9tpx35r6W+Gfxm0P4lQ&#10;iGBvsGrKuZNPmYFvcof4x+o7gUWA7+iiikMKKKKACiiigAooooAKKK8f/aD+LcvgXS4tJ0qXZrV8&#10;hYyr1t4uRvH+0TkD6E9hQBu/EL45eG/h9I9rNK2o6ovWytMEp/vt0X6dfavIbr9qbxTrF0YdE8P2&#10;a7vuxsslzJ/46V/lWH8D/gufiNcS6xrLSLosUhXAYh7qTqRnqFGeT15wO5H1doug6d4ds1tNMsYL&#10;C2X/AJZ28YQH3OOp9zT0EfNcv7RnxE0VfM1Lw9axw5+9cWM8X5HeBWlp/wC146x4vvDSvJ/et7va&#10;D+BQ/wA6+j2USKVYBlIwQRwa8R+NPwD07WNKuta8O2iWOqwK0sltAu2O5UDJAUcB/THXv1yDQD0L&#10;4Y/EGP4leG21eKyawVbhoPKaQOflCnOcD+9+lddXjv7K/wDyTOX/ALCEv/oKV7FSGFc34q8WXnhu&#10;aFLbw5qetq6F2ksFQhMHocsDn6V0lFAHiV9+1Roum3Ultd+H9ZtbmM7XhmjRHU+hBbIqH/hrXw7/&#10;ANAfVPyj/wDiqvftN+CbPWPA8uvLCqalpjIfNUYZ4mYKVPqBuDD0wfWvk20tXvbqG3iGZJnWNc+p&#10;OBVCPrjQP2jLXxVcNDpHhXXdRkQZf7PEjBfqd2B+Nem+H9Wm1rS47ufTrrSpXLA2t4FEi4OMnBI5&#10;69areD/Cdh4J8P2mk6dEscMKAM+MNK+PmdvUk/4dK26QwooopAeV+KPjsPBaQvrXhHW7COY7UkcR&#10;MhPXG5XIz7Z7Vgf8Na+Hf+gPqn5R/wDxVRftS+ObC18Ox+GE2z6jdOk8gH/LCNTkE+7HgD0z7Z8Q&#10;+Ffwxvvib4gFpCWt9Phw93d4yI17AerHsPx7VQj3uw/al0fVLpLay8O61eXD/dht40dz9AGzXf8A&#10;hvxtqHiC8jim8J6vpMDAk3N8I0VcDIBXfu56dKv+EPA+i+BdNWy0eyS2TA3yYzJKfV26k/y7Yreq&#10;RhXG+KPH974bvp4Y/CetarbxKG+1WMaOjZAJAG7ccfTtXZUUAeGyftZeH43ZH0XVVdThlYRgg+h+&#10;ak/4a18O/wDQH1T8o/8A4quf/as8EWlmuneJrWJYJ7ib7LdbBjzGKlkY++FYE9+PSvF/h74aTxh4&#10;20fR5GKw3VwqyFTg7B8zY99oNVoI+pPD3x7XxXG8ukeD9fv4kOGkiij2A+m7djPtXp+n3T31hbXE&#10;lvJaPNEsjW82N8ZIBKtjjI6H6Umn6fbaTYwWdnAltawIEjhjGFVR0AFWakYUUUUAeb/GT4lX3wx/&#10;sC+hto7rTp7loryNgd5XaCNhzgH73Xriu18O+IrDxVo9tqmmXC3NncLuRx1HqCOxB4I9q8p/auth&#10;N8O7KXjdFqUZz3wY5Bj88flXh3wf+Ld58M9YxIZLnRLhv9KtQenbzEz0YfqOPQhiPtqiqekatZ69&#10;pttqFhOtzZ3CCSKVOjD+h9u2KuUhhRRRQAUUUUAU9XvpNM024uorSa/kiXcttb48yT2XJAz+Nea+&#10;IPjyPCsKzat4O8QWMDHAmlij2Z9NwbGfbNerVX1DT7bVbKezvIEubWdCkkMgyrKeoIoA8U/4a18O&#10;/wDQH1T8o/8A4qtHQv2krHxNd/ZdJ8L65qE45KW8SNtHqcNwPc18y/EDw2nhHxprGjxlmhtbhliL&#10;ddh5XPvtIr7R+GXg2z8D+DdOsLWJUlaJZLmUDmWUgFmJ788D0AAqtBF/wv4iufEVvPJc6JfaI0bB&#10;RHfBQz8dRtJ4rcooqRhRRRQAUUUUAFFFFABRRXk/xc+PWn/D8yabpyx6nruOYi37q395COp/2Rz6&#10;kcZAPTdT1Wy0Wze7v7uGytk+9NcSBFH4mvKfEn7UHhLR2aLT1utalH8UCeXF/wB9Pg/kDXzur+MP&#10;jV4mWIyXGr3rc4Y7Ybde5x91F/n7mvfPA37Luh6LGk/iGVtbvOphUmO3Q/h8zfUkD2piOPvP2stb&#10;vJtmleHbSNm+6k0jzt/47tpn/C+PildfvIvDUYjbp5emTlfzLGvpHSdC03QYfJ02wtrCLpstoVjH&#10;6Cr9AHy637UHjPSZAuqeHrGPttaCaFu/95z/AC7Gul0T9rjSrhguraFdWXbzLWVZx9cELj9a95mh&#10;juI2jljWWNuGRwCD9Qa8/wDF3wF8H+LI5GOmppd2w4udPAiIPqVHyn8Rn3o0A2/CfxO8MeNtq6Tq&#10;8E85Gfs0hMc3/fDYJ+oyK6mvif4l/BjXfhjMLst9u0rf+61C3BXYc8Bx1Q/jj3rrvgv8eNft/EGl&#10;+H9Wn/tawvJ0to5rhszQsxwvz9WGSOGyfQiiwH1VRRRSGFFFFABRRRQAVV1TUYNH0y7v7ltlvawv&#10;NI3oqgk/oKtV45+074yGg+Bl0iF8XmrSeWQDyIVwXP4nav0Y0AdH8FfiRJ8SvCj3l2sUepW8zQ3E&#10;cIIX1RgCTwVOPqpr0Cvjr9m3xl/wjHxAisZn2WerL9lfPQSdYz9c5X/gdfYtNiCiiikMKKKKACii&#10;igDlPil4i1Dwj4D1XWNLETXtoqOqzqWQjzFDZAIP3Saj+GnxJ074l6CL6z/cXUWEurRjloXx+qnn&#10;B7/UEU/4sW32r4Z+KEwDjTppOf8AZQt/Svi3wV401LwHr0Gq6ZKUkQ4kiJ+SZM8ow7g/p1piPv6i&#10;ua+H/j7TfiJ4fj1TTmK87J7dz88MmOVPr7HuK6WkMKKKKACiiigArzfWPjBd6HbzXN34I8QpbRZ3&#10;TLFGygD+I4Y4Hua9IooA8M/4a18O/wDQH1T8o/8A4qprH9qjRdSuo7a08P6zdXMh2pDDGjux9AA2&#10;TXkv7R/g+y8J/EAPp8awW2oQC6MKDCo5ZlbA7A7c/UmvX/2X/BtnpfgddfMSvqGpPIPOIyyRI5QI&#10;PTLKxPrx6CqEd94Z8aX3iC/+z3HhfVtHj8suLi+VAnb5eGJyc+nauqooqRhRRRQAVFc3UNnbyT3E&#10;qQQxjc8kjBVUepJ6Vw3xS+MGk/DKzCzf6bq0q7oLCNsEj+85/hX9T2HXHyx4g8aeLvjBrkVpJJNe&#10;yTPiDTbQERL9F9v7zdPWnYR9I+KP2kvB3h53it7ibWrheNtimUz/AL7EAj3Ga871L9rjUJpAml+H&#10;LeLJwv2mdpSfwUL/ADrX8A/sr2drFHdeK7lruc8/YLVysS+zOOWP+7j6mva9D8J6N4ZiEelaVaae&#10;uMZghVWP1OMk/WjQNT50X4/fE6+USW/huHZ6w6bOwP4ljTZP2lvHmj4/tPw9ZxovBM1pPCx/Evjv&#10;6V9R01lDKVYAgjBBoA+etF/a6tXZV1bw9NCv8UllOJD+CMF/9Cr1Hwn8ZvCPjJkisdWjiumOBa3f&#10;7mQn0Abhj/uk0vir4OeEfF8b/bNHgguG6XVmohlB9crw3/Aga+cvil+z3q3gWKbUdNdtX0ZMs7qu&#10;JoF9XUdQP7w98gUaBqfYVFfF3w7+PPiPwNLDbzXDatpC4VrS6YsUX/pm/VfpyPavs9WEihlIZSMg&#10;joaBjqKKKQHnXiL4uXPhkXUt14M19rS3dg11HEjRlQcb+G4U9cmuR/4a18O/9AfVPyj/APiq9y68&#10;Gvjz9pDwVZ+EfHKT6fGsFrqUP2jyUGFSQMQ+B2B4P1JpoR6j/wANa+Hf+gPqn5R//FUf8Na+Hf8A&#10;oD6p+Uf/AMVXm/7MvhvSvE3izVINW0+31GGOx3pHcRhwreYoyAe+Ca+jv+FS+DP+hY0v/wABl/wo&#10;0A85/wCGtfDv/QH1T8o//iqin/a30JUzDoeou3pI0aj8wTXpf/CpfBn/AELGl/8AgMv+FH/CpfBn&#10;/QsaX/4DL/hRoB4pqn7Xd7IrDTfDtvA3Z7q4aUf98qF/nXrfwW8Zaj488Epq2pmL7U9xImIU2qFB&#10;GAB/jWJ4+/Z38NeJNKmOkWMWjaqqEwyW+VjZgOFdOmD6gZ/lT/2a7eSz+GaQTIY5or2dHRuqsGwQ&#10;fxoA9VooopDOU8U+Nb3w3e+TB4W1fWYhGJDcWCIy9/lwWBzx6dxXnVx+1ZoVncSQT6Fq8E0Z2vHI&#10;kaspHUEFuDXuFeCftU+C7Kbw/beJYoli1CGZbeaRRjzY2Bxn1KkDHsT7UxFj/hrXw7/0B9U/KP8A&#10;+Ko/4a18O/8AQH1T8o//AIqvnPwHZQal448O2l1Es1tcajbxSxt0dGlUEH2IJr7S/wCFS+DP+hY0&#10;v/wGX/CnoB5z/wANa+Hf+gPqn5R//FVNa/tZeFZZNs+m6tAOzCONh+Pz5rvZfhD4KlQq3hjTQP8A&#10;ZgCn8xXPeIv2cfBeuQOLewfSLkj5ZrOVuPTKMSuPwH1paBqb3hX4weEfGUqQadrEP2tuBbXAMMhP&#10;oAwG4/7ua7Ovhf4m/C3VfhhqiQ3hFzZTEm2vYxhZAOxH8LDIyPyJr0H4KfH+90e+tdD8SXTXOlSE&#10;Rw3kxzJbHoAzd0+vT1wMUWC59T0UnXkUtIYUUUUAFFFFABRRRQAUUUUAFFFeP/F39oCx8CvNpWkL&#10;HqOuL8r7jmG2P+1jq3+yPxI6UAepavrVhoFm95qV7BY2q9ZbiQIv0ye/tXlHiT9qTwrpLtFp0N3r&#10;MgON0a+VF/303P5LXz7Z2vjD42eJdnm3GrXnVpJmxDbqT1/uovsBz2BNfQHgf9mHw9oMcc+uM2uX&#10;wGSjEpbqfZRy3/Ajg+lMRxF3+1jr19N5eleHbONm+6kzyTt/47tzTf8Ahe3xSuP3kXhtAjdPL0uc&#10;r+B3GvpPTNGsNFtxBp9jb2MI/wCWdtEsa/kBV2gD5d/4ak8YaZKo1Tw/YoP7vkzQsf8Avpj/ACrp&#10;9D/a20i5ZU1bRLuxPQyW0izr9SDtIH517vPbxXUTRTRpNG3BSRQwP1Brzrxf+z/4P8WRuyaeuj3Z&#10;6XGnARjPun3T+WfejQDpPCnxI8N+NlH9j6tBdS4ybdiUlH/AGwfxxiulr4h+I3wh1/4W3iXEpNzp&#10;xk/calbZADdgw6o3+QTXf/BD47a9N4j03w7rUw1S0u5PJjuZz++ibB2/N/GCcDnnnr2osFz6fooo&#10;pDILydrWznmSF7h40ZxDHjc5AztGe56V5l4g+Ox8K26z6t4N8QWNuxx50kUezPoWDYB9q9UqG8s4&#10;NQtZra5hS4t5kKSRSKGV1IwQR3FAHiX/AA1r4d/6A+qflH/8VR/w1r4d/wCgPqn5R/8AxVfP/wAU&#10;PCsXgvx9rOjW5LW9vKDFnkhHUOoPqQGAz7V7L+zL4K0HxN4T1SfVtIs9RmjvdiSXEQcqvlqcAntk&#10;mq0Ebf8Aw1r4d/6A+qflH/8AFUf8Na+Hf+gPqn5R/wDxVejf8Kl8Gf8AQsaX/wCAy/4Uf8Kl8Gf9&#10;Cxpf/gMv+FLQDzG6/a40ZF/0bQb6VvSWREH6bq5jWP2t9ZuFYaZodnZZ4DXEjTkfltFe6/8ACpfB&#10;n/QsaX/4DL/hXlnxp/Z/0iPw7ea54btfsF3ZoZprWNiY5YwMsQD91gOeODgjGaNAPZvBeqT614O0&#10;LUbpg11d2EFxKyjALvGrMQO3JNbVc38Nf+SdeFf+wVa/+iVrpKQwooooA8l0n42Cz+KWseEdfEFr&#10;GtxssLtflHIBVH5IyQRg8c8Y5r1qvjD9o63EPxd1dgCPNjgc56f6lBx+Ven/ALP/AMcf7VW38MeI&#10;JwLxVEdleSH/AFwHAjc/3/Q/xdOvViPoCiiikMKKKKACiiigDm/FHiy88O3EEdt4d1PWlkUsZLEI&#10;VTnodzDmvOtU/af0rQ7x7TUfDetWN0n3obiJEYe+C3Svaa8x/aE8G2fiX4eaheyRKL/TIzcwT4+Y&#10;AcuufQrnj1we1MDmv+GtfDv/AEB9U/KP/wCKrpNE+Nk3iKzF3pvgnxDdWrfdmWKMI3+6Swz+FfOH&#10;wP8AB9t41+IlhZX0fm2MKtczRHo6oOFPsWK59s19uRxrFGqIoRFGFVRgAegoYhlvMZreKRo2iZ1D&#10;GN/vLkdD7ivKvj58TNZ+Gseg3GkG3YXEkyzRXMe9XChMdCCOp6EV61XiH7R/hm58Y6p4I0a0IWe8&#10;up4w5GQi7ULMfYKCfwoGcxpv7Xl2igah4bhmPd7W6Mf/AI6yt/OtkftdaTgZ8P3oPf8AfJXoHhj4&#10;H+DvDVhHB/YtrqUwUCS51CJZmc9zhgQPoAK2f+Fa+Ef+hV0X/wAF0P8A8TRoLU8n/wCGuNI/6AF7&#10;/wB/ko/4a40j/oAXv/f5K9Y/4Vr4R/6FXRf/AAXQ/wDxNH/CtfCP/Qq6L/4Lof8A4mjQDyf/AIa4&#10;0j/oAXv/AH+Sj/hrjSP+gBe/9/kr5gr7I+EfgPwzqXw28P3V34d0m6uZbYNJNNYxO7nJ5JK5Jp6C&#10;OW/4a40j/oAXv/f5KP8AhrjSP+gBe/8Af5K9Y/4Vr4R/6FXRf/BdD/8AE0f8K18I/wDQq6L/AOC6&#10;H/4mloM8V1D9rzhlsfDPPaS4vP8A2UJ/Wr3wj+OXiH4i/EKHTr1LS00/yJZDBbRHJIHGWYk/livU&#10;tR+EvgzVLV4JvDOmRowwWt7ZIXH0ZACPzryTwJ8Nz8M/2gIbGGR59PuLGae1kk+9tPBVsDqCPyIN&#10;GgH0TXL+KvGN74bu0it/DOq61E0XmGbT1RlU5I24LA54z07iuoopDPELr9qrQ7G4kt7nQdYt7iM7&#10;XilRFZT6EFsg1H/w1r4d/wCgPqn5R/8AxVH7UnguyvPCqeI0iWLUbOVIpJQMGWJjt2n1IYgj8a+b&#10;PCNvFd+LNFgnjWWGW9gR42GQymRQQR6EVQj6T/4a18O/9AfVPyj/APiqP+GtfDv/AEB9U/KP/wCK&#10;r0b/AIVL4M/6FjS//AZf8KP+FS+DP+hY0v8A8Bl/wpaAebt+1t4d2nbo2pk44H7sf+zVk6j+15GF&#10;YWHhpmbs9zdgAf8AAQvP5169/wAKl8Gf9Cxpf/gMv+FUtX+CPgnWLN7d/D9rbbhxNaL5Min1BX+u&#10;R7UaBqcP8FPjVrvxM8c3ljqEVpbWMVhJOkNtGQdwkjUEsSSeGPp1r3Kvnn4N+A5vhz8dNb0iSQzw&#10;f2Q81tMwwZImmiwT7ggg+6mvoagArJ8Sa1PoOnC5t9KvNYkMgT7PZBS+CD83zEDAx+ta1FIZ45rn&#10;7SVj4Zu/s2reF9c0+cjIS4iRNw9RluR7is//AIa18O/9AfVPyj/+Kr0v4keCbPx74TvtNuYVecxs&#10;1tKR80UoHysD9cA+oyK+DKrQR9Uf8Na+Hf8AoD6p+Uf/AMVR/wANa+Hf+gPqn5R//FVv/DL4Y+E9&#10;R+Hvh+6uvD2n3NzPZRySSywKzOxUEkk10/8AwqXwZ/0LGl/+Ay/4UtAPOo/2tPDRcB9I1VV7lViJ&#10;/LeK6fQP2iPBGuyLGdSfTZW6LfxGMfi4yo/E1c1D4D+BdRgMbaBDAez28jxsPfhufxrwj4t/s73X&#10;gizl1fRZpNS0eP5po5APOtx/eOOGX1IAx6YyaNA1PrKCeO6hSWGRZYnG5ZI2DKwPQgjqKkr4a+Gv&#10;xa1r4b6ghtpWutLZv3+nysfLYZ5K/wB1vcfjmvtDwv4lsPF+hWmrabL5tpcpuXPDKehVh2IOQfpQ&#10;Bq0UUUh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eff&#10;HTxn/wAIZ8O9Qlik2Xt4PsdvjrucHcw+i7j9cUAfNfxG1i5+LnxceCxbzI5bhdPsu6iMNjd9CSz/&#10;AI1w80V74X154yWttR0+5IyvVJY26j6EV7J+yp4P/tLxRe+IJkzBpsflQkjrM4IJH0Td/wB9is39&#10;p7wj/YPj1NUiTbbatF5uQOPNTCuPy2N9WNUSfT/gnxND4y8J6ZrMOAt3CHZQfuuOHX8GBH4VuV85&#10;/sn+Mtyan4Ynflf9NtQfThZF/wDQTj3avoypKCiiigAooooAK5L4tf8AJM/E/wD2D5v/AEE11tcl&#10;8Wv+SZ+J/wDsHzf+gmgD4Rrq/hr8RtR+GviBNQsyZbZ8JdWbNhJ09PZh1B7fQkHoP2e9GsvEPxAb&#10;TtQt0ubO4sp0kicZBGB+RHUHsRmqPxc+FF78MdaCZe60i4JNrdkf+OP2DD9Rz6gUSfY3hPxVp3jT&#10;QbbVtLm821mHQ8MjDqjDsw/+v0rYr4a+FPxSvvhlrouI91xpk5C3dnuwHX+8vow7H8O9fanh/X7H&#10;xRo9rqmmzrc2dwgdHX9QR2IPBHYikM0aKKKQwooooAK+Tv2sv+Si6d/2Co//AEdNX1jXyd+1l/yU&#10;XTv+wVH/AOjpqaEz3P4D/wDJJPDv/XKT/wBGvXfVwPwH/wCSSeHf+uUn/o1676kMKKKKAM3xL/yL&#10;uq/9ekv/AKAa/Pav0J8S/wDIu6r/ANekv/oBr89qaEz9APA//Il6B/2D7f8A9FrW3WJ4H/5EvQP+&#10;wfb/APota26QwooooAKKKKAOM+Jfwt0n4laS0F3GsGoRqfs18i/PEfQ/3l9VP4YPNfGevaHrHw78&#10;USWVyZLLU7KQMk0LEe6ujeh7Gvv+vI/2jPhyni7wi+rWsQOq6UjShlHMkI5dPfH3h9CB1poTJ/gb&#10;8Y0+IumtYaiUi1+1TMgHAuEHHmKOxz1Hvnvgeq1+evhvxBeeFddstWsJPLu7WQSIex9VPsRkH2Jr&#10;7z8J+JLXxf4c0/WLM/uLuISBc5KHoyn3BBB+lDBGvRRRSGFFFFABRRRQAV8I/FrxDJ4n+IuvXruW&#10;QXLQRe0aHYv6Ln8TX3dX55eILeSz17UoJf8AWxXMiNn1DkGmhM+6/h3osHh/wLoVhbqFSOzjJ2jG&#10;5mUMzfixJ/GuirkvhT4ji8VfD3Q76Ngz/ZlhmA7SINrfTkZ+hFdbSGFFFFAHF/C7wnceDtN1qzmg&#10;WCGXV7m4tVVg37hiPLPHTgdK7SiigAooooA4H48f8kk8Rf8AXKP/ANGpXxn4Z/5GLSv+vqL/ANDF&#10;fZnx4/5JJ4i/65R/+jUr4z8M/wDIxaV/19Rf+hiqWxLP0KoooqSgri/ip8SrP4aeG3vZds1/NmOz&#10;tSf9Y+Op/wBkdT+XcVv+J/Eth4R0O71bUpvJtLdNzHux7Ko7kngfWvi3xL4g1z41ePEMcLTXV0/k&#10;2dmhysMYyQPoBks31NNCKvh/Qdd+L3jRokdrm/vJDNc3UudsS93b0A4AH0Ar7S8E+C9O8BeH7fSd&#10;Mj2xR/NJKw+eaQgbnY+px+AAHasn4V/DOy+Gfh9bSHbPqEwD3d3jmR/Qd9o5wPx6k12tABRRRSGF&#10;FFFAHiv7WX/JOtO/7Csf/omavDPgP/yVrw7/ANdX/wDRT17n+1l/yTrTv+wrH/6Jmrwz4D/8la8O&#10;/wDXV/8A0U9Uiep9u0UUVJQUUUUAeQ/tRQ+Z8Ly2ceXewt9fvD+tfIVfYX7Tn/JK5/8Ar7h/ma8n&#10;/Z78C6b8QvD/AIz0vUYxyLRobhRl4JMT4df6juOKpE9TD+CvxkuPhxqYs75pJ/D9w372IcmBj/y0&#10;QfzHce4FfYtjfW+p2cF3aTJcW06CSKWM5V1IyCD9K+C/HHgnUvh/4gm0rU4wJF+aOZfuTIejqfT+&#10;RyK774GfGuTwHeLpOrySS+H524b7xtGJ5YD+6e4H1HOQRgfX1FRwzR3EKTROskUih0dTkMCMgg9x&#10;UlSUFFFFABRRRQB8RfHj/krXiL/rqn/opK+1NN/5Btp/1yT/ANBFfFfx4/5K14i/66p/6KSvtTTf&#10;+Qbaf9ck/wDQRVMRZoooqRhRRRQAUUUUAFFFUda1i28P6PealePstbSJppG77VGePegDzL49/F7/&#10;AIV/pS6Zpkg/t69QlW6/Zo+R5h9ychfoT2wflvwr4Z1Lx94nt9Ms9015duWkmkJIUdWkc+g5Pv8A&#10;U1D4u8TXfjHxJf6xesTPdSF9uchF6Kg9gMD8K+n/ANmXwCnh3wj/AG7cR41DVhuUsOUgB+UD/e+9&#10;7jb6VWxO56F4C8BaX8PdBi03TYhuwDPcsuHnfuzH88DtXSUUVJQUUUUAFFFFAEN5ZwahazW1zClx&#10;bzIUkikUMrqRggjuK+Pfip8PH+EPjzT7+zDNo8lwt1aOeTGUYMYye5HGM9QR6GvsiuJ+Mng9PGnw&#10;91WyCbrqGM3VscciVASAP94ZX/gVNCO0VgyhlIIIyCKdWF4F1L+1/BOg3pO5p7CCRj/tGMZ/XNbt&#10;IYUUUUAFFFFABXxf8XfEFx8UPiy9nYN50SzpptkuflOG2lvoXLHPpj0r6Z+MnjP/AIQf4f6lfRye&#10;XezL9mtfXzH4BHuo3N/wGvBP2W/B/wDbPjS41qZM2+lRfISODM4Kj8l3n64poR5Nq2nXfhbX7qyl&#10;Zob2wuGjLrkEOjY3A/UZBr7o+HviyPxv4N0vWEK+ZcRDzlU/dlHDj/voH8MV84/tTeEf7I8ZW2tQ&#10;pi31SLEhA486PAP5qU+uDW3+yf4y8m71PwxcP8sw+2WoP94YEi/iNp/4CaYj6WoooqSgooooAKKK&#10;KAOb+JX/ACTrxV/2Crr/ANEtXwRX3v8AEr/knXir/sFXX/olq+TfgDpdprXxKs7G+t0urO4t7hJY&#10;ZBlWBiaqQmYHw9+IGpfDnxBFqVg5aMkLcWpbCTx55U+/oe1fbPg3xjpvjrQLfVtLl8yCXhkbh4nH&#10;VGHYj/Ajg18ifGL4R3fwy1YPEWudEumP2a5I5U9fLf0YDoe4GfUDM+GHxM1D4Z6+t5bFp7GXC3dn&#10;uwsq+vsw7H8OhNAj7qorK8M+JtP8X6Ja6rpk/n2lwuVPRlPdWHYg8EVq1JQUUUUAFFFFAHyv+1r/&#10;AMjpo/8A2D//AGo9ew/s7/8AJHfD/wD28f8ApRLXj37Wv/I6aP8A9g//ANqPXsP7O/8AyR3w/wD9&#10;vH/pRLVdBdT0eiiipGFcL8Xfibb/AAz8MtdYWbVLnMdlbt0Z8csf9lcgn1yBxnNdwzCNSzEKoGST&#10;0FfDXxd8eSfEHxte36uTYRHyLNOwiUnBx6scsfrjtTQjAlm1fxz4k3O02p6vqEwHPLO54A9AP0AH&#10;YV9k/CX4U2Hwz0VVCpcaxOoN3eY5J/uL6KP16n28r/ZV8ArI134su4gxUm2stw6HH7xx+e0H3avp&#10;GhggooopDCiiigAprKGUqwBBGCDTqKAPk/8AaI+EMfhG9HiHSIdmk3cm2eBBxbynJ4HZG7eh47gV&#10;9JeAtS/tfwPoF6Tlp7CB2/3jGM/rmrPinw7beLPDuoaRdjMF5C0ZOM7T/Cw9wcEe4rlfgW00fw10&#10;6yuRtu9Plnspl/utHM64/LFMR39FFFIYV8v/ALXX/IxaB/16v/6HX1BXy/8Atdf8jFoH/Xq//odN&#10;CZX/AGSv+R01j/sH/wDtRK+qK+V/2Sv+R01j/sH/APtRK+qKGCCiiikMKwvCfhn/AIRe31GETidb&#10;rULi+GE2bBK5fZjJzjOM98dBW7RQAUUUUAFeTftOf8krn/6+4f5mvWa8m/ac/wCSVz/9fcP8zQJn&#10;zB8Nf+Si+Ff+wraf+jlr74r4H+Gv/JRfCv8A2FbT/wBHLX3xTYIKKKKQzmviJ4Nt/HnhDUNImRTJ&#10;Ihe3kb/lnMBlGz254PsSO9fBUsTwSvHIpSRCVZW4IIPIr9Gq+DfipYrpvxI8SwKu1RfzOq+gZiw/&#10;nTQmfU37PfjCTxb8OLQXLmS709zZSMx5YKAUP/fJUZ7lTXplfOP7IN423xRaEnaPs8qr2B/eBv8A&#10;2X8q+jqBhRRRSAKKKKACiiigAoorL8TeILbwr4f1DV7s/wCj2cLSsM4LYHCj3JwB7mgDy/8AaA+M&#10;TeB7BdF0ibbrl2m55V620R43f7x5x6dfSvmjwT4O1H4h+KLfSrIkzTMXmuJMkRp1Z2/zySB3rP8A&#10;EWv3fijXL3Vr6TzLu7kMjnsPRR7AYA9gK+sP2b/AK+FfBMeqXEQGpasBOWI5SH/lmv4j5v8AgQ9K&#10;rYnc7zwX4K0vwHocOl6XAI41GZJSBvmfu7nuT+nQcVv0UVJQUUUUAFFFFAFbUNOtdWsZ7O9gjurW&#10;ZSkkMq7lYHsRXyF408BS/Bv4paLcRM8mkNeRXVpM3Xasilkb3X9QQfavsavPfjt4PTxh8OdSRY91&#10;5Yqb23bHO5ASw/Fdwx6kelNCPQqKzfDepf2x4d0u/wA7vtVrFPn13IG/rWlSGFFFFAHxV+0R/wAl&#10;i8Qf9u//AKTx17F+yT/yJesf9hD/ANppXjv7RH/JYvEH/bv/AOk8dexfsk/8iXrH/YQ/9ppVdBdT&#10;3OiiipGFVdUshqWm3doW2C4heItjONykZx361aooAzPDOjnw94b0rSjL55sbSK1Mu3bv2IF3YycZ&#10;x0zWnRRQAUUUUAfHn7Tn/JVJ/wDr0h/ka8nVmRgQSrDkEda9Y/ac/wCSqT/9ekP8jXaeMPgivi74&#10;Z+G9f0ODGuR6RaGaBOPtaiFP/HwOnqBj0qiTofgL8bx4rhj8P67Oq6zEoW3uHOPtagdD/tj/AMe6&#10;9c17dX50I81jcqyl4LiF8gjKsjA/oQa+uPgZ8a4/Hlmuk6vLHF4ghX5W+6LtQPvAf3h3A+o4yAhn&#10;r9FFFIYUUUUAFcl8Wv8Akmfif/sHzf8AoJrra5L4tf8AJM/E/wD2D5v/AEE0AfOX7LH/ACUyX/sH&#10;y/8AoSV9dV8i/ssf8lMl/wCwfL/6ElfXVNiQVh6t4ZGq+JtA1czhDpRnIiMe7zPNj2fez8uOexzm&#10;tyikMKKKKACiiigD85K+5vgv/wAkr8Nf9eg/ma+Ga+5vgv8A8kr8Nf8AXoP5mqZKO1oooqSgrA1D&#10;wr9u8ZaRr/2rZ9gt54Ps/l58zzNvO7PGNvoc5rfooAKKKKAPL/2k/wDkkmp/9doP/Rq18neCP+R0&#10;0D/sIW//AKMWvrH9pP8A5JJqf/XaD/0atfJ3gj/kdNA/7CFv/wCjFqkSz9AaKKKkoKKKKAOebwqW&#10;8fR+JftP3dMbTjbeX6yrJv3Z9sYx3610NFFABRRRQAV+clfo3X5yU0Jn3d8Jf+SZ+GP+wfD/AOgi&#10;utrkvhL/AMkz8Mf9g+H/ANBFdbSGFMkjSaN45EWSNgVZWGQwPUEelPooA+Ffi54MHgTx7qWmQqRZ&#10;lhPbf9cn5A/A5X/gNemfsoeMJLbWtR8NyuTb3Mf2uBSeFkXAYD/eUg/8Apn7XFisfiTQLwAb5bR4&#10;ie+EfI/9DNcD8CbxrL4s+HXTq0zRn6NGyn+dUT1Pt+iiipKCiiigAooooAKKKKACiiigAooooAKK&#10;KKACiiigAooooAKKKKACiiigAooooAKKKKACiiigAooooAKKKKACiiigAooooAKKKKACiiigAooo&#10;oAKKKKACiiigAooooAKKKKACiiigAooooAKKKKACiiigAooooAKKKKACiiigAooooAKKKKACiiig&#10;AooooAKKKKACiiigAooooAKKKKACiiigAooooAKKKKACiiigAooooAKKKKACiiigAooooAKKKKAC&#10;io5p47dQ0sixrnGXYAVF/adn/wA/cH/fxf8AGgCzRVSTV7GFC73tuijqzSqAP1qD/hJdI/6Ctl/4&#10;EJ/jQBpUVmHxNo6gk6tYgDr/AKSn+NV/+E48Of8AQf0v/wADY/8A4qgDborE/wCE48Of9B/S/wDw&#10;Nj/+Kqu3xI8JKxVvFOigg4IOoQ8f+PUAdHRXN/8ACyvCP/Q06L/4MYf/AIqoJPit4Nicq3ijSSR3&#10;W7Rh+YNAHV0VyX/C2vBn/Qz6X/4Er/jUU3xi8EwsA3ibTyTz8ku7+VAHZUVxX/C6PA//AEMtl/30&#10;f8Kim+OHgWBQW8SWpHT5A7fyWgDuqK4H/hfHgL/oYof+/Mv/AMTTJPj54BiUsfEURA/uwTMfyCUw&#10;PQaK84/4aI+Hv/Qwf+SVx/8AG6Rv2ivh8FJGvljjoLK45/8AIdAHpFFeX/8ADSfgL/oJz/8AgHL/&#10;APE0f8NJ+Av+gnP/AOAcv/xNAHqFFeTH9pzwOCR9ovT7/ZTR/wANOeB/+e97/wCAp/xoA9Zorx+T&#10;9qbwWjlQupSAfxLbLg/m1N/4ao8Gf88tU/8AAdf/AIugD2KivGJv2rvB8bALZaxKMZ3JBFj6cyCm&#10;f8NZeEf+gdrX/fiH/wCO0Ae1UV4hN+1p4WXHlaXrD+u+OJf5SGo/+GtfDv8A0B9U/KP/AOKosB7n&#10;RXhMv7W2gKv7vRdSdvRjGo/Pcah/4a40j/oAXv8A3+Siwj3yivAX/a60oKdvh+8Ldg06AfnioP8A&#10;hry0/wChZm/8DB/8RRYD6For56/4a8tP+hZm/wDAwf8AxFVv+GwP+pS/8qX/ANqosB9HUV84/wDD&#10;YH/Upf8AlS/+1VXf9r26LHb4YhC54DXpJ/PZRYD6Wor5o/4a8vP+hZg/8DG/+IqGX9rrVGb934et&#10;EX0a4Zj+eBRYD6dor5f/AOGutX/6AFl/39eopv2t9dbHlaJpyeu9pG/qKLBc+paK+V/+GtfEf/QH&#10;0v8AKT/4uo5v2tPE7KPK0nSUbPV0lYf+hiiwXPqyivk7/hrLxd/0DtF/78Tf/HabJ+1h4wZSBYaM&#10;hP8AEsEuR+ctFgufWdFfIv8Aw1P4z/55aX/4Dt/8XSf8NT+M/wDnnpY/7d2/+LosFz67or48/wCG&#10;nPHH/Pey/wDAUf40f8NOeOP+e9l/4Cj/ABosFz7Dor40b9pTx4zEjU4Fyc7RaR4Ht0pP+GkvHv8A&#10;0FIf/ASL/wCJosFz7Mor4sk/aK+IEjkrrqxj+6tnBj9UNJ/w0R8Qf+hg/wDJK3/+N0WC59qUV8Sz&#10;ftAeP5yC3iGQY6bLaFf5JTP+F8ePP+hin/79Rf8AxNFgufbtFfDs3xy8dzABvEd0ADn5FRf5LUf/&#10;AAujxx/0Mt7/AN9D/CnYLn3NRXwtJ8ZfG8qlG8S34B/uybT+YFQ/8LZ8Z/8AQz6p/wCBLf40rBc+&#10;76K+Dm+LHjNlIPijVcEY4unH9ag/4WV4v/6GnWv/AAYzf/FUWC598UV8qfs7eMvEGufEqG11HXdS&#10;v7Y20rGG6u5JEyAMHDEivqukMKKKKACiiigAooooAKKKKACvkf8Aae8Z/wBveN00eCTdaaSmxgOh&#10;mbBc/gNq/UGvp3xp4mh8G+FdT1mfBW0hLqp/jfoi/ixA/Gvjv4U+HZviP8ULJLzNwjTtfXrN/Eqn&#10;c2f95iF/4FTQmfUvwV8HjwX8O9LtHTZd3C/a7njB8xwDg+4Xav8AwGsn9ovwj/wk/wAN7ueJN13p&#10;bfbI8DnYBiQfTaSf+AivUKjngjuoZIZUEkUilHRujAjBBpDPgXwJ4pl8F+LtL1mLJFrMDIq/xxnh&#10;1/FSa++bW6ivbWG4gkWWCZBJHIvRlIyCPwr4G8d+GZPBvjDVtGk3YtZ2WNj1aM8o34qVP419Q/s0&#10;+Mv+Ek8BDTZpN95pDiA5PJiOTGfwAK/8AqmJHrtFFFSMKKKKACuS+LX/ACTPxP8A9g+b/wBBNdbX&#10;JfFr/kmfif8A7B83/oJoA+af2Y/+SqQf9ek38hX1f4l8N2Hi7RbrStTgE9pcLtYd1PZlPZgeQa+U&#10;P2Y/+SqQf9ek38hX2HTYkfCvxQ+Gd/8ADPXjZ3Gbixmy1reBcLKueh9GHGR/jWj8Hfi5d/DPWCsu&#10;+60S5YfabUHlT08xO24D8xx6EfXvjHwhp3jjQbjSdTi8yCUZVwBvifs6nsR/iK+J/iJ8PtR+HHiC&#10;XTb8eZGfnt7pVISdPUe46Edj+BLEfdOlapaa3ptvf2M6XNncIJIpYzkMD/npVuvjT4J/GSf4c6l9&#10;ivi9xoFy482MHJgb/nog/mO+PUV9i2d5BqFrDc20yXFvMgeOWNgyupGQQe4pDJqKKKQwr5O/ay/5&#10;KLp3/YKj/wDR01fWNfJ37WX/ACUXTv8AsFR/+jpqaEz3P4D/APJJPDv/AFyk/wDRr131cD8B/wDk&#10;knh3/rlJ/wCjXrvqQwooooAzfEv/ACLuq/8AXpL/AOgGvz2r9CfEv/Iu6r/16S/+gGvz2poTP0A8&#10;D/8AIl6B/wBg+3/9FrW3WJ4H/wCRL0D/ALB9v/6LWtukMKKKKACiiigAprKJFKsAykYII4NOooA+&#10;CPiR4Z/4Q3xzrOkBdsVvOTCP+mTfMn/jrCvc/wBkvxU1xp+seHpnz9nZbu3BOflb5XHsAQp+rGuR&#10;/au0sWnj+xvFGBd2K7vdldgf021jfs2ao2m/FjT4gdqXkM1u/wBNhcf+PIKroT1PsuiiipKCiiig&#10;AooooAK+Nv2ivBcvhf4hXV6keLDVibqKQDjzD/rF+u75vowr7Jrm/H3gTTviJ4em0rUVKgnfDOg+&#10;eGQdGH9R3BIpoR8ofBf4v3Hwz1R4LhWuNCu3BuIV5aNunmJ746juAPQV9j6Tq9nr2mwX+n3Md3Zz&#10;rujmjOQw/wAfbtXwn488A6t8PNbbTtUhxnLQ3CcxzJn7yn+Y6it34S/GDUfhnqQQ77zRJmzcWWeh&#10;/vpno36HoexDEfbdFZnh3xFp/izR7fU9LuFubOdcq69Qe6kdiO4rTqSgooooAKKKKAOB+PH/ACST&#10;xF/1yj/9GpXxn4Z/5GLSv+vqL/0MV9mfHj/kkniL/rlH/wCjUr4z8M/8jFpX/X1F/wChiqWxLP0K&#10;qOaaO3heaV1jijUu7scBQBkknsKkr5o/aP8AjB9sll8I6LPmFG26hPGfvsP+WIPoP4vfjscoo434&#10;0fFC5+KXiaLTdKEkmkW8vlWkKA7riQnHmY9TnCj09ya95+CPwgh+HGkfa71El1+7QefJwfIXr5Sn&#10;+ZHU+wFc9+z78F/+EYtovEmtwY1eZM21vIObZCOpH98g/gOOpOPcaBBRRRSGFFFFABRRRQB4r+1l&#10;/wAk607/ALCsf/omavDPgP8A8la8O/8AXV//AEU9e5/tZf8AJOtO/wCwrH/6Jmrwz4D/APJWvDv/&#10;AF1f/wBFPVInqfbtFFFSUFFFFAHk37Tn/JK5/wDr7h/ma4r9j/8A5m3/ALdP/a1dr+05/wAkrn/6&#10;+4f5muK/Y/8A+Zt/7dP/AGtT6C6nsPxJ+HOnfEnw+9heARXKZa1vAuWgf19we47/AFAI+KPFnhXU&#10;fBWvXOk6pD5V1Ceo5V1PR1PcH/63XIr9BK4f4rfC2w+Jugtby7bfU4QWtLzbyjf3W9VPcfj2oA8I&#10;+AvxwPhOaPQNdnZtGkbFvcMc/ZGJ6H/YP6dfWvq1WDKGUggjIIr89vEHh+/8L6xdaXqUDW95bttd&#10;D+hB7gjkH0Ne3fs//HD+yWt/DHiCcmzZhHZXkjf6kngRuf7nof4enTowPp2iiipGFFFFAHxF8eP+&#10;SteIv+uqf+ikr7U03/kG2n/XJP8A0EV8V/Hj/krXiL/rqn/opK+1NN/5Btp/1yT/ANBFUxFmiiip&#10;GFFFFABRRRQAV4r+1R4mbSvA9ppUb7ZdUuMOPWKPDN/48Y69qr5U/a01M3HjXSrEHKW1j5mOeGd2&#10;z+iLTQjx/wAN6LJ4i8QabpcRxJeXEcAYDONzAZ/DOfwr9BLOzi0+zgtbdBHBBGsUaDoqqMAfkK+N&#10;P2ddNGofFrRywyluJZyPpGwH/jxFfaVDBBRRRSGFFFFABRRRQAUUUUANjjWNQqKqKOAqjAFOoooA&#10;KKKKACiisrxR4gt/Cvh3UdXuj+4s4WlK5xuIHCj3JwPxoA+Zv2pvGf8AbHi220GB822lpulweDM4&#10;BP5Lt/EsK9r+A/g//hD/AIcafHKmy8vv9Nn45y4G0H6IFGPXNfLvw/0O4+KPxPtI70+d9rumu71+&#10;xQEu/wBM/dH+8K+5AoXAAwKpiR518fvCX/CWfDbUBGm+7sP9NhwOfkB3j8ULceuK+QfB/iSfwj4n&#10;03WbfmSzmWTb/eXoy/ipI/Gv0CdFkVldQysMFWGQR6V8F/Erwo3grxxq+k7SIYZi0BPeJvmT6/KQ&#10;D7g0IGfd2n38GqWNte2snm21xGssUg6MrAEH8jVivGP2X/GX9u+CpdGnk3XekvtUMckwvkr+R3D2&#10;AWvZ6kYUUUUAFFFFAHN/Er/knXir/sFXX/olq+V/2bf+St6X/wBcp/8A0U1fVHxK/wCSdeKv+wVd&#10;f+iWr5X/AGbf+St6X/1yn/8ARTVS2EfXmvaDY+JtJudM1K3W6s7hdrxv+hHoQeQexFfFfxW+Fl98&#10;Mdc8iQtc6ZcEtaXmPvj+63ow7/nX3JWR4q8Lad4y0O50rVIBPazD/gSN2dT2YdjSA+N/hH8Vr34Z&#10;a3v+e50i4IF1Zg9f9tc9GH69D2I+0dE1qy8RaTa6lp063NncoJI5F7g9j6EdCDyCMV8P/Ev4b6j8&#10;NfEDWF5++tpAXtbtVwsyZ/Rh3Xt9CCdz4M/GC5+GuqmC58y50G5b9/bg5Mbf89EHr6juPwpiPtKi&#10;q2nahbatYwXtnOlzazoJIpYzlWU8girNSUFFFFAHyv8Ata/8jpo//YP/APaj17D+zv8A8kd8P/8A&#10;bx/6US149+1r/wAjpo//AGD/AP2o9ew/s7/8kd8P/wDbx/6US1XQXU9HoooqRnn3x48TN4X+GOry&#10;xvsuLpRZxEHBzIcNz6hN5/CviUAsQAMk9BX01+13qTR6L4d08H5Z7iWcj3RVUf8Aow14J8PdNXWP&#10;Hfh6ycbo5r+FXH+zvG79M1SJZ9ueAfDq+EfBuj6Qo2ta26rJ7yH5nP4sWP410FFFSUFFFFABRRRQ&#10;AUUUUAFNWNY87VC5OTtGMk96dRQAUUUUAFfL/wC11/yMWgf9er/+h19QV8v/ALXX/IxaB/16v/6H&#10;TQmV/wBkr/kdNY/7B/8A7USvqivlf9kr/kdNY/7B/wD7USvqihggooopDCiudg8TSTfEC70AJEYI&#10;NNivDIM7w7SOpU84xhVP410VABRRRQAV5N+05/ySuf8A6+4f5mvWa8m/ac/5JXP/ANfcP8zQJnzB&#10;8Nf+Si+Ff+wraf8Ao5a++K+B/hr/AMlF8K/9hW0/9HLX3xTYIKKKKQwr4I+JWpLq/wAQfEV3G2+O&#10;S/m2NnOVDkKfyAr6x+N3xMh+HvhSZYZR/bN8jRWkY6rxgyH2XP4nA9a+LrOzm1C7htbaJp7iZ1jj&#10;jQZZ2JwAB6k1SEz6V/ZF0p4dH8Raky/JPPFbq3uiszf+jFr6Crlvhn4NXwF4K03R/laeNN9w69Gl&#10;blj7gE4HsBXU0hhRRRSAKKKKACiiigArwn9rDxM1j4W0zRY3KtqE5llAPWOMDg/VmU/8Br3avkn9&#10;qrUmu/iLa2uTstbGNdv+0zMxP5FfypoTPM/BegHxT4s0jSBkLeXMcTleoQn5j+C5P4V9/wAUSQRJ&#10;HGoSNFCqq9ABwBXx3+zPpq3/AMVrSVhu+x2004+u3Z/7PX2PQwQUUUUhhRRRQAUUUUAFIVDZBGRS&#10;0UANVRGoVQFUDAAHAp1FFABRRRQB8VftEf8AJYvEH/bv/wCk8dexfsk/8iXrH/YQ/wDaaV47+0R/&#10;yWLxB/27/wDpPHXsX7JP/Il6x/2EP/aaVXQXU9zoooqRhRRXO+EPE0niSfxCjpEq6bqklhG0WfmV&#10;EjbJ565cj8KAOiooooAKKKKAPjz9pz/kqk//AF6Q/wAjX0/8Nf8AknXhX/sFWv8A6JWvmD9pz/kq&#10;k/8A16Q/yNfT/wANf+SdeFf+wVa/+iVpi6nk/wAfvgb/AG0k/iXw9bk6iPnvLOMf68d5FH9/1H8X&#10;Xr1+ZrK8uNMvIbq1le3uYHEkciHDIwOQR+NforXzl+0B8Dd32jxR4dtiWyZL+yiH4mVB/wChD8fW&#10;hAzvfgr8ZIPiNpgs7544PEFuv72IcCdR/wAtEH8x2PsRXqFfnfpGrXmg6pbahYTtbXlu4kilQ8qR&#10;/Me3Q5r7N+D/AMWrP4maOFkMdtrluv8ApVqp69vMTPVT+hOPQkYI9DooopDCuS+LX/JM/E//AGD5&#10;v/QTXW1yXxa/5Jn4n/7B83/oJoA+cv2WP+SmS/8AYPl/9CSvrqvkX9lj/kpkv/YPl/8AQkr66psS&#10;CiiikMKKKKACiiigD85K+5vgv/ySvw1/16D+Zr4Zr7m+C/8AySvw1/16D+ZqmSjtaKKKkoKKKKAC&#10;iiigDy/9pP8A5JJqf/XaD/0atfJ3gj/kdNA/7CFv/wCjFr6x/aT/AOSSan/12g/9GrXyd4I/5HTQ&#10;P+whb/8AoxapEs/QGiiipKCiiuY8deKpvCqaCYY4ZG1HV7bT2EpPCyMQxXB6gCgDp6KKKACiiigA&#10;r85K/RuvzkpoTPu74S/8kz8Mf9g+H/0EV1tcl8Jf+SZ+GP8AsHw/+giutpDCiis7xBr9j4X0e61T&#10;Up1t7O2Qu7t19gB3JPAHcmgD5r/a21NLjxXotirBntrRpGA7b3xg/gn61yH7POkvq3xY0cquY7Xz&#10;LmQ+gVCAf++iv51yvjnxZceOPFeo61cjY1zJlI858uMcIv4KB9eTX0T+y34Ck0bQ7rxJeRGO41IC&#10;O2VhgiAHO7/gTfooPeqJ6nutFFFSUFFFFABRRRQAUUUUAFFc94v8eaH4Dgtp9cvDZQ3DlI38p5Ms&#10;BnGEBNcz/wANEfD3/oYP/JK4/wDjdAHo9Fecr+0N8PmYKPEAyTjmzuAPz8urH/C+PAX/AEMUP/fm&#10;X/4mmB31FcD/AML48Bf9DFD/AN+Zf/iasf8AC6vA/wD0Mtl/30f8KQHbUVxX/C6PA/8A0Mtl/wB9&#10;H/Cpo/i74LkQMPE+mgH+9cKD+RoA6+iuS/4W14M/6GfS/wDwJX/GpYfih4PnUlfFGjgdPnvo1/ma&#10;AOoorm/+FleEf+hp0X/wYw//ABVPh+IXhW4YrF4m0eQ4yQl/Ef8A2agDoaKxP+E48Of9B/S//A2P&#10;/wCKp0fjTw/M4RNd012PRVvIyf50AbNFZv8Awkukf9BWy/8AAhP8aB4k0liANUsiT0/0hP8AGgDS&#10;oqt/adn/AM/cH/fxf8aP7Ts/+fuD/v4v+NAFmimqwkUMpDKRkEdDTqACiiigAooooAKKKKACiiig&#10;AooooAKKKKACiiigAooooAKKKKACiiigAooooAKKKKACiiigAooooAKKKKACiiigAooooAKKKKAC&#10;iiigAooooAKKKKACiiigAooooAKKKKACiiigAooooAKKKKACiiigCjNo9vMQWkuhj+5eTL/Jqgl8&#10;N2ky7Wm1AD/Z1G4U/mHrVooAwJvBdnIoC3mrxHPVNWuf6yGoH8B2rqVOqa4AePl1a4B/MPXTUUAc&#10;hJ8M7J0KjWfESH+8ut3WR+b1D/wqy1/6GLxR/wCDqf8A+KrtaKAOAPwY0ogj+2fEQ9/7Wl/xqv8A&#10;8KP0/wD6GTxR/wCDVv8ACvR6KYHmDfs/6LIxZtc8RMxOSx1Ekn/x2qzfs56QzEjxL4nUegv04/8A&#10;IdesUUAeQS/sy6BO26TX/Ecjf3mvIyf/AEXVWT9l3RS5MfiHXFTsGmQn89gr2migDw+b9lLQrjHm&#10;67q8pHTe8Zx/47Vab9kfRGYeVrmoIMch0jb+gr3migDwP/hkfSP+g/e/9+UqOb9kXTWA8rxFdIe+&#10;+3Vv6ivoCigVj56/4ZDtP+hmm/8AAMf/ABdMk/ZBtyhEfiiVW9WsQw/LzBX0RRQFj5x/4Y//AOpt&#10;/wDKb/8Abaa37H52nb4sBbHAOnYH/o2vpCigLHzR/wAMh3n/AEM0H/gG3/xdH/DId5/0M0H/AIBt&#10;/wDF19L0UXCx8v8A/DIur/8AQfsv+/L0f8Mi6v8A9B+y/wC/T19QUUXCx8sSfsk+IQx2azpjL2Le&#10;YD+W2k/4ZK8R/wDQY0v85P8A4ivqiii4WPlCb9kzxUrfutU0d19WllU/l5Zpv/DJvi7/AKCOi/8A&#10;f+b/AONV9Y0UXCx8kzfspeMYtu270ibP9y4k4/OMVH/wyx4z/wCeul/+BDf/ABFfXVFFwsfIMv7L&#10;fjWNcqdOlOfurcnP6qKi/wCGY/HH/PCy/wDAof4V9h0UXCx8dSfsyeOVUkWtm5H8K3S5P51B/wAM&#10;2+Pf+gXD/wCBcX/xVfZlFFwsfGX/AAzb49/6BcJ/7e4v/iqr/wDDO/xC/wChf/8AJ23/APjlfatF&#10;FwsfFX/DO/xC/wChf/8AJ23/APjlV3+Anj2Nip8OzEg4O2eIj8w9fbtFFwsfEX/Ch/Hn/Quz/wDf&#10;2L/4qoJPgj45hba3hu7J/wBnaw/MGvuSincLHwz/AMKX8cf9C1e/98j/ABqGb4P+NYcbvDOonP8A&#10;chLfyr7sopXCx8If8Km8Z/8AQsap/wCAzf4VHN8K/GMKhm8L6secfJZyMf0FfedFFwsfA/8AwrXx&#10;d/0Kutf+C6b/AOJpsnw58WQqXfwxrKIOrNp8oA/8dr76oouFj8/v+EJ8Rf8AQA1T/wAA5P8A4mkP&#10;gnxEoJOgaoAOpNnJ/wDE1+gVFFwsfnr/AMIzq/8A0Cr3/wABn/wo/wCEZ1f/AKBV7/4DP/hX6FUU&#10;XCx+djaXeqxVrScEcEGJv8KX+zbv/n1m/wC/Z/wr9EqKLhY/OWSN4XKSIyOOqsMGkr9G6KLhY/OS&#10;iv0VmtILhg0sMcpHALoDTP7Ns/8An0g/79r/AIUXCx+dtFfodNounXAAlsLWQDpvhU/0qL/hG9I/&#10;6BVl/wCA6f4UXCx+e1FfoNJ4V0WZNkmj2Ei/3WtUI/lUP/CD+HP+gBpf/gFH/wDE0XCx+f8ARX3+&#10;3gXw3IpVvD2lMpGCDZRYP/jtV/8AhWvhH/oVdF/8F0P/AMTTuFj4Ior73/4Vr4R/6FXRf/BdD/8A&#10;E1W/4VN4MP8AzLGl/wDgKv8AhRcLHwjRX3d/wqXwZ/0LGl/+Ay/4VA/wZ8ESMWPhqxBP91CB+QNF&#10;xWPhiivub/hS/gf/AKFqy/75P+NQzfAzwJMwZvDlsDjHyO6j8g1FwsfD9Ffbv/Ch/AX/AELsP/f6&#10;X/4qopv2f/AE+N3h6MY/uXMy/wAnouFj4nor7U/4Z3+Hv/Qv/wDk7cf/ABymS/s5/D+RcLobRn+8&#10;t5Pn9XNFwsfF1FfZf/DNngL/AKBk/wD4GS//ABVNf9mvwGykDTbhCf4lu5Mj9aLhY8O/Zj/5KpB/&#10;16TfyFfYdcF4O+CfhnwLrS6rpUVyl2qNGDLOXXDdeK72kMKKKKQwooooAKKKKACiiobq6isbWa5n&#10;cRQQo0kjt0VQMkn8KAPnr9rDxntj0zwxbvy3+mXQB7crGp/Hccey1qfsp+D/AOz/AA3f+IZkxLqE&#10;nkwEj/lkhOSPq+R/wAV4F4k1a8+J3xCuLqJC1zql2sVvG38KkhI1/AbR+FfcXhvQ4PDOgafpVsP3&#10;FnAsKnu2Bgk+5OT+NPoI0qKKKQz5o/az8I+TfaT4khTCTD7HcMP74y0Z+pG8f8BFcH+z/wCMv+EQ&#10;+I1ksr7LLUf9Cmz0BYjY34Njn0Jr6m+KnhP/AITbwHq+lqm+5aIy2/r5qfMmPqRj6E18I/NG2RlX&#10;U/Qg1XQk/RuiuQ+FPjEeOvAml6oz7rrZ5NyPSVOG/Phvowrr6koKKKKACuS+LX/JM/E//YPm/wDQ&#10;TXW1yXxa/wCSZ+J/+wfN/wCgmgD5p/Zj/wCSqQf9ek38hX2HXx5+zH/yVSD/AK9Jv5CvsOmxIK5v&#10;x94D034h+H5tL1FdufmhuFALwP2Zf6juMiukopDPgLxx4K1LwD4gn0nUo8SJ80cyg7JkPR1PcfyI&#10;Ir0D4F/GuTwLdpo2rO0ug3EnyuSSbRifvD/YJ6j8R3B+j/iV8OdO+JXh97C8AhuY8va3aqC0L/1U&#10;9x3+uDXxR4r8K6j4M1y50nU4TDdQtjPO117Op7qexqtydj9AoZo7iFJYnWSJ1DI6EFWBGQQe4p9f&#10;KfwD+Nx8LTQ+Hdcmzo8r4t7qRv8Aj1Y9jn+An8ic9M4+qlYMoZSCCMgipKHV8nftZf8AJRdO/wCw&#10;VH/6Omr6xr5O/ay/5KLp3/YKj/8AR01NCZ7n8B/+SSeHf+uUn/o1676uB+A//JJPDv8A1yk/9GvX&#10;fUhhRRRQBm+Jf+Rd1X/r0l/9ANfntX6E+Jf+Rd1X/r0l/wDQDX57U0Jn6AeB/wDkS9A/7B9v/wCi&#10;1rbrE8D/APIl6B/2D7f/ANFrW3SGFFFFABRRRQAUUUUAfM/7Xij+0/DTYGTDOM/8CSvMfgqxX4qe&#10;GyDg/agOP9016N+1zeCTxJoFpkborR5SO/zPj/2Q1wPwHszffFrw8gB+SV5TjttjZv6VRPU+3qKK&#10;KkoKKKKACiiigAooooAwPGngnSvHmhy6ZqsAkjYZjlUDzIW7Oh7H+fQ8V8Y/Ej4Z6p8NdaNper59&#10;pIc216ikJMv9GHdf5jBr7trJ8UeF9N8Y6LPpeq263NpMOR0ZG7Mp7MPWmI+LPhj8UNU+GesfaLM/&#10;aLGYgXNk5OyVfUejDsf5jivs3wf4y0rx1osWp6TcCeBuGU8PE2OUcdiP/rjIr47+K3wl1L4Zaod4&#10;a60eZyLW+A4PfY/owH54yO+Mr4f/ABC1X4c62l/pspMbEC4tWJ8udB2YevJwe1MR960VzXgHx9pf&#10;xE0FNS01yMHZPbv/AKyF/wC639D3rpakoKKKKAOB+PH/ACSTxF/1yj/9GpXxn4Z/5GLSv+vqL/0M&#10;V9mfHj/kkniL/rlH/wCjUr4z8M/8jFpX/X1F/wChiqWxLPrj9oL4iX3gPwnGmmwyLeaizQLeAfJb&#10;jHJz/fIPy/QntXy18O/EVh4Z8baZqurWQ1Gzgl3yRtyQezgdypw2D1x+NfcXibw1YeLtDutK1OET&#10;2lwu0jup7Mp7EHkGviD4jeAL/wCHPiSbS7weZF9+2uQMLPHnhh6HsR2P4EiGz7r03UbbV7G3vbOZ&#10;Li0uEEkUsZyGU8g1Zr5G+AfxlPgm/XRNXmP9g3L/ACSOc/ZZD/F7IT19Ovrn63VgyhlIIIyCKkY6&#10;iiigAooooAKKKKAPFf2sv+Sdad/2FY//AETNXhnwH/5K14d/66v/AOinr3P9rL/knWnf9hWP/wBE&#10;zV4Z8B/+SteHf+ur/wDop6pE9T7doooqSgooooA8m/ac/wCSVz/9fcP8zXFfsf8A/M2/9un/ALWr&#10;tf2nP+SVz/8AX3D/ADNcV+x//wAzb/26f+1qfQXU+jqKKKQzzv4w/CO0+Jmj7ovLttbt1/0a6Yfe&#10;HXy3/wBk/oefUH4y1bSbvQ9SudPv4Gtry3cxyxP1Vh/Me469a/RGvLvjV8G4PiNpv2yxWO38QW6/&#10;upTwJ1H/ACzc/wAj2+hpoRwn7P3xw8z7N4W8QzkyZEdheyN19InP/oJ/D0r6Mr86ryzuNNvJrW5i&#10;e3uYXMckbjDIwOCCPWvpv4A/HD+3Y7fwzr85OpKNlpeSN/x8AdEY/wB8dj/Fj16jBHvVFFFIZ8Rf&#10;Hj/krXiL/rqn/opK+1NN/wCQbaf9ck/9BFfFfx4/5K14i/66p/6KSvtTTf8AkG2n/XJP/QRVMRZo&#10;ooqRhRRRQAUUUUAFfHn7TzFvilOCcgWkIHtwa+w6+Rf2qLM2/wAS4ZccXFhFID9Gdf8A2X9aaExP&#10;2WQD8TZCRnFhLj/vpK+u6+Ov2Y7wWvxUtoycG4tZoh74Xf8A+yV9i0MEFFFFIYUUUUAFFFFABRRR&#10;QAUVQutatLPVrDTZZCLu+WRoECk7hGAXOe2Nw/Or9ABRRRQAV8+/tX+M/sum6d4ZgfElyftdyAf+&#10;WakhFPsWyf8AgAr3+aZLeF5ZGCRopZmY4AA6k18JeOvEFz8SfiFeXsCtK99ciC0i77MhI1+pGPxJ&#10;poTPb/2T/B/2XStT8STx4kun+yW5I/5ZrguR7FsD/gFfQNY/hDw7D4R8MaZo8AHl2cCxlh/E3Vm/&#10;FiT+NbFIYV85ftaeEfl0nxLCnT/QrkgfVoz/AOhjP+6K+ja5r4jeFV8a+CdW0ggGWeEmEntKvzIf&#10;++gPwzTA+SPgb4y/4Qv4iafNI+yyvD9jufTa5GGP0YKfoDX25X5yyRtG7I6lHU4ZWGCD6GvuL4M+&#10;Mv8AhOPh/pt9I++8hX7LdevmJgZPuw2t/wACoYkdxRRRSGFFFFAHN/Er/knXir/sFXX/AKJavlf9&#10;m3/krel/9cp//RTV9UfEr/knXir/ALBV1/6Javlf9m3/AJK3pf8A1yn/APRTVS2EfZlFFFSMwPG3&#10;grTfH3h+fStTj3RuMxyqBvhfs6nsR+vI718TePvAepfDvxBLpeoru/jhuFB2TR9mX+o7GvviuX+I&#10;nw/034jeH5dNv12Sj5re6VcvA/8AeHt6juPwIYj5i+B/xol+Ht8NN1N5J/D9w/zDqbVj/Go9PUfi&#10;OeD9gW9xFeW8c8EiTQSKHSSMhlZSMggjqK+A/GXg/UvAuv3Gk6pFsniOVdfuSoejqe4P+IPINemf&#10;Af43N4LuI9C1qVn0OZ8RTMc/ZGJ6/wC4T1Hbr65bA+taKbHIssaujB0YZVlOQR6inVIz5X/a1/5H&#10;TR/+wf8A+1Hr2H9nf/kjvh//ALeP/SiWvHv2tf8AkdNH/wCwf/7UevYf2d/+SO+H/wDt4/8ASiWq&#10;6C6no9FFFSM+Zf2vJM6t4bTawxBMd2ODll4/T9RXmvwRjEnxW8NgsEH2nOT7Kxx+OMfjXqn7X1o3&#10;meF7kcpi4jPsf3ZH58/lXkPwjuls/ib4ZkbGDfxR8/7Tbf61RPU+7qKKKkoKKKKACiiigAooooAK&#10;KKoatrVpov2M3chj+13KWkOFJ3SPnaOOnQ80AX6KKKACvl/9rr/kYtA/69X/APQ6+oK+X/2uv+Ri&#10;0D/r1f8A9DpoTOA+D/xNi+F2uXt/Lp76gLi38jy0lEe35lbOcH0r1r/hry0/6Fmb/wADB/8AEVyH&#10;7Lek2OseMNWiv7K3vY1sNypcRLIAfMQZAIr6Z/4Qfw5/0ANL/wDAKP8A+JoBHiv/AA15af8AQszf&#10;+Bg/+IqC8/a8T7O4tfDLCfHyGa7yoPqQEyfpkfWvcf8AhB/Dn/QA0v8A8Ao//iahvPh54Xvrd4J/&#10;DulvG4wQLRFP4EDIPuKAPFP2bPEl/wCLvH3inVtTm8+8uLaNmIGAAGwFA7AAAD6V9GV4z8LPAMPw&#10;6+LXibTbVmaxmsIbm28w5ZUaRhtJ74ZWH0Ar2agAooopDCvJv2nP+SVz/wDX3D/M16zXk37Tn/JK&#10;5/8Ar7h/maBM+YPhr/yUXwr/ANhW0/8ARy19n+MviJpvgUq2pWuotCyeYbi2tHkiQZxhnHAPHQ18&#10;YfDX/kovhX/sK2n/AKOWvvcqGyCMimwR5FcftSeCoVyn9o3B/ux2wB/8eYVxXin9rWSSF4vD2jeQ&#10;7cC6v3DFf+2a8Z+rfhVn48fAW3Wzn8SeGbUQyRAveafCuFZepkQdiO6jgjkc9fn3QdQtdL1a3ub3&#10;TodVtUb95aTu6q69+VIIPp29jT0EWby81vx94iMsxudY1e6bACqXdvQBR0A9BwK+mPgd8B/+ELdN&#10;d15Uk1oj9xbghltQRySehfHHHA967X4U3fhPVvDcWo+FdPtdPhk+SaOKJUlRx1SQjkkcdTyMGu2p&#10;DCiiikMKKKKACiiigAooooAK+M/2kv8Akreqf9coP/RS19mV8dftOWrW/wAVbmQ9Li1hkH0C7f5q&#10;aaEzW/ZMUf8ACwdTbcARpbjb3OZYuf0/Wvq+vkb9la6W3+Jk8Zxm406WMfUPG38lNfXNDBBRRRSG&#10;FFFFABRRRQAUUUUAFFUJtbtLfWrXSnkIvbmGSeOPacFEKhjnoOXWr9ABRRRQB8VftEf8li8Qf9u/&#10;/pPHWl8H/jhB8LtDvbCXSJNQNxceeJEnEe35VXGNp9Kzf2iP+SxeIP8At3/9J469S/Zb8P6VrHhD&#10;Vpb/AEyzvZFvtqvcQJIQPLQ4BI6VRPUb/wANeWn/AELM3/gYP/iKP+GvLT/oWZv/AAMH/wARXtX/&#10;AAg/hz/oAaX/AOAUf/xNH/CD+HP+gBpf/gFH/wDE0hngXiD9rW5utNlh0fQxY3jgqtzcXAkEee4U&#10;KMn6nHHQ12P7K1xLeeAtWnndpZpdYmd5GOSzGKEkk+pNdz4g+FPhPxJpstncaHZQhwQs9rAkUsZ9&#10;VZRn+hxyDXMfs8+H5PCvh/xJpEr+Y1nrs8Pmf3gIocN+IwfxoA9VooopDCiiigD48/ac/wCSqT/9&#10;ekP8jX0/8Nf+SdeFf+wVa/8Aola+YP2nP+SqT/8AXpD/ACNfT/w1/wCSdeFf+wVa/wDolaYup0lF&#10;FFIZ8wfH74G/2O0/iXw7bH7CxL3tnGP9Qe8iD+56j+Hr06eJ+HfEN/4V1m11TTJ2tr23bcjj8iCO&#10;4IyCPev0JZQylWAIIwQa+Uvj18Dz4Smk1/QYGbRZGzcW6DP2Rieo/wBg/p09KoR7x8K/ihYfEzQl&#10;uIisGpwgC7s88xt/eHqp7H8OtdvX5+eEfFupeCddt9V0qbybmI4IPKyKeqMO6n/6/XBr7X+G/wAR&#10;tN+JHh+O/smEdygC3Voxy8D46e6nnB7/AFyAgOsrkvi1/wAkz8T/APYPm/8AQTXW1yXxa/5Jn4n/&#10;AOwfN/6CaQz5y/ZY/wCSmS/9g+X/ANCSvrqvkX9lj/kpkv8A2D5f/Qkr66psSCiiikMKKKKACiii&#10;gD85K+5vgv8A8kr8Nf8AXoP5mvhmvub4L/8AJK/DX/XoP5mqZKO1oooqSgooooAKKKKAPL/2k/8A&#10;kkmp/wDXaD/0atfIOg6kNH1zTr9o/NFpcRzmMHG7awbGfwr6+/aT/wCSSan/ANdoP/Rq18l+DYkm&#10;8X6HFKiyRvfwKyMMhgZFBBHcVSEe/wD/AA15af8AQszf+Bg/+Io/4a8tP+hZm/8AAwf/ABFe1f8A&#10;CD+HP+gBpf8A4BR//E0f8IP4c/6AGl/+AUf/AMTSA8V/4a8tP+hZm/8AAwf/ABFcLcfFzVPih8Uv&#10;BzXUSWVhbatbGCziYsATMmWZv4m7ZwPp1r6k/wCEH8OH/mX9L/8AAKP/AOJryD4kfCfSfDHjfwX4&#10;h0W2Swjk1y0t7m1i4jyZAVdV/h+6QQOORx1oA96ooopDCiiigAr85K/RuvzkpoTPt7wJrUXh/wCD&#10;/h2+mt7q6jjsIMx2cDTScqBkKvOB3rEuP2mvBduzq76gJEJBjNoQ2R25PWur+Ev/ACTPwx/2D4f/&#10;AEEVkfFj4N6Z8SNOkljSOy12Nf3F6Fxux/BJjqvv1HbuCAcRrn7W2jwRsNI0W8vJega7ZYU+vyli&#10;f0rwrx58T9f+I10r6rc/6OjZis4Bthj9wM8n3JJrn9W0m78P6pc6fqFu1veWzmOWF+oI/p7jqDX0&#10;v+z1rXgrxBGLeHQLDS/E1uu4/KXMqjq8bOSw91zx79mI4f4O/s933ia6g1XxHbyWOjKd620mUluf&#10;QY6qnqep7dcj6thhjt4UhiRY4o1CIijAUAYAA9KkoqSgooooAKKKKACiiigAooooA8D/AGuf+Rd0&#10;D/r7k/8AQK+YK+p/2rNNu9T0DQY7O1munF0+VgjLn7noBXzl/wAIT4i/6AGqf+Acn/xNUiTFora/&#10;4QnxF/0ANU/8A5P/AImrC/Dfxayhl8La0QRkEafN/wDE0xHO0V0f/CtfF3/Qq61/4Lpv/iamj+FX&#10;jKZAy+F9WA/2rR1P5EUActRXWf8ACpvGf/Qsap/4DN/hUkPwd8az52+GdQGP78RX+dAzj6K7X/hS&#10;/jj/AKFq9/75H+NOh+CHjqZiq+G7sHGfnKKPzJoA4iiu+/4UP48/6F2f/v7F/wDFUsfwE8fSMFXw&#10;7MCf708QH5l6AOAor0b/AIZ3+IX/AEL/AP5O2/8A8co/4Z3+IX/Qv/8Ak7b/APxygDzmivT/APhm&#10;3x7/ANAuH/wLi/8AiqP+GbfHv/QLh/8AAuL/AOKoA8wor1aP9mTxyygm1s0J/ha6XI/Knf8ADMfj&#10;j/nhZf8AgUP8KQHk9Feuw/st+NZVJb+zYjnGHuTn68Kak/4ZY8Z/89dL/wDAhv8A4igDyOK8uIV2&#10;xzyRr/dVyBUn9pXf/P1N/wB/D/jXrkP7KfjGTO670iHH9+4k5/KM1L/wyb4u/wCgjov/AH/m/wDj&#10;VMDyGHXNRt8+VqF1Fu67JmGfyNS/8JNq/wD0Fb3/AMCH/wAa9bi/ZM8VlwJNT0ZV7lZZWP5eWKn/&#10;AOGSvEf/AEGNL/OT/wCIoA8fi8Va3C2+PWL9G/vJdOD/ADqf/hN/EX/Qf1T/AMDJP/iq9ZX9knxF&#10;uG7WdLA7keYf/Zasf8Mi6v8A9B+y/wC/T0gPH08deJI2DL4g1VWByGW9lBH/AI9Vj/hZXi//AKGn&#10;Wv8AwYzf/FV6x/wyLq//AEH7L/v09WF/ZDvdo3eJYAcc4tGP/s9MDx//AIWV4v8A+hp1r/wYzf8A&#10;xVWP+Fs+M/8AoZ9U/wDAlv8AGvWf+GQ7z/oZoP8AwDb/AOLqaP8AY/dlBk8Vqrdwun7h+fmikB5D&#10;/wALZ8Z/9DPqn/gS3+NTR/GbxvGgUeJb8gf3pNx/MivW/wDhj/8A6m3/AMpv/wBtqWL9kGFQfN8U&#10;yOe2ywC/+1DQB5F/wujxx/0Mt7/30P8ACpIfjl47hBC+I7ognPzqjfzWvXf+GQ7T/oZpv/AMf/F0&#10;+H9kPT1Y+b4kuXXHRLVVP/oRo0DU8k/4Xx48/wChin/79Rf/ABNPh+P3j+BiV8QyEkY+e3hb+aV6&#10;9/wyPpH/AEH73/vylKn7I2jBhv16+Ze4WNAfzo0DU8m/4aI+IP8A0MH/AJJW/wD8bpY/2i/iBG4Z&#10;tdWQf3Ws4MH8kFewf8MleHf+gxqn5x//ABNH/DJXh3/oMap+cf8A8TRoPU8m/wCGkvHv/QUh/wDA&#10;SL/4mgftKePAQf7TgPt9ki/+Jr2L/hk3wj/0Eda/7/w//GqP+GTfCP8A0Eda/wC/8P8A8ao0DU8m&#10;/wCGnPHH/Pey/wDAUf40f8NOeOP+e9l/4Cj/ABr1+P8AZV8GqoBn1VyP4muEyfySnf8ADK/gz/nr&#10;qn/gQv8A8RRoGp5Kv7U3jRVAKaYxAxuNu2T/AOP07/hqfxn/AM8tL/8AAdv/AIuvXof2X/BMa4ZN&#10;QlOc7nuef0Ap/wDwzH4H/wCeF7/4FH/CjQNTySL9q7xhGuGstHlP95oJc/pIKf8A8NZeLv8AoHaL&#10;/wB+Jv8A47XrkP7M/gWPO6yupc/37t+PyxUv/DNngL/oGT/+Bkv/AMVRoGp5FD+1p4oXPm6VpD+m&#10;yOVf/ahqX/hrXxH/ANAfS/yk/wDi69aj/Zv8AxvubSJZB/da8mx+jCp/+Gd/h7/0L/8A5O3H/wAc&#10;o0DU8gh/a219W/e6Jprr6I0in89xqb/hrrV/+gBZf9/Xr1lf2ePh8rA/8I/yOeby4P8A7Uqz/wAK&#10;H8Bf9C7D/wB/pf8A4qloGp48v7XWqhhu8P2ZXPIE7g/nirH/AA15ef8AQswf+Bjf/EV6z/wofwF/&#10;0LsP/f6X/wCKqwPgr4HUAf8ACNWX/fJ/xo0DU8e/4a8vP+hZg/8AAxv/AIirP/DYHr4S/wDKl/8A&#10;aq9Z/wCFL+B/+hasv++T/jU0fwh8FxIFHhjTSB/etwx/M0aBqeQf8Ngf9Sl/5Uv/ALVU0f7X1sUB&#10;fwxKrdwt6CPz2CvW/wDhUvgz/oWNL/8AAZf8Klh+F/g+AEL4X0c5/v2UbfzFGgHkX/DXlp/0LM3/&#10;AIGD/wCIqWH9rrTGU+b4du0bPRLhWH8hXrn/AArXwj/0Kui/+C6H/wCJp8Pw88K27FovDOjxtjGU&#10;sIgf/QaNAPJP+GuNI/6AF7/3+Snw/tcaGzHzdD1BB22PG39RXr3/AAg/hz/oAaX/AOAUf/xNOj8F&#10;+Ho2DJoWmIw6MtnGCP8Ax2jQDyX/AIa18O/9AfVPyj/+KpY/2tPDJcCTSNWVO5VYmP5bxXsH/CN6&#10;R/0CrL/wHT/Cj/hG9I/6BVl/4Dp/hQM8n/4ay8I/9A7Wv+/EP/x2gftZeESQP7O1oe/kQ/8Ax2vY&#10;f7Ns/wDn0g/79r/hR/Ztn/z6Qf8Aftf8KAPJv+GqPBn/ADy1T/wHX/4uj/hqjwZ/zy1T/wAB1/8A&#10;i69gRFjUKqhVHAVRgCnUAeVW/wC0l4PuYw8Y1Jh322bHB9ODUv8Aw0V4T/uap/4AvXqFFAHnNr8e&#10;vCt4pMZ1LcOqjTpmI/JTVj/hd3hr01T/AMFdx/8AEV31FAHD2vxk8NXbFVbUlfsp0m6JP/fMZq3/&#10;AMLR0H11T/wTXn/xmutopActb/ErQ7qQRx/2kXPQNpF2ufziq9/wl9j/AM8NU/8ABTd//Gq26KAM&#10;VPFljIwUQamCTj5tKugPzMdaA1GJgDsn/wDAeT/4mrVFABRRRQAUUUUAFFFFABRRRQAUUUUAFFFF&#10;ABRRRQAUUUUAFFFFABRRRQAUUUUAFFFFABRRRQAUUUUAFFFFABRRRQAUUUUAFFFFABRRRQAUUUUA&#10;FFFFABRRRQAUUUUAFFFFABRRRQAUUUUAFFFFABRRRQAUUUUAFFFFABRRRQAUUUUAFFFFABRRRQAU&#10;UUUAFFFFABRRRQAUUUUAFFFFABRRRQAUUUUAFeQftNeM/wDhHfAn9lwybbzV38ng8iFcGQ/jlV+j&#10;GvX6+KPj34z/AOEx+Il8YpN9jYf6HBjodpO9vxbdz6AU0JlH4ZfC3XviNcXkmi3FvZGx2Fri4keM&#10;bmzgKVUnPBr0b/hnP4i/9DNZf+B9z/8AG69a+AnhH/hEfhvp6yR7Ly+H22fI5y4G0H6IF49c16LR&#10;cD5g/wCGc/iL/wBDNZf+B9z/APG6P+Gc/iL/ANDNZf8Agfc//G6+n6KLgfMH/DOfxF/6Gay/8D7n&#10;/wCN15P8QPAeqfDvXv7M1Z4Zbh4lnWa3ZmR1YkZBYA9QQeO1fe9eGftV+Ef7S8K2WvQpmbTZfLmI&#10;H/LGTAyfo4X/AL6NFwOO/ZT8Zf2fr994cnkxDfp59upPAlQfMB9U5/4AK+pK/PPw/rVx4b1yw1S0&#10;OLizmWZPQlTnB9j0P1r7+0PWLfxBo9lqVo262u4VmjPfDDOD70MEXqKKKQwrkvi1/wAkz8T/APYP&#10;m/8AQTXW1yXxa/5Jn4n/AOwfN/6CaAPmn9mP/kqkH/XpN/IV9h18efsx/wDJVIP+vSb+Qr7DpsSC&#10;iiikMK4f4rfC2x+J2h+RIVttTgy1pebclD/dbuUPcfQ9q7iigD889f0G+8Maxc6ZqUDW15bvsdGH&#10;5EeoPUHuDXuP7P8A8cP7Na28L+IJ8WZOyyvZW/1R7RuT/D2B7dOnT1b4xfCO0+JmkB4ilrrdsp+z&#10;XJHDD/nm/faf0PPqD8Zappd3ouo3FhfQPa3du5SSKQYKkf5/Gq3J2P0Sr5O/ay/5KLp3/YKj/wDR&#10;01dR+z78cPPFt4W8QTgSACOxvZW+96ROT3/unv064zy/7WX/ACUXTv8AsFR/+jpqQ+h7n8B/+SSe&#10;Hf8ArlJ/6Neu+rgfgP8A8kk8O/8AXKT/ANGvXfUhhRRRQBm+Jf8AkXdV/wCvSX/0A1+e1foT4l/5&#10;F3Vf+vSX/wBANfntTQmfoB4H/wCRL0D/ALB9v/6LWtusTwP/AMiXoH/YPt//AEWtbdIYUUUUAFFF&#10;FABRRWF448VW/gnwrqOs3JXbbREojH78h4RfxYgUAfJf7RWvLrnxU1JUbfFYolmp91GWH4OzD8K6&#10;X9lHw+b7xnqOrMuYrC12KfSSQ4H/AI6r/nXit7eTajeT3dw5luJ5GlkdurMxyT+Zr7O+AfghvBfw&#10;+tRcR+Xf6gftk6sOV3AbFP0UDjsSaok9IoooqSgooooAKKKKACiori4jtbeWeZhHFGpd2PQKBkn8&#10;qp+H9dtfE2i2eqWRc2l0nmRmRdrY9xQBo0UUUAUNa0Ow8R6XPp2pWsd5ZzrteKQZB9/YjsRyK+Of&#10;jF8H7v4Y6ks0LNd6JdORb3BHKHr5b9t2Oh74J9QPtWue8f8AheHxl4P1XSZkDmeFvKJH3ZAMow+j&#10;AUxHyJ8EPHUvgbx5ZSNIV06+dbW7Qn5drHCv9VJBz6ZHevtyvzkr9DtFuWvNHsbh/vywRyN9SoJo&#10;YIu0UUUhnA/Hj/kkniL/AK5R/wDo1K+M/DP/ACMWlf8AX1F/6GK+zPjx/wAkk8Rf9co//RqV8Z+G&#10;f+Ri0r/r6i/9DFUtiWfoVXI/Ez4dWPxK8Nyafc4iuky9rdYyYZPX3U9CPT3ArrqKko/PTxBoF94X&#10;1i60vUoGtry3fY6N+hB7gjkHuK97/Z1+M2z7P4S1yfC8Jp91IenpCx/9B/L0rvvjl8IY/iJo5vbC&#10;NU1+zT9y3Tz06mJj69cHsfYmvjmSOW0uHjkVoZomKsrAhlYHkH0INVuTsfoxRXjPwB+Mw8ZWKaFr&#10;Ew/ty2T93K55u4x3/wB8Dr6jn1x7NUlBRRRQAUUUUAeK/tZf8k607/sKx/8AomavDPgP/wAla8O/&#10;9dX/APRT17n+1l/yTrTv+wrH/wCiZq8M+A//ACVrw7/11f8A9FPVInqfbtFFFSUFFFFAHk37Tn/J&#10;K5/+vuH+Zriv2P8A/mbf+3T/ANrV2v7Tn/JK5/8Ar7h/ma4r9j//AJm3/t0/9rU+gup9HUUUUhhR&#10;RRQB5B8c/gnH48tG1fSI0i8QQL8y8KLtQOFJ/vDsT9D2I+RmWazuCrB4LiF8EEFWRgfzBBr9GK8Q&#10;+PXwQHiqGTxBoUCrrMS7ri3QY+1KO4/2wP8Avrp1xTETfAX42r4yt4tB1qULrkKfup3P/H2o/wDZ&#10;wOo7gZ9a9pr86IJ5rG6SaF3guIWDI6EqyMDwQexBr69+B3xoi+IFiul6myw+ILdOegF0o/jUf3vU&#10;fiOOAAfPnx4/5K14i/66p/6KSvtTTf8AkG2n/XJP/QRXxX8eP+SteIv+uqf+ikr7U03/AJBtp/1y&#10;T/0EU2BZoooqRhRRRQAUUUUAFfOn7XWhEweH9ZReFaSzkb6gOg/SSvouuP8Ai14PPjnwDqmmRruu&#10;9nnW3r5qfMo/Hlf+BUwPjz4W64PDnxE8P37Psjju0SRvRH+Rj/3yxr7zr85GUoxVgVYHBDDBHtX3&#10;R8IfGa+OvAWm6gX33cafZ7oZ5EqAAk/Xhv8AgVDEjs6KKKQwooooAKKKKACiimu6xqzuwVVGSzHA&#10;A9aAPO7q/XUvj3p9gpDDTdDmuDz91pJUUj64C/ga9GrwP4JeIP8AhNvjF4215CzQPCIoTj/lnvCp&#10;9CVjB/OvfKYgooopDPKf2jvGZ8LfD6azhk2XurMbVMHBEeMyH6Ywv/AxXzZ8M/hlrnxGvroaLNBa&#10;PYqsj3FxI6KpJO0AqpO7gn8DW5+0R4z/AOEs+IdzBC++y0sfY4sHgsD+8b/vrI+iivfv2d/B/wDw&#10;ivw4tJpU23eqH7bJ67WA8sf98gH6sarZC6nl/wDwzn8Rf+hmsv8AwPuf/jdH/DOfxF/6Gay/8D7n&#10;/wCN19P0UrgfMH/DOfxF/wChmsv/AAPuf/jdH/DOfxF/6Gay/wDA+5/+N19P0UXA+DPiJ8PdW+HO&#10;tJY6vJDPPPELhZrd2dHBJB5ZQc5BzxXov7LPjP8AsfxZc6DPJi21RN0W48CZAT+q7vxVRXov7Unh&#10;H+2fBMGsRJuuNKmy5A58l8K35NsP518r6TqlxouqWmoWr+Xc2sqzRt6MpBH8qYj9EaKy/DOvW/ij&#10;w9p+rWp/cXkKzAZztyOVPuDkH6VqVJQUUUUAc38Sv+SdeKv+wVdf+iWr5X/Zt/5K3pf/AFyn/wDR&#10;TV9UfEr/AJJ14q/7BV1/6Javlf8AZt/5K3pf/XKf/wBFNVLYR9mUUUVIwooooA4z4ofDPT/iZoLW&#10;dxtgvostaXgXLRN6H1U9x/UCvirxN4av/COt3WlanAYLu3baw7MOzKe4I5Br9CK4H4ufCmy+J2i7&#10;PkttYtwTa3hHT/Yf1U/oeR3BYjxn4A/HA6BJB4a1+bOmyNttLyRv+PYnojE/weh/hJ9On1H15Ffn&#10;lrWi3vh3VrnTdQga2vLZzHJG3YjuPUHqD0IOa97/AGffjh5P2Xwr4gm/dn93Y30jfd9InJ7dlP0H&#10;ph2Ayv2tf+R00f8A7B//ALUevYf2d/8Akjvh/wD7eP8A0olrx79rX/kdNH/7B/8A7UevYf2d/wDk&#10;jvh//t4/9KJaOgdT0eiiipGeO/tSaG2pfDhL1Fy+n3ccrH/YbKH9WX8q+TdOvpNN1C1vIv8AW28q&#10;yp9VII/lX6A+JNDg8TeH9Q0m5/1N5A8LHGduRgMPcHB/CvgLWNJudC1a8068j8q6tZWhkX0ZTg/h&#10;VIln6D6bfxapp9re27boLmJZo29VYAg/kas15J+zV4zXxJ4BTTZZN17pDeQyk8mI5MZ+mMr/AMAr&#10;1upKCiiigAooooAKKKKACvOfiRfCbx18PdHBy02oyXpXGcCGJsf+hn8vavRq8CtvES+Lv2pLcQsH&#10;ttGt5rZCDxuEbhz/AN9OV/AUwPfaKKKQBXy/+11/yMWgf9er/wDodfUFfL/7XX/IxaB/16v/AOh0&#10;0Jlf9kr/AJHTWP8AsH/+1Er6or5X/ZK/5HTWP+wf/wC1Er6ooYIKKKKQymuk2a6u+qCEC/eBbZps&#10;nJjViwXHTqxP41coooAKKKKACvJv2nP+SVz/APX3D/M16zXk37Tn/JK5/wDr7h/maBM+YPhr/wAl&#10;F8K/9hW0/wDRy198V8D/AA1/5KL4V/7Ctp/6OWvvimwQV8g/tC/Cv/hCde/tfTodui6g5IVRgQTH&#10;JKeynkj8R2r6+rK8UeG7HxdoN5pGox+Za3SbGx1U9Qw9CDgj6UDPi74S/Eq5+GvieO8UvLps5Ed7&#10;br/Gn94D+8uSR+I719vaff2+qWNveWky3FrcIssUqHIdSMgj8K+CPG3g++8C+JLzR79f3sLZSQD5&#10;ZYz9119iPyOR2r2D9mv4sDSbpfCeqzYtLh82ErniOQnmP6Men+1/vUyT6foooqSgooooAKKKKACi&#10;iigAr5p/a50Jl1DQNZVcrJE9nI3oVO9R+O5/yr6WrhPjZ4NPjb4e6jaQx+Ze24+12qgcmRATtHuy&#10;ll/4FTQj5T+C+uL4e+J/h+7dtsTXH2dz2xIDHk+w3A/hX3PX5yo7RsrKxVlOQynBB9a+8vhr4wj8&#10;deCtM1dWUzSRhLhR/DMvDjHbnkexFDBHUUUUUhhRRRQAUUUUAFFFR3E8drBJNM6xxRqXd2OAqgZJ&#10;P4UAee298NR+Pl1Cp3Lpug+WwxnbJJMrde3yhfzr0avBf2fNbbxl8QvHniBgds7RBN3VYyz7AfcK&#10;gH4V71QIKKKKBnxV+0R/yWLxB/27/wDpPHXsX7JP/Il6x/2EP/aaV47+0R/yWLxB/wBu/wD6Tx17&#10;F+yT/wAiXrH/AGEP/aaVXQXU9zoooqRhVPT9JtNLkvHtYRC15Obmcgk75CqqW59lXp6VcooAKKKK&#10;ACiiigD48/ac/wCSqT/9ekP8jX0/8Nf+SdeFf+wVa/8Aola+YP2nP+SqT/8AXpD/ACNfT/w1/wCS&#10;deFf+wVa/wDolaYup0lFFFIYVHPDHdQyQzRrLFIpR43GVZSMEEdxipKKAPkD45/BSTwHeNq2kRPL&#10;4fnbkfeNo5P3Sf7p7N+B5wTwfgbxxqfw/wBei1TTJMOvyywv9yZM8ow9P5HmvvO+sbfU7Oe0u4Uu&#10;LadDHLFIMq6kYII+lfHXxq+Ddx8ONTN5YrJP4fuG/dSnkwMf+Wbn+R7j3BqkSfVfgXxzpnxA0GHV&#10;NMlyD8s0DH54XxyrD+vfrVT4tf8AJM/E/wD2D5v/AEE18dfDn4ian8N9eXULBvMgfC3Nqx+SdAeh&#10;9COcHt9Mg/Vnizxdpvjf4LeINV0qfzreTT5gVPDxts5Rh2I/+v0pDPC/2WP+SmS/9g+X/wBCSvrq&#10;vkX9lj/kpkv/AGD5f/Qkr66oYIKKKKQwooooAKKKKAPzkr7m+C//ACSvw1/16D+Zr4Zr7m+C/wDy&#10;Svw1/wBeg/mapko7WiiipKCiiigAooooA8v/AGk/+SSan/12g/8ARq18neCP+R00D/sIW/8A6MWv&#10;rH9pP/kkmp/9doP/AEatfJ3gj/kdNA/7CFv/AOjFqkSz9AaKKKkoKo6potlrS2ovbdbgWtwl1DuJ&#10;GyVDlW4PY1eooAKKKKACiiigAr85K/RuvzkpoTPu74S/8kz8Mf8AYPh/9BFdbXJfCX/kmfhj/sHw&#10;/wDoIrraQzxP9o74Vf8ACUaOfEWmQ7tVsE/fxoOZ4Ryfqy8keoyPQV8taTq13oWp22oWE7W15bOJ&#10;IpU6qw/mPbv0r9EOvBr4/wD2g/hX/wAIP4g/tXT4duiai5KhRxBMeWj9geSvtkdqpCZ9JfC74hWv&#10;xI8KwalFtju0/dXdup/1UgHP/AT1HsfUGuvr4X+E/wARrj4a+Kor9d0lhNiK8t1P3489QP7y9R+I&#10;7mvt7TdSttY0+3vrOZbi0uEEkUqHIZSMg0gLVFFFI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cZ8XvGX/CC+AdT1FH2XbL9ntecHzX4BH0GW/4DXyF8LfCLeOPHela&#10;Wyl7d5fNuT6RL8z5+oGPqwr0L9qLx0mueJrbQLSXfa6WCZ9p4M7dR/wEAD2LMK6n9kvwqkdhrHiK&#10;QZlkk+ww8cqqgO5/ElP++aroI+hAoXAAwKWiipGFFFFABWb4k0ODxNoOoaVcjMF5A8LHGduRgMPc&#10;HBH0rSooA/O3VNNn0fUruwuk8u5tZWhlX0ZSQf1FfTv7KvjL+0vDd54dnfM+nP50APUwuckfg+f+&#10;+xXnH7T3hdND+IS6hCoWHVYBMwxgCRflb8wFP1Y1x/wn8af8IH4607VHZhabvJugO8TcMffHDY9V&#10;FUSfdlFMhmS4hSWJ1kjkUMrqchgeQQfSn1JQVyXxa/5Jn4n/AOwfN/6Ca62uQ+L0iw/DHxOzsFH2&#10;CVcn1IwB+ZFAHzX+zH/yVSD/AK9Jv5CvsOvjn9mWRI/itaqzAF7aZVB7nbnH5A/lX2NTYkFFFFIY&#10;UUUUAFeW/Gz4NQfEbTvt1iEt9ftkPlyEAC4X/nm5/ke2fQ8epUUAfnTeWc+nXcttcxPb3MLlJIpF&#10;KsjA4II7GtXxT4v1LxjJp0upy+fcWVmtksx+/Iis7Ase7fPjPfA75NfUPx0+Csfjq0fWdJRYtet0&#10;+aMAAXagfdP+2Ox/A9iPkaaGS3meKVGjlRiro4wykcEEdjVEn238B/8Akknh3/rlJ/6Neu+rz34A&#10;zCb4Q+HmUEAJKvPtM4P8q9CqSgooooAzfEv/ACLuq/8AXpL/AOgGvz2r9BPF1xHaeFdZnmcJFHZT&#10;MzHsAhr8+6aEz9APA/8AyJegf9g+3/8ARa1t1ieB/wDkS9A/7B9v/wCi1rbpDCiiigAoorB8VeOd&#10;C8FWpn1nUoLIYysbNmR/91B8x/AUAbkkixRs7sERRlmY4AHqa+Qf2gPi0vjzWE0rTJd2h2LkiRel&#10;xL0L/wC6OQPqT3GF+LX7QN/48jm0vSkk0zQ24cMf31wP9vH3V/2QfqT0p/wm/Z81LxnJDqWtpLpe&#10;h8MAw2zXI7bQfur/ALR/DPUMQn7Pvwmfxprkes6jD/xI7CQNhxxcSjkIPVRwW/LucfXtVNL0u00X&#10;T7exsbdLW0t0CRQxjCqBVugYUUUUgCiiigAooooA4r4zaodH+FviS4VtrNamEH/roRH/AOzVW+BO&#10;pLqnwp8PurZMULQMM5IKOy4/ID86rftEf8kd8Qf9u/8A6UR15B+zL8ToPD99P4a1OcQ2l9IJLSVz&#10;8qTEAFCewYAY9x70+gj6mooopDCoby6jsbSe5mbZDCjSO3ooGSfyFTV4j+0h8VLfQtBuPDFhMsmq&#10;3ybLnYf9RCeoP+0w4x6En0yAfLUMMuq6hHDEgM9zKERF6bmOAB+Jr9DLG1Wxsre2TlIY1jH0AA/p&#10;XyR+zb4Bl8T+NI9ZmjP9m6Swl3kcPP8AwKPofmPpgeor6+psSCiiikM4H48f8kk8Rf8AXKP/ANGp&#10;Xxn4Z/5GLSv+vqL/ANDFfY/7QFzHbfCPX/Mbb5ixRqPVjKnH+fSvjTQ7hLXWtPnlO2OO4jdm9AGB&#10;NUtiWfodRSAhsEHI7UtSUFfP/wC0Z8GzqUM3ivRIM3cY3X9tGP8AWqB/rQB/EO/qOeo5+gKTrwaA&#10;Pzs0/ULnSb6C8s53trqBxJHLGcMrDoRX2h8G/ivbfEzQsSlIdbtVAu7deA3YSKP7p/Q8ehPiX7Qf&#10;wbPhO+fxDo8GNFuX/fwoOLWQnsOyMenoePSvKvCvijUPBuu2uraZN5V1btkZ5V17qw7qR1qtyT9B&#10;qK5f4d+P9P8AiN4dh1OxbZJ9y4tmOWhkxyp9R3B7j8RXUVJQUUUUAeK/tZf8k607/sKx/wDomavD&#10;PgP/AMla8O/9dX/9FPXtn7Wl1GngXSbYt++k1JZFX1VYpAT+br+deHfA+4jtfix4beVwim4KAn+8&#10;yMqj8SQPxqkT1PuKiiipKCiiigDyb9pz/klc/wD19w/zNcV+x/8A8zb/ANun/tauv/akukg+GPls&#10;cNNexIoz3AZv5A1xv7H8yLN4riLASMtqwX1AMoJ/UfnT6C6n0jRRRSGFFFFABRRRQB4B+0B8Dv7V&#10;W48T+H4ALxVMl7ZRj/XAcmRB/f8AUfxdevX5q0/ULnSr2C8s53trqBw8c0ZwyMOhBr9FK+bv2gPg&#10;d5f2nxT4egAjwZL+yjXp6yoPT+8Px9apCZ4X4s8TXPjDxBdaxeKiXVzsMgjGFLBFUkDtnGfxr780&#10;3/kG2n/XJP8A0EV+dtfoboc32jRbCXG3zLeNsemVBpMEXqKKKQwooooAKKKKACiiigD5L/aQ+F7+&#10;GdfbxDYQ/wDEq1GTMoUcQznkg+zdR75HpWR8A/igvw/8TNa38m3RdQ2pOx6QuPuyfTnB9jnsK+vt&#10;Y0ez1/TLnTtQt1urO4QpLE/Rh/Q9wexFfHnxd+Cmo/Dm8ku7ZZL3w/I/7q6Ay0WeiyY6HsG6H2PF&#10;UI+zo5FljV0YOjDKspyCPUU6vlH4L/tBS+E44NE8Qs9zo6/LDdAFpLYf3SP4kH5jtkYA+otK1ay1&#10;yxivdPuoby0lGUmhcMp/Ed6kZcooooAKKKKACvGv2kPiYnhfw2+g2U2NW1NNr7TzFbnIZvYtyo/4&#10;EewrT+Knx40jwDDNZ2Tx6prv3RbI2UhPrIR0/wB0c/TrXjfwz+Fus/GLxHJ4l8SPKdKkl8yaaTKt&#10;dkfwIOy9sjgAYHs0I739lHwleaXoeq65dR+XDqTRpbBshike/c2PQlgB/umveaitbaKyt4reCNYY&#10;IlCRxxjCqoGAAOwxUtIYVynxQ8Xr4G8D6pqwYC4SPy7YHvM3CfXBOT7A11dfLf7VHjlNV1uz8N2s&#10;oeDT/wB9c7Tkecwwq/VVJ/77IpgeWfD7wxL468caXpTb5Fupw1w+Tnyx80jZ9doP4kV96RxpDGkc&#10;ahEQBVVRgADoBXzn+yT4WRv7Z8RSKGZSLGA46cB5D+qfrX0fQxIKKKKQwooooApazpMGu6Te6ddL&#10;utruF4JB/ssCD+PNfn9rujz+H9avtMuhi4tJngf3KkjP0NfodXyZ+1P4YXSfHFrq0S7Y9Vgy/HWW&#10;PCsf++Sn600Jnafso+Mvtmkah4anfMlm32q2B/55scOB9Gwf+B17/XwX8M/GDeBfG2mavlvIik2X&#10;Cr/FE3yvx3IByPcCvu+2uYry3iuIJFmglQPHIhyrKRkEH0IoYIlooopDOb+JX/JOvFX/AGCrr/0S&#10;1fK/7Nv/ACVvS/8ArlP/AOimr6m+Jsix/DjxSXYKP7LuVyT3MTAD8yK+Vv2cZUj+Lmkh2C7o51XP&#10;c+U3FV0EfZ9FFFSMKKKKACiiigDzX4zfB+2+JWlie2Edtr1sv7i4IwJV/wCebn09D2P1NfG2oafc&#10;6TfT2V5A9tdQOY5YpBhlYdQa/ROvJ/jf8F4viFYnUtMSODxBbrweFF0o/gY+vo34HjkMTPlbxJ4v&#10;1HxXDpialL9ok0+3+yxzNkuyBiw3HuRnGfQCvrr9nf8A5I74f/7eP/SiWvi64t5bO4kgnjeGaNij&#10;xyKVZWBwQQehBr7N/ZymEvwh0VQMeW1wp9/37n+tNiR6XRRRUlBXzr+058LXuP8Air9Mh3FFCahG&#10;g5wOFl/AYU+wB7GvoqmTQx3ELxSoskTqVdHAKsCMEEdxQB8LfCr4gTfDjxdb6ku6Szf9zdwqfvxH&#10;rj3B5H0x3r7i0zUrXWdPt76ymW4tLhBJFKhyGUjg18sfGr4BXPhWe41rw/C91orMZJbZBl7Tv07p&#10;79R39aw/g78bLz4b3H2K7V77QZWy8AOXhJ6vHn9V6H2NVuSfZtFZHhnxVpPjDTUv9Hvor22bqYz8&#10;yH0ZTyp9jWvUlBRRRQAUUVw3xG+L2hfDi1cXU63epkZj0+FgZGPYt/cX3P4A0AR/GT4kQ/DnwnNN&#10;HIv9rXQMVlF33d3I9FBz9cDvXjf7Kvha+vPE2oeJZVP2KGFrYSycmSVipOD7Acn/AGhXO+HfDXiX&#10;9ojxpLqWoyvDpyNtmugp8uBByIogf4sH9cnrz9ZeH9AsfC+j2ul6bAtvZ2ybI0H6knuScknuTTEa&#10;NFFFIYV8v/tdf8jFoH/Xq/8A6HX1BXy3+1vcRv4r0SBWBljsmZl9AznH/oJ/KmhMj/ZK/wCR01j/&#10;ALB//tRK+qK+V/2Sv+R01j/sH/8AtRK+qKGCCiiikMKxvF3ie08G+G7/AFi9bEFrGX25wXboqD3J&#10;IH41b1nWrDw9p8t9qV3DZWkYy00zBR9Pc+w5NfNfiLx1J8fPiVonhywWWLw1Fc+Y6sMGdVBLyMO3&#10;yghQfX1OAxHt3wi0m50/wXb3d9zqerSPqd2f+mkp3AY7YXYMe1dpTVUKoVQAAMACnUhhXk37Tn/J&#10;K5/+vuH+Zr1mvI/2oJkj+FzozBWkvIVQep5OPyB/KgTPmP4a/wDJRfCv/YVtP/Ry198V8B/DuZLf&#10;4geGZZWCRx6nbMzN0AEqkmvvymwQUUUUhnmHx3+Fq/ELw2bmyjzrlgpe3IHMq9WiP16j3+pr40+e&#10;CT+KORD7ggg/zr9Gq+bf2h/grL9oufFehW5kR8yahaxjlT3lUeh6t78+uGhM7n4C/FxfH2i/2ZqU&#10;o/t+xQbyx5uIxwJB79A3vg9+PWa/PLQdcvfDOsWup6dO1te2z745F/UH1BGQR3BIr7R+FPxY074m&#10;6OHjK2urQqPtVlu5U/319VP6dD7jBHeUUUUhhRRRQAUUUUAFFFFAHyB+0N8L5PBviSTWLGH/AIku&#10;pSFxtHEEx5ZD6A8kfiO1J+zz8Uk8D6++l6jN5ejak4Bdz8sE3QP7A8A/ge1fWGvaDY+JtJudM1K3&#10;W6s7hdrxv+hHoQeQexFfG/xX+DWqfDW+aZVe90ORsQ3wX7uf4JMfdb9D27gUI+1+vIpa+Wfgv+0K&#10;3huG30LxK7zaYvyQX3LPbr2Vh1ZB7cjpyOn05p2pWmsWcV3Y3MV3ayjck0LhlYexFSMtUUUUAFFF&#10;FABXh37THxMj0PQm8MWMwOo6gv8ApOw8xQeh936f7ufUVr/Ff4/aV4Jt5rDSZYtU10gqFQ7orc+r&#10;kdT/ALI545xXlXwk+EOpfFHWn8T+KGmbS5JPNLTZD3rZ6D0TsSPTA9mI9C/ZZ8JXmh+E7/VbuPyl&#10;1WSNoFIwxjQMAx9iWOPYZ717bTIokgiSKJFjjRQqoowFA4AA9KfSGFFFFAHxV+0R/wAli8Qf9u//&#10;AKTx17F+yT/yJesf9hD/ANppXjP7QNxHdfF/xC8Th1DwoSOfmWGNWH4EEfhXs37JP/Il6x/2EP8A&#10;2mlV0F1Pc6KKKkYUUVgeMfHGjeBNLe+1i8WBMHy4QQZZj/dRe5/QdyBQBifGDxdJ4Z8JvbWLZ1rV&#10;nGn2EanDGST5dw/3Qc59cetdP4Z0KDwz4f07Sbf/AFNnAkKnH3sDBY+5OT+NeAfDXWr341fGc+IL&#10;2Mx6XosTSW1qTlYicrGP94nLk+qegFfSVMQUUUUhnx5+05/yVSf/AK9If5Gvp/4a/wDJOvCv/YKt&#10;f/RK18uftMzpN8VrxUcM0dtCjgdjtzj8iPzr6f8AhbcR3Xw38LvG25RplumfdY1Uj8waYup1FFFF&#10;IYUUUUAFU9X0mz17TbnT7+BbmzuEMcsT9GH9D79sVcooA+JfjB8JLz4Z6xmMSXOiXDf6LdEZx38t&#10;8dGH6gZ9QOa8O+M9T8M2Oq2NpN/oWp27W9zbvyjAggMB2YZ4P4V92+IvD1h4q0e60vU4FubK4Xa6&#10;Hj3BB7EHBB9q+LPip8L7/wCGevNbyh7jTJiWtLzHEi/3T6MO4/HvVEnV/ssf8lMl/wCwfL/6ElfX&#10;VfHf7Mcgj+KtspbBe1mUD1+XOP0/SvsSkxoKKKKQwooooAKKKZLKkETySMEjRSzM3QAdTQB+c9fc&#10;3wX/AOSV+Gv+vQfzNfDNfcPwPuI7n4U+HGjcOFtyhx2ZWYEfmDVMlHdUUUVJQUUUUAFFFFAHl/7S&#10;f/JJNT/67Qf+jVr5O8Ef8jpoH/YQt/8A0YtfVv7S80cXwnv1dwrSTwIgP8R3g4H4An8K+UvBH/I6&#10;aB/2ELf/ANGLVIln6A0UUVJQUUU1mEalmIVQMknoKAHV5l4D1BfHvxC8QeJkIk0zTV/sfTmByrYI&#10;eaQfU7MH0riPjn8fLWOwufDvhm6FxczAxXV/CcrGvQpGR1Y9Cw4A6c9PV/hX4U/4QvwDo+mMmy4W&#10;ES3AI581/mcH6E4+gFMR1tFFFIYV+clfordXUdnazXErbYokaR29FAyTX51U0Jn3d8Jf+SZ+GP8A&#10;sHw/+giutrjvg/cR3Hwv8MvGwdRYxoSP7yjaR+BBH4V2NIYVkeLPDFl4y8P3mkagm+2uU2k45Rv4&#10;WX3BwR9K16KAPz+8aeEb7wP4kvNHv1/fW7fLIB8sqH7rr7Efl07V6v8As5fFweHb5fDWrT7dMun/&#10;ANFmkPEEpP3SeysfyP1New/Gr4TRfErQxJbBYtcs1JtpTwJB1MTH0J6Hsfqa+NdR0260e+ns723k&#10;tbqFtkkMqlWU+hFVuTsfonRXgXwD+OceqQW/hrxDc7L9AI7O8lbAmXoI2P8AfHY/xdOvX32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vxFro8O6a141hfaiAwXyNOtzPK&#10;c99o7V4948+MHjO+s5bTwt4I8QWTSDab6806TzFH+wgUgH3JP0r3WigD4Ik+HPjGaRnfwxrjuxLM&#10;zafMSSepJ216z8EfEniv4aRXWmal4L8QXWk3EnnBrfTpTJFJgAkAqAQQB3GMV9PUU7isZ+g6wNe0&#10;mC+WzvLAS7v9Hv4TDMmGK/Mh6ZxkexBrQoopDCiiigArC8VeKl8K20Mx0nVdW8xioj0q0Nw64Gcs&#10;AeB71u0UAfH3xbbxp8T/ABIt/wD8IbrdnZ28fk20BsJWYLkksx29ST+HA56niP8AhWvi7/oVda/8&#10;F03/AMTX3xRTuKx8x/Crx34/8BWcel6l4O1zVtITiIfYZhNAPRSVwV/2T+BHSvefCXjQeLDOBomt&#10;aO0Kqx/tayNuGznhSTyRjnHqK6OigZzfijxqvhWeCJtE1rVTKpbdpdi1wq4OMMQeDXg/xi8Y+Nfi&#10;NZjSdN8F69p+jbw8nnWEplnI5G4BcAA84yeQDmvpyigD4U0Xwd468PataalYeG9cgvLWQSxyDTpu&#10;CP8AgPI9R719M+H/AIzalcWCf2z4E8T2d8B8/wBl0ySSJj6jOCPoRx6mvUqKBEFnc/bLOC4EckIl&#10;jWTy5l2umRnDDsR3FT0UUhhRRRQAUUUUAFeH/Hz4IDxTDN4i0OLGsRJm4tY1/wCPpR3GP+WgH5gY&#10;69fcKKAPKf2Z7oz/AArtoTkG1up4SDnj5t+P/H69Wrzz4PdfG3/Yy3f/AKBFXodMArF8UeJl8L2c&#10;Vw2manqnmP5fl6XatcOvBOSB0HHX3raopAfN3xe8eeM/HWmvo2i+DPEGn6VKR58s+ny+dMAc7cAE&#10;KuevJz7DIPjH/CtfF3/Qq61/4Lpv/ia++KKdxWPlbTfiJ8YdL0+1soPDl8ILaJYYw2iyk7VAAydv&#10;oKs/8LT+M3/Qu3v/AIJJf8K+oKKAPl//AIWn8Zv+hdvf/BJL/hSN8T/jRN8i6BfRs3AYaK4x+a4/&#10;OvqGii4HytcS/HPxUpjKapbq3aNYrLH/AAL5T+tJo/7LfinWrr7RruqW1h5hzIxdrmc/XoD/AN9V&#10;9VUUXCx5v4H+AfhXwTJFci2bVdQTBF1fYfa3qqY2jnocEj1r0iiikMKKKKACiiigAooooAKKKKAK&#10;Gu6HZeJNHutM1GH7RZXSeXJHkjI9iOhBwc+1fLvjr9mDXdFmkn8PONasOSImYJcIPQg4DfUHJ9K+&#10;saKYHyV4b+Onjf4aLHpmvabLe20fyrHqSPFOoHZZCOR9Q1dmv7XmneRlvDl0Jv7guVK/nt/pXtfi&#10;z/kXb3/cH8xXyL4o/wCQlL/18J/6EKYjoPFH7UHifxEhtNFsotGEvyhoiZ5+eysQAPwXPpWf4F/Z&#10;98UeN74XutrNpFhI3mS3F4D9olycnah5yfVsdc816p8Af9ZN9DXttIDK8M+GdO8H6LbaVpcAt7SA&#10;YA6lierMe5J6mtWiikMK5rxZ42XwnJFGdD1vV2kQuDpViZ1XBxhiDwa6WigD5Q+MGv8Ajv4nzQ2s&#10;Xg7XNP0a3bfHbmwlZpHwRvc7OuCcAdMnrXm3/CtfF3/Qq61/4Lpv/ia++KKdxWPA/hf8UPFvh7R7&#10;fSfEvgvxFeRW6iOG9tdOkMmwDAV1IGcf3gc47E8n2rw/rQ8QaXHerZXunhyw+z6hAYZlwccqeme1&#10;aVFIYUUUUAQ3dpBf2sttcwx3FvKpSSKVQyup4IIPUV8/+PP2VIrqeS78K3qWm47vsF4SUHskgyQP&#10;ZgfrX0NRQB8e6D4D+KPwt1n7dpekXW/7rrblZ4pl9GVScj8iPavatD+NWsvGI9b+HviW1uF4Z7Gx&#10;eaMn15CkD8/xr1iimIgs7n7ZZwXAjkhEsayeXMu10yM4YdiO4rk/FXxIbwzeT2kXhfxFq80agrJp&#10;+ntJC5IzgSZxx344rs6KQz42+JreP/idri3t54T1m2toVKW1olhMViUnnnbyxwMn2HoK5O3+HvjO&#10;0uIp4PDOuxTRsHSRLCYMrA5BB28EGvvWincVjx7wZ8ZPEH9mxw+JvA3iNb2NQpubHTJGSXHcqQNp&#10;+mR9Oles6feDULC2uhDNbieJZfJuE2SJuAO1l7MM4I7GrFFIYVx/ib4jDw3qE1mPDXiLVHjUES6d&#10;pzSxPkZwHzjjPNdhRQB8ifFnUfHnxQ1KF38H61Y6ba5FvaLYzNyersdvLHjtx09ScTwDp/j/AOHn&#10;iKHVtO8LayzAGOWGTT5tk0ZxlT8vsCD2IFfa1FO4rHn2ifFuTU2tYrrwb4p0+4mdY28zTHMSEkDJ&#10;fj5RnqQOh4r0GiikMKKKKACiiigApOvBpaKAPlz4/fA/+w3uPE2gQAaYx33dnGP+Pcnq6j+4T1H8&#10;P06e/wDw3vBqHw+8NT5yX0633Y/vCNQf1BrW1z/kC6h/17yf+gmuY+C//JK/DX/XoP5mmI7Wiiik&#10;MKKKKACiiigAooooAKjmhjuoZIZo1likUq8bqGVgeoIPUVJRQB4b4+/Zd0nW5JLvw5cDRrpuTayA&#10;tbsfbun4ZHoBXky+Cvib8I76S40+2v4EBy02n/6RC4HdlGRj/eWvsuincR8taP8AtXeINN/cazot&#10;rfOnDGNmtpD/AL3DDP0ArpI/2u9OMTF/Dl0svZVuVIP47R/Kuv8AjZ/x5f8AbA/yevmy4/5DFp/1&#10;zf8ApTEepah+13cSKV0/wzGjnhXuLsvz/uqg/nWNNr/xf+LA8m2trrT7CXr9mjNpDjv+8Y7mHtuP&#10;0ruvgT/x9RfR/wD2avcqQzwf4e/su6fpE0d74nuE1a5UhhZQ5EAP+0Tgv9OB6g17pDDHbwpFDGsU&#10;SDaiIAFUDoAB0FSUUhhWb4g1oeH9LkvWsr3UAhUfZ9PgM0zZOOFHXHetKigDw/x18YvF91ZyWvhb&#10;wN4gtpHGPt19p0m5PdUAIz7k/hXz1cfD3xndTyTTeGddlmkYu8j2ExZmJySTt5JNfetFMR8t/BHX&#10;vFnwxe7sr/wZr93pN04lPkafL5kUgGCwBUAggDIyOg/H6S8P60PEGlx3q2V7p4csPs+oQGGZcHHK&#10;npntWlRSGFFFFABRRRQBieKfE6+F7OK4bS9U1XzH2eVpdqbiQcE5IHQcdfcV8v8AxiuPGXxR1+C5&#10;Twbrlnp9ohjtoX0+UvycszEL1OBwOBgfWvruimB8D/8ACtfF3/Qq61/4Lpv/AImvV/hT41+IPw9t&#10;k0y98H65qujKcpGbGZZYM9dhK9P9k/mK+oaKLiscz4T8bjxZJLH/AGFrejtGgcnVbIwKcnGFJPJq&#10;bxV4wTwqbYNo+sar5+7/AJBVk1x5e3H38dM54+hroKKQz5p+MHjjxn8QNObR9J8F6/p+kswaZ5rC&#10;XzZ8HIUgKQq5wcZOcDmvJtL8E+ONF1K2v7Lw3rlvd20iyxSLp0uVYHIP3a+76KdxWPKfDXxn1WfT&#10;0Gu+A/E1rfquHaz0ySSJz6jOCPpz9TXp2n3g1CwtroQzW4niWXybhNkibgDtZezDOCOxqxRSGFFF&#10;FABRRRQAUUUUAeMfHj4JL40t31zRYlTXYUzLCox9rUDp/vgdD36emLH7Ltw0nw1lt3BV7XUJoWVg&#10;QVOEbBH/AAKvX688+FX/ACHPH3/Ydk/9FpTEeh0UUUhhRRRQAV5H8Qv2cfD/AIvkkvNNP9hak2WZ&#10;oEzDIf8AaTIwfdcfQ165RQB8cXvwj+I3wz1A3mlw3Uu08XejSF9w9Cg+bHsVxW1pP7T/AIu8PsLX&#10;W9Ot9QdPvedG1vN+OOP/AB2vq2uM+KX/ACA1+v8A7MtO4rHl9t+15YMv+keG7iJvSO6Vx+qiqd9+&#10;16dpFn4Zw3Z57zI/75Cf1ryvW/8AXWn/AF9r/WvUvg3/AMhlf+ug/pTEY03xH+LPxQHk6NYT2NpJ&#10;xv0+Awp+Mzng/RhXQeB/2WnkuFv/ABhf+e7NvaxtXJLHr+8kPP12/wDfVfRVFIZU0zS7TRbGGysL&#10;aO0tIV2xwwqFVR9Kt0UUhhRRRQB5z4k+Lt1pa3UOneCvE2pXkTtGh/s51gYg43bxnKnsQDmvmXxd&#10;oHj7xrr91q+p+Gtae6uD0XTpgiKOAqjbwAP85r7gopiPirwNa/EX4eahcXuj+GNVSeaLyX87SpXG&#10;3IPTb6gV2v8AwtP4zf8AQu3v/gkl/wAK+oKKLgfL/wDwtP4zf9C7e/8Agkl/wqpefEX413Ssq6Xq&#10;1sG/546Icj6Exmvquii4Hwzrnhv4i+JrgT6to/iTUJR903FnO4X6ArgD6V7H+y/8OdQ0O81fW9Y0&#10;250+42raW0d3C0T4PzOwDAHHCAH/AHhX0HRRcLBRRRSGcn4q+IA8L3hth4d1/V38sSCTS7Bpo+SR&#10;t35xnjn6ivnD4s6l49+KOowl/B+tWOmWufs9otjM3J6ux2csf0/Mn67opiPgf/hWvi/Of+EW1v8A&#10;8F03/wATX0Z8P/i74os9LhsvFHgnxHPPCoQX1pp0jGQDoXUgYPuCc+gr2yii4FHRdUGtaXb3otbq&#10;yEwJFvexGKZMEj5lPTp+tXqKKQwooooA8Y+JH7NekeKppb/Q5V0XUXO54tmbeQ+u0cofcce3evG5&#10;Pgz8RvAerR32nWEzzwNmK70yUSfp97HsV5r7Lop3EeIeE/jN4ztYUtvEvgDXLmROGvNPsZMt7lCu&#10;M+4YD2FereF/Eg8Uae92um6lpe2Qx+TqlsYJTgA7gp6rzjPqD6Vs0UhhRRRQAUUUUAFFFFABUVzb&#10;Q3lvJBcRJPBIpV45FDKwPUEHqKlooA8H8efss6bq0kl34ZuhpVw3Js58vAT7H7yfqPYV5ZF4V+J/&#10;wiunlsbbULeEHLSWI+0W7/7TKMj/AL6ANfZdFO4j5b0f9rLXbECLV9EtL5k4LQu1u5PvkMM/QCuj&#10;X9rzTvKJbw5dCTsouVI/Pb/Suo+N3/Huf+uR/ka+c5P+Q5B/1xb+YpiPUNS/a6u5vk03w3FG54Vr&#10;m5Mmf+Aqq/zrHuL/AOL/AMXQ0KW91YabLwypH9jg2nr8zfM49st9K9E+BH3V+h/m9e00hnh/w8/Z&#10;h0rQZIr3xHMus3i/MLVQRbIffPL/AI4Hsa9ujjWKNURQiKMKqjAA9BTqKQwooooAgvLn7HZz3Bjk&#10;mEUbSeXCu53wM4Udyewrynxd8ZdcTTZI/DngXxJLfOMLNfaZIkcfvgZLH24H8q9dooA+DLzwD411&#10;C7murnw1rs9xM7SSSPp8xZ2JySTt6kmuv8D6p8UPh5p9xZaP4a1NIJ5fOcTaRK53YA67fQCvsSin&#10;cVj5f/4Wn8Zv+hdvf/BJL/hR/wALT+M3/Qu3v/gkl/wr6goouB8mah46+NeoRGM2Ot26Hr9n0co3&#10;/fQjyPwNcHqPgnx1rF01zf6B4hvblvvTXFlPI5/Ermvu+ii4WPKv2c/A8/g/wK0t/ayWmpahM00s&#10;UyFJEVflRWB5HQt/wOvVaKKQyC8ufsdnPcGOSYRRtJ5cK7nfAzhR3J7CvMvEXxm1KHT5BongTxPd&#10;3xB2fa9MkjiU+pxkn6D8xXqlFAHwnrPg3x14g1W61G/8N65cXl1IZZZG06blj/wHgeg7Yr1L4O+M&#10;/Gvw7s/7I1PwZr2oaMHLx+TYSiWDJyQoK4YE84JHJJzX01RTuKxzvhXxkniqS4RdG1nSvJCndqtk&#10;1uHzn7ueuMc/UV0VFFIYUUUUAFFFFABWN4t8J6b420K40nVIfOtZuQRw0bDo6nsR/nitmigD5S8D&#10;+B9R+FPx80Syvgz2k7zJbXYXCTo0TgH2IJXK9voQT9W1598VP+Qx4D/7D8X/AKLkr0GmIKKKKQwo&#10;oooAy/EWujw7prXjWF9qIDBfI063M8pz32jtXiHxW+JXjDxTpFxo/h7wX4hsbS5Uxz3dzp8oldDw&#10;UVQCFBHU5zg4wK+g6KAPgf8A4Vr4u/6FXWv/AAXTf/E16j8HfE3jn4aeZYXfg7XdQ0SV/MMS2Ewk&#10;hbuyZXGD3U/UEc5+p6KdxWOc8KeM18VtOo0XWtJMKqx/taya3DZzwpJ5Ixz9RXR0UUhhRRRQAVyv&#10;izx6PCt4tt/wj+vau7RCUSaXYNPHySNpYHAbjOPQiuqooA+Sfi5rHjz4oXsKf8IfrVjpNqxaC1Fh&#10;MzFjxvc7eTjp6Z+pPC6b4E8aaXqFreweFtZE9vKs0ZbTpiNykEZG31FfeFFO4rHy/wD8LT+M3/Qu&#10;3v8A4JJf8KP+Fp/Gb/oXb3/wSS/4V9QUUXA+Wp/id8aZgAuiajB7x6I5/mhrkfEZ+K/i6No9VsfE&#10;t1Axy0AsZUiP1RUC/pX2nRRcD40+FPwk17UfH2kLq2g6hY6bDKLieW8tJI4yE+YLlgB8xAGPc19l&#10;0UUDCsnxL4gXw1p4u20/UNSBcJ5Om2xnl5B52jtx19xWtRSA+d/iz8RfGPjDSZ9G0HwX4hsLC4G2&#10;4uLjT5RLIndAoUhQe/JJHHHOfD/+Fa+Lv+hV1r/wXTf/ABNffFFO4rHy98HfFnjf4bwtpl/4N17U&#10;NFdy6pHYSiWBj1KZXBB/unHPOeufoHwn4wXxYLkro+saT5GzI1aza337s/cyfmxt59Mj1roKKBhR&#10;RRSAK4f4jfCHQfiTDuvYja6ii4jv7cASAdg3Zl9j+BFdxRQB8e+J/wBmfxhocztp8cOt2wPyyW0g&#10;STHqUYjn2UtXY+BfiJ8TfBkMen614R1fX7JPlST7NIZ0A4xvCkMPrz719I0UxWOR8JfEI+Krz7M/&#10;hrxBo0gQuZNUsDFFxjgPnGeeB7GuuoopDCiiigAooooAKKKKACiiigAooooAKKKKACiiigAooooA&#10;KKKKACiiigAooooAKKKKACiiigAooooAKKKKACiiigAooooAKKKKACiiigAooooAKKKKACiiigAo&#10;oooAKKKKACiiigAooooAKKKKACiiigAooooAKKKKACiiigAooooAKKKKACiiigAooooAKKKKACii&#10;igAooooAKKKKACiiigD/2VBLAwQUAAYACAAAACEAsLLHlt0AAAAGAQAADwAAAGRycy9kb3ducmV2&#10;LnhtbEyPQUvDQBCF74L/YRnBm92kxWpjNqUU9VQEW0F6mybTJDQ7G7LbJP33Tr3oZZjhPd58L12O&#10;tlE9db52bCCeRKCIc1fUXBr42r09PIPyAbnAxjEZuJCHZXZ7k2JSuIE/qd+GUkkI+wQNVCG0idY+&#10;r8iin7iWWLSj6ywGObtSFx0OEm4bPY2iubZYs3yosKV1Rflpe7YG3gccVrP4td+cjuvLfvf48b2J&#10;yZj7u3H1AirQGP7McMUXdMiE6eDOXHjVGJAi4XdetWgxlx4H2Z6mM9BZqv/jZz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vESQOBAAARQ0AAA4AAAAAAAAAAAAA&#10;AAAAPQIAAGRycy9lMm9Eb2MueG1sUEsBAi0ACgAAAAAAAAAhACfEWtmjHQMAox0DABQAAAAAAAAA&#10;AAAAAAAAdwYAAGRycy9tZWRpYS9pbWFnZTEuanBnUEsBAi0AFAAGAAgAAAAhALCyx5bdAAAABgEA&#10;AA8AAAAAAAAAAAAAAAAATCQDAGRycy9kb3ducmV2LnhtbFBLAQItABQABgAIAAAAIQA3ncEYugAA&#10;ACEBAAAZAAAAAAAAAAAAAAAAAFYlAwBkcnMvX3JlbHMvZTJvRG9jLnhtbC5yZWxzUEsFBgAAAAAG&#10;AAYAfAEAAEcmAwAAAA==&#10;">
                <v:rect id="Rectangle 158" o:spid="_x0000_s1027" style="position:absolute;left:41762;top:4102;width:19896;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8E119BA" w14:textId="77777777" w:rsidR="002978F5" w:rsidRDefault="007515D2">
                        <w:r>
                          <w:rPr>
                            <w:color w:val="1F487C"/>
                            <w:sz w:val="40"/>
                          </w:rPr>
                          <w:t>New Patient Q</w:t>
                        </w:r>
                      </w:p>
                    </w:txbxContent>
                  </v:textbox>
                </v:rect>
                <v:rect id="Rectangle 159" o:spid="_x0000_s1028" style="position:absolute;left:56721;top:4102;width:1767;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EB2BBD0" w14:textId="77777777" w:rsidR="002978F5" w:rsidRDefault="007515D2">
                        <w:r>
                          <w:rPr>
                            <w:color w:val="1F487C"/>
                            <w:sz w:val="40"/>
                          </w:rPr>
                          <w:t>u</w:t>
                        </w:r>
                      </w:p>
                    </w:txbxContent>
                  </v:textbox>
                </v:rect>
                <v:rect id="Rectangle 160" o:spid="_x0000_s1029" style="position:absolute;left:58050;top:4102;width:15427;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691EA3DA" w14:textId="77777777" w:rsidR="002978F5" w:rsidRDefault="007515D2">
                        <w:proofErr w:type="spellStart"/>
                        <w:r>
                          <w:rPr>
                            <w:color w:val="1F487C"/>
                            <w:sz w:val="40"/>
                          </w:rPr>
                          <w:t>estionnaire</w:t>
                        </w:r>
                        <w:proofErr w:type="spellEnd"/>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30" type="#_x0000_t75" style="position:absolute;left:1039;width:33581;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OWxAAAANwAAAAPAAAAZHJzL2Rvd25yZXYueG1sRE/NagIx&#10;EL4XfIcwQi9Fs3qQshrFikIpxbZbH2DcjLtrN5MliWbbpzeFQm/z8f3OYtWbVlzJ+caygsk4A0Fc&#10;Wt1wpeDwuRs9gvABWWNrmRR8k4fVcnC3wFzbyB90LUIlUgj7HBXUIXS5lL6syaAf2444cSfrDIYE&#10;XSW1w5jCTSunWTaTBhtODTV2tKmp/CouRsE5K2R8v5xe3fYoYxFfHn7envZK3Q/79RxEoD78i//c&#10;zzrNn03h95l0gVzeAAAA//8DAFBLAQItABQABgAIAAAAIQDb4fbL7gAAAIUBAAATAAAAAAAAAAAA&#10;AAAAAAAAAABbQ29udGVudF9UeXBlc10ueG1sUEsBAi0AFAAGAAgAAAAhAFr0LFu/AAAAFQEAAAsA&#10;AAAAAAAAAAAAAAAAHwEAAF9yZWxzLy5yZWxzUEsBAi0AFAAGAAgAAAAhAKBag5bEAAAA3AAAAA8A&#10;AAAAAAAAAAAAAAAABwIAAGRycy9kb3ducmV2LnhtbFBLBQYAAAAAAwADALcAAAD4AgAAAAA=&#10;">
                  <v:imagedata r:id="rId8" o:title=""/>
                </v:shape>
                <v:shape id="Shape 163" o:spid="_x0000_s1031" style="position:absolute;top:10939;width:68669;height:0;visibility:visible;mso-wrap-style:square;v-text-anchor:top" coordsize="6866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6HwQAAANwAAAAPAAAAZHJzL2Rvd25yZXYueG1sRE/NisIw&#10;EL4L+w5hFvamqYqldI0igqCHPWz1AcZmtg02k9pErT79RhC8zcf3O/Nlbxtxpc4bxwrGowQEcem0&#10;4UrBYb8ZZiB8QNbYOCYFd/KwXHwM5phrd+NfuhahEjGEfY4K6hDaXEpf1mTRj1xLHLk/11kMEXaV&#10;1B3eYrht5CRJUmnRcGyosaV1TeWpuFgF62Y/NvL8eOyOmbnP0iL0u+pHqa/PfvUNIlAf3uKXe6vj&#10;/HQKz2fiBXLxDwAA//8DAFBLAQItABQABgAIAAAAIQDb4fbL7gAAAIUBAAATAAAAAAAAAAAAAAAA&#10;AAAAAABbQ29udGVudF9UeXBlc10ueG1sUEsBAi0AFAAGAAgAAAAhAFr0LFu/AAAAFQEAAAsAAAAA&#10;AAAAAAAAAAAAHwEAAF9yZWxzLy5yZWxzUEsBAi0AFAAGAAgAAAAhAPWbPofBAAAA3AAAAA8AAAAA&#10;AAAAAAAAAAAABwIAAGRycy9kb3ducmV2LnhtbFBLBQYAAAAAAwADALcAAAD1AgAAAAA=&#10;" path="m,l6866987,1e" filled="f" strokecolor="#7e7e7e" strokeweight=".65633mm">
                  <v:path arrowok="t" textboxrect="0,0,6866987,1"/>
                </v:shape>
                <w10:anchorlock/>
              </v:group>
            </w:pict>
          </mc:Fallback>
        </mc:AlternateContent>
      </w:r>
    </w:p>
    <w:p w14:paraId="782EDD3D" w14:textId="77777777" w:rsidR="002978F5" w:rsidRDefault="007515D2">
      <w:pPr>
        <w:spacing w:after="0"/>
        <w:ind w:left="186"/>
        <w:jc w:val="center"/>
      </w:pPr>
      <w:r>
        <w:rPr>
          <w:rFonts w:ascii="Tahoma" w:eastAsia="Tahoma" w:hAnsi="Tahoma" w:cs="Tahoma"/>
          <w:sz w:val="28"/>
        </w:rPr>
        <w:t xml:space="preserve">Patient Information as of ______________ </w:t>
      </w:r>
      <w:r>
        <w:rPr>
          <w:rFonts w:ascii="Tahoma" w:eastAsia="Tahoma" w:hAnsi="Tahoma" w:cs="Tahoma"/>
          <w:sz w:val="20"/>
        </w:rPr>
        <w:t>(enter today’s date)</w:t>
      </w:r>
      <w:r>
        <w:rPr>
          <w:rFonts w:ascii="Tahoma" w:eastAsia="Tahoma" w:hAnsi="Tahoma" w:cs="Tahoma"/>
          <w:sz w:val="28"/>
        </w:rPr>
        <w:t xml:space="preserve"> </w:t>
      </w:r>
    </w:p>
    <w:p w14:paraId="38EA5769" w14:textId="77777777" w:rsidR="002978F5" w:rsidRDefault="007515D2">
      <w:pPr>
        <w:spacing w:after="336"/>
        <w:ind w:left="185"/>
        <w:jc w:val="center"/>
      </w:pPr>
      <w:r>
        <w:rPr>
          <w:rFonts w:ascii="Tahoma" w:eastAsia="Tahoma" w:hAnsi="Tahoma" w:cs="Tahoma"/>
        </w:rPr>
        <w:t xml:space="preserve">(Please Print Legibly &amp; Fill </w:t>
      </w:r>
      <w:proofErr w:type="gramStart"/>
      <w:r>
        <w:rPr>
          <w:rFonts w:ascii="Tahoma" w:eastAsia="Tahoma" w:hAnsi="Tahoma" w:cs="Tahoma"/>
        </w:rPr>
        <w:t>In</w:t>
      </w:r>
      <w:proofErr w:type="gramEnd"/>
      <w:r>
        <w:rPr>
          <w:rFonts w:ascii="Tahoma" w:eastAsia="Tahoma" w:hAnsi="Tahoma" w:cs="Tahoma"/>
        </w:rPr>
        <w:t xml:space="preserve"> or Correct All Fields) </w:t>
      </w:r>
    </w:p>
    <w:p w14:paraId="11282081" w14:textId="77777777" w:rsidR="002978F5" w:rsidRDefault="007515D2">
      <w:pPr>
        <w:pStyle w:val="Heading1"/>
        <w:ind w:left="51"/>
      </w:pPr>
      <w:r>
        <w:rPr>
          <w:rFonts w:ascii="Tahoma" w:eastAsia="Tahoma" w:hAnsi="Tahoma" w:cs="Tahoma"/>
          <w:color w:val="000000"/>
          <w:sz w:val="22"/>
        </w:rPr>
        <w:t xml:space="preserve">Patient’s Name </w:t>
      </w:r>
    </w:p>
    <w:p w14:paraId="2E0E0ECA" w14:textId="659C8D15" w:rsidR="002978F5" w:rsidRDefault="007515D2" w:rsidP="0012071E">
      <w:pPr>
        <w:spacing w:after="167"/>
        <w:ind w:left="344" w:right="-184"/>
      </w:pPr>
      <w:r>
        <w:rPr>
          <w:noProof/>
        </w:rPr>
        <mc:AlternateContent>
          <mc:Choice Requires="wpg">
            <w:drawing>
              <wp:inline distT="0" distB="0" distL="0" distR="0" wp14:anchorId="25A5C47D" wp14:editId="0FA32536">
                <wp:extent cx="7075944" cy="949671"/>
                <wp:effectExtent l="0" t="0" r="0" b="0"/>
                <wp:docPr id="7479" name="Group 7479"/>
                <wp:cNvGraphicFramePr/>
                <a:graphic xmlns:a="http://schemas.openxmlformats.org/drawingml/2006/main">
                  <a:graphicData uri="http://schemas.microsoft.com/office/word/2010/wordprocessingGroup">
                    <wpg:wgp>
                      <wpg:cNvGrpSpPr/>
                      <wpg:grpSpPr>
                        <a:xfrm>
                          <a:off x="0" y="0"/>
                          <a:ext cx="7075945" cy="998978"/>
                          <a:chOff x="0" y="0"/>
                          <a:chExt cx="7075945" cy="998978"/>
                        </a:xfrm>
                      </wpg:grpSpPr>
                      <wps:wsp>
                        <wps:cNvPr id="11" name="Rectangle 11"/>
                        <wps:cNvSpPr/>
                        <wps:spPr>
                          <a:xfrm>
                            <a:off x="1924811" y="28604"/>
                            <a:ext cx="285731" cy="131891"/>
                          </a:xfrm>
                          <a:prstGeom prst="rect">
                            <a:avLst/>
                          </a:prstGeom>
                          <a:ln>
                            <a:noFill/>
                          </a:ln>
                        </wps:spPr>
                        <wps:txbx>
                          <w:txbxContent>
                            <w:p w14:paraId="02EAFDBA" w14:textId="77777777" w:rsidR="002978F5" w:rsidRDefault="007515D2">
                              <w:r>
                                <w:rPr>
                                  <w:rFonts w:ascii="Tahoma" w:eastAsia="Tahoma" w:hAnsi="Tahoma" w:cs="Tahoma"/>
                                  <w:sz w:val="16"/>
                                </w:rPr>
                                <w:t xml:space="preserve">Last </w:t>
                              </w:r>
                            </w:p>
                          </w:txbxContent>
                        </wps:txbx>
                        <wps:bodyPr horzOverflow="overflow" vert="horz" lIns="0" tIns="0" rIns="0" bIns="0" rtlCol="0">
                          <a:noAutofit/>
                        </wps:bodyPr>
                      </wps:wsp>
                      <wps:wsp>
                        <wps:cNvPr id="12" name="Rectangle 12"/>
                        <wps:cNvSpPr/>
                        <wps:spPr>
                          <a:xfrm>
                            <a:off x="4235195" y="28604"/>
                            <a:ext cx="298008" cy="131891"/>
                          </a:xfrm>
                          <a:prstGeom prst="rect">
                            <a:avLst/>
                          </a:prstGeom>
                          <a:ln>
                            <a:noFill/>
                          </a:ln>
                        </wps:spPr>
                        <wps:txbx>
                          <w:txbxContent>
                            <w:p w14:paraId="09240752" w14:textId="77777777" w:rsidR="002978F5" w:rsidRDefault="007515D2">
                              <w:r>
                                <w:rPr>
                                  <w:rFonts w:ascii="Tahoma" w:eastAsia="Tahoma" w:hAnsi="Tahoma" w:cs="Tahoma"/>
                                  <w:sz w:val="16"/>
                                </w:rPr>
                                <w:t xml:space="preserve">First </w:t>
                              </w:r>
                            </w:p>
                          </w:txbxContent>
                        </wps:txbx>
                        <wps:bodyPr horzOverflow="overflow" vert="horz" lIns="0" tIns="0" rIns="0" bIns="0" rtlCol="0">
                          <a:noAutofit/>
                        </wps:bodyPr>
                      </wps:wsp>
                      <wps:wsp>
                        <wps:cNvPr id="13" name="Rectangle 13"/>
                        <wps:cNvSpPr/>
                        <wps:spPr>
                          <a:xfrm>
                            <a:off x="6185916" y="28604"/>
                            <a:ext cx="387665" cy="131891"/>
                          </a:xfrm>
                          <a:prstGeom prst="rect">
                            <a:avLst/>
                          </a:prstGeom>
                          <a:ln>
                            <a:noFill/>
                          </a:ln>
                        </wps:spPr>
                        <wps:txbx>
                          <w:txbxContent>
                            <w:p w14:paraId="2A15B868" w14:textId="77777777" w:rsidR="002978F5" w:rsidRDefault="007515D2">
                              <w:r>
                                <w:rPr>
                                  <w:rFonts w:ascii="Tahoma" w:eastAsia="Tahoma" w:hAnsi="Tahoma" w:cs="Tahoma"/>
                                  <w:sz w:val="16"/>
                                </w:rPr>
                                <w:t>Middle</w:t>
                              </w:r>
                            </w:p>
                          </w:txbxContent>
                        </wps:txbx>
                        <wps:bodyPr horzOverflow="overflow" vert="horz" lIns="0" tIns="0" rIns="0" bIns="0" rtlCol="0">
                          <a:noAutofit/>
                        </wps:bodyPr>
                      </wps:wsp>
                      <wps:wsp>
                        <wps:cNvPr id="9214" name="Shape 9214"/>
                        <wps:cNvSpPr/>
                        <wps:spPr>
                          <a:xfrm>
                            <a:off x="960120" y="0"/>
                            <a:ext cx="2115312" cy="9144"/>
                          </a:xfrm>
                          <a:custGeom>
                            <a:avLst/>
                            <a:gdLst/>
                            <a:ahLst/>
                            <a:cxnLst/>
                            <a:rect l="0" t="0" r="0" b="0"/>
                            <a:pathLst>
                              <a:path w="2115312" h="9144">
                                <a:moveTo>
                                  <a:pt x="0" y="0"/>
                                </a:moveTo>
                                <a:lnTo>
                                  <a:pt x="2115312" y="0"/>
                                </a:lnTo>
                                <a:lnTo>
                                  <a:pt x="2115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5" name="Shape 9215"/>
                        <wps:cNvSpPr/>
                        <wps:spPr>
                          <a:xfrm>
                            <a:off x="30754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6" name="Shape 9216"/>
                        <wps:cNvSpPr/>
                        <wps:spPr>
                          <a:xfrm>
                            <a:off x="3081528" y="0"/>
                            <a:ext cx="2508504" cy="9144"/>
                          </a:xfrm>
                          <a:custGeom>
                            <a:avLst/>
                            <a:gdLst/>
                            <a:ahLst/>
                            <a:cxnLst/>
                            <a:rect l="0" t="0" r="0" b="0"/>
                            <a:pathLst>
                              <a:path w="2508504" h="9144">
                                <a:moveTo>
                                  <a:pt x="0" y="0"/>
                                </a:moveTo>
                                <a:lnTo>
                                  <a:pt x="2508504" y="0"/>
                                </a:lnTo>
                                <a:lnTo>
                                  <a:pt x="2508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7" name="Shape 9217"/>
                        <wps:cNvSpPr/>
                        <wps:spPr>
                          <a:xfrm>
                            <a:off x="5590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8" name="Shape 9218"/>
                        <wps:cNvSpPr/>
                        <wps:spPr>
                          <a:xfrm>
                            <a:off x="5596128" y="0"/>
                            <a:ext cx="1479804" cy="9144"/>
                          </a:xfrm>
                          <a:custGeom>
                            <a:avLst/>
                            <a:gdLst/>
                            <a:ahLst/>
                            <a:cxnLst/>
                            <a:rect l="0" t="0" r="0" b="0"/>
                            <a:pathLst>
                              <a:path w="1479804" h="9144">
                                <a:moveTo>
                                  <a:pt x="0" y="0"/>
                                </a:moveTo>
                                <a:lnTo>
                                  <a:pt x="1479804" y="0"/>
                                </a:lnTo>
                                <a:lnTo>
                                  <a:pt x="1479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0" y="235510"/>
                            <a:ext cx="640468" cy="163388"/>
                          </a:xfrm>
                          <a:prstGeom prst="rect">
                            <a:avLst/>
                          </a:prstGeom>
                          <a:ln>
                            <a:noFill/>
                          </a:ln>
                        </wps:spPr>
                        <wps:txbx>
                          <w:txbxContent>
                            <w:p w14:paraId="0812195C" w14:textId="77777777" w:rsidR="002978F5" w:rsidRDefault="007515D2">
                              <w:r>
                                <w:rPr>
                                  <w:rFonts w:ascii="Tahoma" w:eastAsia="Tahoma" w:hAnsi="Tahoma" w:cs="Tahoma"/>
                                  <w:sz w:val="20"/>
                                </w:rPr>
                                <w:t xml:space="preserve">Address </w:t>
                              </w:r>
                            </w:p>
                          </w:txbxContent>
                        </wps:txbx>
                        <wps:bodyPr horzOverflow="overflow" vert="horz" lIns="0" tIns="0" rIns="0" bIns="0" rtlCol="0">
                          <a:noAutofit/>
                        </wps:bodyPr>
                      </wps:wsp>
                      <wps:wsp>
                        <wps:cNvPr id="20" name="Rectangle 20"/>
                        <wps:cNvSpPr/>
                        <wps:spPr>
                          <a:xfrm>
                            <a:off x="1687067" y="386744"/>
                            <a:ext cx="916131" cy="131891"/>
                          </a:xfrm>
                          <a:prstGeom prst="rect">
                            <a:avLst/>
                          </a:prstGeom>
                          <a:ln>
                            <a:noFill/>
                          </a:ln>
                        </wps:spPr>
                        <wps:txbx>
                          <w:txbxContent>
                            <w:p w14:paraId="3E2E3BB7" w14:textId="77777777" w:rsidR="002978F5" w:rsidRDefault="007515D2">
                              <w:r>
                                <w:rPr>
                                  <w:rFonts w:ascii="Tahoma" w:eastAsia="Tahoma" w:hAnsi="Tahoma" w:cs="Tahoma"/>
                                  <w:sz w:val="16"/>
                                </w:rPr>
                                <w:t xml:space="preserve">Street &amp; Apt # </w:t>
                              </w:r>
                            </w:p>
                          </w:txbxContent>
                        </wps:txbx>
                        <wps:bodyPr horzOverflow="overflow" vert="horz" lIns="0" tIns="0" rIns="0" bIns="0" rtlCol="0">
                          <a:noAutofit/>
                        </wps:bodyPr>
                      </wps:wsp>
                      <wps:wsp>
                        <wps:cNvPr id="21" name="Rectangle 21"/>
                        <wps:cNvSpPr/>
                        <wps:spPr>
                          <a:xfrm>
                            <a:off x="4274820" y="386744"/>
                            <a:ext cx="267533" cy="131891"/>
                          </a:xfrm>
                          <a:prstGeom prst="rect">
                            <a:avLst/>
                          </a:prstGeom>
                          <a:ln>
                            <a:noFill/>
                          </a:ln>
                        </wps:spPr>
                        <wps:txbx>
                          <w:txbxContent>
                            <w:p w14:paraId="6BC8FEA8" w14:textId="77777777" w:rsidR="002978F5" w:rsidRDefault="007515D2">
                              <w:r>
                                <w:rPr>
                                  <w:rFonts w:ascii="Tahoma" w:eastAsia="Tahoma" w:hAnsi="Tahoma" w:cs="Tahoma"/>
                                  <w:sz w:val="16"/>
                                </w:rPr>
                                <w:t xml:space="preserve">City </w:t>
                              </w:r>
                            </w:p>
                          </w:txbxContent>
                        </wps:txbx>
                        <wps:bodyPr horzOverflow="overflow" vert="horz" lIns="0" tIns="0" rIns="0" bIns="0" rtlCol="0">
                          <a:noAutofit/>
                        </wps:bodyPr>
                      </wps:wsp>
                      <wps:wsp>
                        <wps:cNvPr id="22" name="Rectangle 22"/>
                        <wps:cNvSpPr/>
                        <wps:spPr>
                          <a:xfrm>
                            <a:off x="5500116" y="386744"/>
                            <a:ext cx="350645" cy="131891"/>
                          </a:xfrm>
                          <a:prstGeom prst="rect">
                            <a:avLst/>
                          </a:prstGeom>
                          <a:ln>
                            <a:noFill/>
                          </a:ln>
                        </wps:spPr>
                        <wps:txbx>
                          <w:txbxContent>
                            <w:p w14:paraId="27E682C2" w14:textId="77777777" w:rsidR="002978F5" w:rsidRDefault="007515D2">
                              <w:r>
                                <w:rPr>
                                  <w:rFonts w:ascii="Tahoma" w:eastAsia="Tahoma" w:hAnsi="Tahoma" w:cs="Tahoma"/>
                                  <w:sz w:val="16"/>
                                </w:rPr>
                                <w:t xml:space="preserve">State </w:t>
                              </w:r>
                            </w:p>
                          </w:txbxContent>
                        </wps:txbx>
                        <wps:bodyPr horzOverflow="overflow" vert="horz" lIns="0" tIns="0" rIns="0" bIns="0" rtlCol="0">
                          <a:noAutofit/>
                        </wps:bodyPr>
                      </wps:wsp>
                      <wps:wsp>
                        <wps:cNvPr id="23" name="Rectangle 23"/>
                        <wps:cNvSpPr/>
                        <wps:spPr>
                          <a:xfrm>
                            <a:off x="6463283" y="386744"/>
                            <a:ext cx="222854" cy="131891"/>
                          </a:xfrm>
                          <a:prstGeom prst="rect">
                            <a:avLst/>
                          </a:prstGeom>
                          <a:ln>
                            <a:noFill/>
                          </a:ln>
                        </wps:spPr>
                        <wps:txbx>
                          <w:txbxContent>
                            <w:p w14:paraId="2DAE9883" w14:textId="77777777" w:rsidR="002978F5" w:rsidRDefault="007515D2">
                              <w:r>
                                <w:rPr>
                                  <w:rFonts w:ascii="Tahoma" w:eastAsia="Tahoma" w:hAnsi="Tahoma" w:cs="Tahoma"/>
                                  <w:sz w:val="16"/>
                                </w:rPr>
                                <w:t xml:space="preserve">Zip </w:t>
                              </w:r>
                            </w:p>
                          </w:txbxContent>
                        </wps:txbx>
                        <wps:bodyPr horzOverflow="overflow" vert="horz" lIns="0" tIns="0" rIns="0" bIns="0" rtlCol="0">
                          <a:noAutofit/>
                        </wps:bodyPr>
                      </wps:wsp>
                      <wps:wsp>
                        <wps:cNvPr id="9219" name="Shape 9219"/>
                        <wps:cNvSpPr/>
                        <wps:spPr>
                          <a:xfrm>
                            <a:off x="560831" y="358127"/>
                            <a:ext cx="2913888" cy="9144"/>
                          </a:xfrm>
                          <a:custGeom>
                            <a:avLst/>
                            <a:gdLst/>
                            <a:ahLst/>
                            <a:cxnLst/>
                            <a:rect l="0" t="0" r="0" b="0"/>
                            <a:pathLst>
                              <a:path w="2913888" h="9144">
                                <a:moveTo>
                                  <a:pt x="0" y="0"/>
                                </a:moveTo>
                                <a:lnTo>
                                  <a:pt x="2913888" y="0"/>
                                </a:lnTo>
                                <a:lnTo>
                                  <a:pt x="2913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 name="Shape 9220"/>
                        <wps:cNvSpPr/>
                        <wps:spPr>
                          <a:xfrm>
                            <a:off x="3474719" y="358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 name="Shape 9221"/>
                        <wps:cNvSpPr/>
                        <wps:spPr>
                          <a:xfrm>
                            <a:off x="3480816" y="358127"/>
                            <a:ext cx="1766329" cy="9144"/>
                          </a:xfrm>
                          <a:custGeom>
                            <a:avLst/>
                            <a:gdLst/>
                            <a:ahLst/>
                            <a:cxnLst/>
                            <a:rect l="0" t="0" r="0" b="0"/>
                            <a:pathLst>
                              <a:path w="1766329" h="9144">
                                <a:moveTo>
                                  <a:pt x="0" y="0"/>
                                </a:moveTo>
                                <a:lnTo>
                                  <a:pt x="1766329" y="0"/>
                                </a:lnTo>
                                <a:lnTo>
                                  <a:pt x="17663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 name="Shape 9222"/>
                        <wps:cNvSpPr/>
                        <wps:spPr>
                          <a:xfrm>
                            <a:off x="5247132" y="358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 name="Shape 9223"/>
                        <wps:cNvSpPr/>
                        <wps:spPr>
                          <a:xfrm>
                            <a:off x="5253228" y="358127"/>
                            <a:ext cx="736092" cy="9144"/>
                          </a:xfrm>
                          <a:custGeom>
                            <a:avLst/>
                            <a:gdLst/>
                            <a:ahLst/>
                            <a:cxnLst/>
                            <a:rect l="0" t="0" r="0" b="0"/>
                            <a:pathLst>
                              <a:path w="736092" h="9144">
                                <a:moveTo>
                                  <a:pt x="0" y="0"/>
                                </a:moveTo>
                                <a:lnTo>
                                  <a:pt x="736092" y="0"/>
                                </a:lnTo>
                                <a:lnTo>
                                  <a:pt x="736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 name="Shape 9224"/>
                        <wps:cNvSpPr/>
                        <wps:spPr>
                          <a:xfrm>
                            <a:off x="5989320" y="358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 name="Shape 9225"/>
                        <wps:cNvSpPr/>
                        <wps:spPr>
                          <a:xfrm>
                            <a:off x="5995416" y="358127"/>
                            <a:ext cx="1080529" cy="9144"/>
                          </a:xfrm>
                          <a:custGeom>
                            <a:avLst/>
                            <a:gdLst/>
                            <a:ahLst/>
                            <a:cxnLst/>
                            <a:rect l="0" t="0" r="0" b="0"/>
                            <a:pathLst>
                              <a:path w="1080529" h="9144">
                                <a:moveTo>
                                  <a:pt x="0" y="0"/>
                                </a:moveTo>
                                <a:lnTo>
                                  <a:pt x="1080529" y="0"/>
                                </a:lnTo>
                                <a:lnTo>
                                  <a:pt x="1080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Rectangle 31"/>
                        <wps:cNvSpPr/>
                        <wps:spPr>
                          <a:xfrm>
                            <a:off x="0" y="592126"/>
                            <a:ext cx="1003350" cy="163388"/>
                          </a:xfrm>
                          <a:prstGeom prst="rect">
                            <a:avLst/>
                          </a:prstGeom>
                          <a:ln>
                            <a:noFill/>
                          </a:ln>
                        </wps:spPr>
                        <wps:txbx>
                          <w:txbxContent>
                            <w:p w14:paraId="70C1DF70" w14:textId="77777777" w:rsidR="002978F5" w:rsidRDefault="007515D2">
                              <w:r>
                                <w:rPr>
                                  <w:rFonts w:ascii="Tahoma" w:eastAsia="Tahoma" w:hAnsi="Tahoma" w:cs="Tahoma"/>
                                  <w:sz w:val="20"/>
                                </w:rPr>
                                <w:t xml:space="preserve">Home Phone </w:t>
                              </w:r>
                            </w:p>
                          </w:txbxContent>
                        </wps:txbx>
                        <wps:bodyPr horzOverflow="overflow" vert="horz" lIns="0" tIns="0" rIns="0" bIns="0" rtlCol="0">
                          <a:noAutofit/>
                        </wps:bodyPr>
                      </wps:wsp>
                      <wps:wsp>
                        <wps:cNvPr id="32" name="Rectangle 32"/>
                        <wps:cNvSpPr/>
                        <wps:spPr>
                          <a:xfrm>
                            <a:off x="914400" y="592126"/>
                            <a:ext cx="52657" cy="163388"/>
                          </a:xfrm>
                          <a:prstGeom prst="rect">
                            <a:avLst/>
                          </a:prstGeom>
                          <a:ln>
                            <a:noFill/>
                          </a:ln>
                        </wps:spPr>
                        <wps:txbx>
                          <w:txbxContent>
                            <w:p w14:paraId="68EDF9C8" w14:textId="77777777" w:rsidR="002978F5" w:rsidRDefault="007515D2">
                              <w:r>
                                <w:rPr>
                                  <w:rFonts w:ascii="Tahoma" w:eastAsia="Tahoma" w:hAnsi="Tahoma" w:cs="Tahoma"/>
                                  <w:sz w:val="20"/>
                                </w:rPr>
                                <w:t xml:space="preserve"> </w:t>
                              </w:r>
                            </w:p>
                          </w:txbxContent>
                        </wps:txbx>
                        <wps:bodyPr horzOverflow="overflow" vert="horz" lIns="0" tIns="0" rIns="0" bIns="0" rtlCol="0">
                          <a:noAutofit/>
                        </wps:bodyPr>
                      </wps:wsp>
                      <wps:wsp>
                        <wps:cNvPr id="33" name="Rectangle 33"/>
                        <wps:cNvSpPr/>
                        <wps:spPr>
                          <a:xfrm>
                            <a:off x="2456688" y="592126"/>
                            <a:ext cx="835116" cy="163388"/>
                          </a:xfrm>
                          <a:prstGeom prst="rect">
                            <a:avLst/>
                          </a:prstGeom>
                          <a:ln>
                            <a:noFill/>
                          </a:ln>
                        </wps:spPr>
                        <wps:txbx>
                          <w:txbxContent>
                            <w:p w14:paraId="31B82B97" w14:textId="77777777" w:rsidR="002978F5" w:rsidRDefault="007515D2">
                              <w:r>
                                <w:rPr>
                                  <w:rFonts w:ascii="Tahoma" w:eastAsia="Tahoma" w:hAnsi="Tahoma" w:cs="Tahoma"/>
                                  <w:sz w:val="20"/>
                                </w:rPr>
                                <w:t xml:space="preserve">Cell Phone </w:t>
                              </w:r>
                            </w:p>
                          </w:txbxContent>
                        </wps:txbx>
                        <wps:bodyPr horzOverflow="overflow" vert="horz" lIns="0" tIns="0" rIns="0" bIns="0" rtlCol="0">
                          <a:noAutofit/>
                        </wps:bodyPr>
                      </wps:wsp>
                      <wps:wsp>
                        <wps:cNvPr id="34" name="Rectangle 34"/>
                        <wps:cNvSpPr/>
                        <wps:spPr>
                          <a:xfrm>
                            <a:off x="3200400" y="592126"/>
                            <a:ext cx="105315" cy="163388"/>
                          </a:xfrm>
                          <a:prstGeom prst="rect">
                            <a:avLst/>
                          </a:prstGeom>
                          <a:ln>
                            <a:noFill/>
                          </a:ln>
                        </wps:spPr>
                        <wps:txbx>
                          <w:txbxContent>
                            <w:p w14:paraId="51BBF09F" w14:textId="77777777" w:rsidR="002978F5" w:rsidRDefault="007515D2">
                              <w:r>
                                <w:rPr>
                                  <w:rFonts w:ascii="Tahoma" w:eastAsia="Tahoma" w:hAnsi="Tahoma" w:cs="Tahoma"/>
                                  <w:sz w:val="20"/>
                                </w:rPr>
                                <w:t xml:space="preserve">  </w:t>
                              </w:r>
                            </w:p>
                          </w:txbxContent>
                        </wps:txbx>
                        <wps:bodyPr horzOverflow="overflow" vert="horz" lIns="0" tIns="0" rIns="0" bIns="0" rtlCol="0">
                          <a:noAutofit/>
                        </wps:bodyPr>
                      </wps:wsp>
                      <wps:wsp>
                        <wps:cNvPr id="35" name="Rectangle 35"/>
                        <wps:cNvSpPr/>
                        <wps:spPr>
                          <a:xfrm>
                            <a:off x="4686300" y="592126"/>
                            <a:ext cx="1039689" cy="163388"/>
                          </a:xfrm>
                          <a:prstGeom prst="rect">
                            <a:avLst/>
                          </a:prstGeom>
                          <a:ln>
                            <a:noFill/>
                          </a:ln>
                        </wps:spPr>
                        <wps:txbx>
                          <w:txbxContent>
                            <w:p w14:paraId="645A6BCC" w14:textId="77777777" w:rsidR="002978F5" w:rsidRDefault="007515D2">
                              <w:r>
                                <w:rPr>
                                  <w:rFonts w:ascii="Tahoma" w:eastAsia="Tahoma" w:hAnsi="Tahoma" w:cs="Tahoma"/>
                                  <w:sz w:val="20"/>
                                </w:rPr>
                                <w:t xml:space="preserve">Other Phone  </w:t>
                              </w:r>
                            </w:p>
                          </w:txbxContent>
                        </wps:txbx>
                        <wps:bodyPr horzOverflow="overflow" vert="horz" lIns="0" tIns="0" rIns="0" bIns="0" rtlCol="0">
                          <a:noAutofit/>
                        </wps:bodyPr>
                      </wps:wsp>
                      <wps:wsp>
                        <wps:cNvPr id="36" name="Rectangle 36"/>
                        <wps:cNvSpPr/>
                        <wps:spPr>
                          <a:xfrm>
                            <a:off x="5542788" y="592126"/>
                            <a:ext cx="52658" cy="163388"/>
                          </a:xfrm>
                          <a:prstGeom prst="rect">
                            <a:avLst/>
                          </a:prstGeom>
                          <a:ln>
                            <a:noFill/>
                          </a:ln>
                        </wps:spPr>
                        <wps:txbx>
                          <w:txbxContent>
                            <w:p w14:paraId="4FB03D1A" w14:textId="77777777" w:rsidR="002978F5" w:rsidRDefault="007515D2">
                              <w:r>
                                <w:rPr>
                                  <w:rFonts w:ascii="Tahoma" w:eastAsia="Tahoma" w:hAnsi="Tahoma" w:cs="Tahoma"/>
                                  <w:sz w:val="20"/>
                                </w:rPr>
                                <w:t xml:space="preserve"> </w:t>
                              </w:r>
                            </w:p>
                          </w:txbxContent>
                        </wps:txbx>
                        <wps:bodyPr horzOverflow="overflow" vert="horz" lIns="0" tIns="0" rIns="0" bIns="0" rtlCol="0">
                          <a:noAutofit/>
                        </wps:bodyPr>
                      </wps:wsp>
                      <wps:wsp>
                        <wps:cNvPr id="37" name="Rectangle 37"/>
                        <wps:cNvSpPr/>
                        <wps:spPr>
                          <a:xfrm>
                            <a:off x="0" y="826822"/>
                            <a:ext cx="2683674" cy="163388"/>
                          </a:xfrm>
                          <a:prstGeom prst="rect">
                            <a:avLst/>
                          </a:prstGeom>
                          <a:ln>
                            <a:noFill/>
                          </a:ln>
                        </wps:spPr>
                        <wps:txbx>
                          <w:txbxContent>
                            <w:p w14:paraId="1C3B1DDA" w14:textId="77777777" w:rsidR="002978F5" w:rsidRDefault="007515D2">
                              <w:r>
                                <w:rPr>
                                  <w:rFonts w:ascii="Tahoma" w:eastAsia="Tahoma" w:hAnsi="Tahoma" w:cs="Tahoma"/>
                                  <w:sz w:val="20"/>
                                </w:rPr>
                                <w:t xml:space="preserve">Any restrictions for contacting you? </w:t>
                              </w:r>
                            </w:p>
                          </w:txbxContent>
                        </wps:txbx>
                        <wps:bodyPr horzOverflow="overflow" vert="horz" lIns="0" tIns="0" rIns="0" bIns="0" rtlCol="0">
                          <a:noAutofit/>
                        </wps:bodyPr>
                      </wps:wsp>
                      <wps:wsp>
                        <wps:cNvPr id="38" name="Rectangle 38"/>
                        <wps:cNvSpPr/>
                        <wps:spPr>
                          <a:xfrm>
                            <a:off x="2171700" y="799948"/>
                            <a:ext cx="180599" cy="199030"/>
                          </a:xfrm>
                          <a:prstGeom prst="rect">
                            <a:avLst/>
                          </a:prstGeom>
                          <a:ln>
                            <a:noFill/>
                          </a:ln>
                        </wps:spPr>
                        <wps:txbx>
                          <w:txbxContent>
                            <w:p w14:paraId="2A3A2E35" w14:textId="77777777" w:rsidR="002978F5" w:rsidRDefault="007515D2">
                              <w:r>
                                <w:rPr>
                                  <w:rFonts w:ascii="Wingdings" w:eastAsia="Wingdings" w:hAnsi="Wingdings" w:cs="Wingdings"/>
                                  <w:sz w:val="24"/>
                                </w:rPr>
                                <w:t></w:t>
                              </w:r>
                            </w:p>
                          </w:txbxContent>
                        </wps:txbx>
                        <wps:bodyPr horzOverflow="overflow" vert="horz" lIns="0" tIns="0" rIns="0" bIns="0" rtlCol="0">
                          <a:noAutofit/>
                        </wps:bodyPr>
                      </wps:wsp>
                      <wps:wsp>
                        <wps:cNvPr id="39" name="Rectangle 39"/>
                        <wps:cNvSpPr/>
                        <wps:spPr>
                          <a:xfrm>
                            <a:off x="2307336" y="820726"/>
                            <a:ext cx="413436" cy="163388"/>
                          </a:xfrm>
                          <a:prstGeom prst="rect">
                            <a:avLst/>
                          </a:prstGeom>
                          <a:ln>
                            <a:noFill/>
                          </a:ln>
                        </wps:spPr>
                        <wps:txbx>
                          <w:txbxContent>
                            <w:p w14:paraId="7302E2CE" w14:textId="77777777" w:rsidR="002978F5" w:rsidRDefault="007515D2">
                              <w:r>
                                <w:rPr>
                                  <w:rFonts w:ascii="Tahoma" w:eastAsia="Tahoma" w:hAnsi="Tahoma" w:cs="Tahoma"/>
                                  <w:sz w:val="20"/>
                                </w:rPr>
                                <w:t xml:space="preserve"> No   </w:t>
                              </w:r>
                            </w:p>
                          </w:txbxContent>
                        </wps:txbx>
                        <wps:bodyPr horzOverflow="overflow" vert="horz" lIns="0" tIns="0" rIns="0" bIns="0" rtlCol="0">
                          <a:noAutofit/>
                        </wps:bodyPr>
                      </wps:wsp>
                      <wps:wsp>
                        <wps:cNvPr id="40" name="Rectangle 40"/>
                        <wps:cNvSpPr/>
                        <wps:spPr>
                          <a:xfrm>
                            <a:off x="2618232" y="799948"/>
                            <a:ext cx="180599" cy="199030"/>
                          </a:xfrm>
                          <a:prstGeom prst="rect">
                            <a:avLst/>
                          </a:prstGeom>
                          <a:ln>
                            <a:noFill/>
                          </a:ln>
                        </wps:spPr>
                        <wps:txbx>
                          <w:txbxContent>
                            <w:p w14:paraId="07D71629" w14:textId="77777777" w:rsidR="002978F5" w:rsidRDefault="007515D2">
                              <w:r>
                                <w:rPr>
                                  <w:rFonts w:ascii="Wingdings" w:eastAsia="Wingdings" w:hAnsi="Wingdings" w:cs="Wingdings"/>
                                  <w:sz w:val="24"/>
                                </w:rPr>
                                <w:t></w:t>
                              </w:r>
                            </w:p>
                          </w:txbxContent>
                        </wps:txbx>
                        <wps:bodyPr horzOverflow="overflow" vert="horz" lIns="0" tIns="0" rIns="0" bIns="0" rtlCol="0">
                          <a:noAutofit/>
                        </wps:bodyPr>
                      </wps:wsp>
                      <wps:wsp>
                        <wps:cNvPr id="41" name="Rectangle 41"/>
                        <wps:cNvSpPr/>
                        <wps:spPr>
                          <a:xfrm>
                            <a:off x="2753867" y="820726"/>
                            <a:ext cx="368938" cy="163388"/>
                          </a:xfrm>
                          <a:prstGeom prst="rect">
                            <a:avLst/>
                          </a:prstGeom>
                          <a:ln>
                            <a:noFill/>
                          </a:ln>
                        </wps:spPr>
                        <wps:txbx>
                          <w:txbxContent>
                            <w:p w14:paraId="1BB719F3" w14:textId="77777777" w:rsidR="002978F5" w:rsidRDefault="007515D2">
                              <w:r>
                                <w:rPr>
                                  <w:rFonts w:ascii="Tahoma" w:eastAsia="Tahoma" w:hAnsi="Tahoma" w:cs="Tahoma"/>
                                  <w:sz w:val="20"/>
                                </w:rPr>
                                <w:t xml:space="preserve"> Yes </w:t>
                              </w:r>
                            </w:p>
                          </w:txbxContent>
                        </wps:txbx>
                        <wps:bodyPr horzOverflow="overflow" vert="horz" lIns="0" tIns="0" rIns="0" bIns="0" rtlCol="0">
                          <a:noAutofit/>
                        </wps:bodyPr>
                      </wps:wsp>
                      <wps:wsp>
                        <wps:cNvPr id="42" name="Rectangle 42"/>
                        <wps:cNvSpPr/>
                        <wps:spPr>
                          <a:xfrm>
                            <a:off x="3200400" y="826822"/>
                            <a:ext cx="516732" cy="163388"/>
                          </a:xfrm>
                          <a:prstGeom prst="rect">
                            <a:avLst/>
                          </a:prstGeom>
                          <a:ln>
                            <a:noFill/>
                          </a:ln>
                        </wps:spPr>
                        <wps:txbx>
                          <w:txbxContent>
                            <w:p w14:paraId="625DD00B" w14:textId="77777777" w:rsidR="002978F5" w:rsidRDefault="007515D2">
                              <w:r>
                                <w:rPr>
                                  <w:rFonts w:ascii="Tahoma" w:eastAsia="Tahoma" w:hAnsi="Tahoma" w:cs="Tahoma"/>
                                  <w:sz w:val="20"/>
                                </w:rPr>
                                <w:t xml:space="preserve">E-mail </w:t>
                              </w:r>
                            </w:p>
                          </w:txbxContent>
                        </wps:txbx>
                        <wps:bodyPr horzOverflow="overflow" vert="horz" lIns="0" tIns="0" rIns="0" bIns="0" rtlCol="0">
                          <a:noAutofit/>
                        </wps:bodyPr>
                      </wps:wsp>
                      <wps:wsp>
                        <wps:cNvPr id="7266" name="Rectangle 7266"/>
                        <wps:cNvSpPr/>
                        <wps:spPr>
                          <a:xfrm>
                            <a:off x="3713988" y="826822"/>
                            <a:ext cx="3146066" cy="163388"/>
                          </a:xfrm>
                          <a:prstGeom prst="rect">
                            <a:avLst/>
                          </a:prstGeom>
                          <a:ln>
                            <a:noFill/>
                          </a:ln>
                        </wps:spPr>
                        <wps:txbx>
                          <w:txbxContent>
                            <w:p w14:paraId="487A08C3" w14:textId="77777777" w:rsidR="002978F5" w:rsidRDefault="007515D2">
                              <w:r>
                                <w:rPr>
                                  <w:rFonts w:ascii="Tahoma" w:eastAsia="Tahoma" w:hAnsi="Tahoma" w:cs="Tahoma"/>
                                  <w:sz w:val="20"/>
                                  <w:u w:val="single" w:color="000000"/>
                                </w:rPr>
                                <w:t xml:space="preserve">  _________________________________</w:t>
                              </w:r>
                            </w:p>
                          </w:txbxContent>
                        </wps:txbx>
                        <wps:bodyPr horzOverflow="overflow" vert="horz" lIns="0" tIns="0" rIns="0" bIns="0" rtlCol="0">
                          <a:noAutofit/>
                        </wps:bodyPr>
                      </wps:wsp>
                      <wps:wsp>
                        <wps:cNvPr id="7267" name="Rectangle 7267"/>
                        <wps:cNvSpPr/>
                        <wps:spPr>
                          <a:xfrm>
                            <a:off x="6080780" y="826822"/>
                            <a:ext cx="52658" cy="163388"/>
                          </a:xfrm>
                          <a:prstGeom prst="rect">
                            <a:avLst/>
                          </a:prstGeom>
                          <a:ln>
                            <a:noFill/>
                          </a:ln>
                        </wps:spPr>
                        <wps:txbx>
                          <w:txbxContent>
                            <w:p w14:paraId="3038525C" w14:textId="77777777" w:rsidR="002978F5" w:rsidRDefault="007515D2">
                              <w:r>
                                <w:rPr>
                                  <w:rFonts w:ascii="Tahoma" w:eastAsia="Tahoma" w:hAnsi="Tahoma" w:cs="Tahoma"/>
                                  <w:sz w:val="20"/>
                                </w:rPr>
                                <w:t xml:space="preserve"> </w:t>
                              </w:r>
                            </w:p>
                          </w:txbxContent>
                        </wps:txbx>
                        <wps:bodyPr horzOverflow="overflow" vert="horz" lIns="0" tIns="0" rIns="0" bIns="0" rtlCol="0">
                          <a:noAutofit/>
                        </wps:bodyPr>
                      </wps:wsp>
                      <wps:wsp>
                        <wps:cNvPr id="9226" name="Shape 9226"/>
                        <wps:cNvSpPr/>
                        <wps:spPr>
                          <a:xfrm>
                            <a:off x="845820" y="714742"/>
                            <a:ext cx="1257300" cy="9144"/>
                          </a:xfrm>
                          <a:custGeom>
                            <a:avLst/>
                            <a:gdLst/>
                            <a:ahLst/>
                            <a:cxnLst/>
                            <a:rect l="0" t="0" r="0" b="0"/>
                            <a:pathLst>
                              <a:path w="1257300" h="9144">
                                <a:moveTo>
                                  <a:pt x="0" y="0"/>
                                </a:moveTo>
                                <a:lnTo>
                                  <a:pt x="1257300" y="0"/>
                                </a:lnTo>
                                <a:lnTo>
                                  <a:pt x="1257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 name="Shape 9227"/>
                        <wps:cNvSpPr/>
                        <wps:spPr>
                          <a:xfrm>
                            <a:off x="2103120" y="7147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 name="Shape 9228"/>
                        <wps:cNvSpPr/>
                        <wps:spPr>
                          <a:xfrm>
                            <a:off x="2109216" y="714742"/>
                            <a:ext cx="280429" cy="9144"/>
                          </a:xfrm>
                          <a:custGeom>
                            <a:avLst/>
                            <a:gdLst/>
                            <a:ahLst/>
                            <a:cxnLst/>
                            <a:rect l="0" t="0" r="0" b="0"/>
                            <a:pathLst>
                              <a:path w="280429" h="9144">
                                <a:moveTo>
                                  <a:pt x="0" y="0"/>
                                </a:moveTo>
                                <a:lnTo>
                                  <a:pt x="280429" y="0"/>
                                </a:lnTo>
                                <a:lnTo>
                                  <a:pt x="280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 name="Shape 9229"/>
                        <wps:cNvSpPr/>
                        <wps:spPr>
                          <a:xfrm>
                            <a:off x="3131819" y="714742"/>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 name="Shape 9230"/>
                        <wps:cNvSpPr/>
                        <wps:spPr>
                          <a:xfrm>
                            <a:off x="3646931" y="7147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 name="Shape 9231"/>
                        <wps:cNvSpPr/>
                        <wps:spPr>
                          <a:xfrm>
                            <a:off x="3653028" y="714742"/>
                            <a:ext cx="964692" cy="9144"/>
                          </a:xfrm>
                          <a:custGeom>
                            <a:avLst/>
                            <a:gdLst/>
                            <a:ahLst/>
                            <a:cxnLst/>
                            <a:rect l="0" t="0" r="0" b="0"/>
                            <a:pathLst>
                              <a:path w="964692" h="9144">
                                <a:moveTo>
                                  <a:pt x="0" y="0"/>
                                </a:moveTo>
                                <a:lnTo>
                                  <a:pt x="964692" y="0"/>
                                </a:lnTo>
                                <a:lnTo>
                                  <a:pt x="96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 name="Shape 9232"/>
                        <wps:cNvSpPr/>
                        <wps:spPr>
                          <a:xfrm>
                            <a:off x="5475732" y="714742"/>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A5C47D" id="Group 7479" o:spid="_x0000_s1032" style="width:557.15pt;height:74.8pt;mso-position-horizontal-relative:char;mso-position-vertical-relative:line" coordsize="7075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iZgwkAAMhuAAAOAAAAZHJzL2Uyb0RvYy54bWzsXWuPo7Ya/n6k/geU7934grlEO1tVvawq&#10;VWertucHMAyZRCKAgN2Z7a/vYxsbmpAJNGfDaGE+JAy8mNd+/fi9mrz97vmQOp+Sstrn2d2KviEr&#10;J8ni/GGfPd6t/vfnz98GK6eqo+whSvMsuVt9TqrVd++++c/bp2KTsHyXpw9J6aCRrNo8FXerXV0X&#10;m/W6infJIare5EWS4eI2Lw9RjX/Lx/VDGT2h9UO6ZoR466e8fCjKPE6qCmd/1BdX71T7220S1x+2&#10;2yqpnfRuBd5q9Vmqz3v5uX73Nto8llGx28cNG9G/4OIQ7TM81Db1Y1RHzsdyf9LUYR+XeZVv6zdx&#10;fljn2+0+TlQf0BtKjnrzvsw/Fqovj5unx8IOE4b2aJz+dbPxfz+9L4s/it9KjMRT8YixUP/Jvjxv&#10;y4P8BpfOsxqyz3bIkufaiXHSJ74IXbFyYlwLwyD0Az2m8Q4Df3JbvPvp5RvX5rHrfzDzVGB6VO0I&#10;VNeNwB+7qEjUwFYbjMBvpbN/wOylKyeLDpilv2PeRNljmjg4pwZG0dlhqjYVRqxnjGjI3EC2g9Fg&#10;gUdcPRhmtFggfI6rcrAop0GoWrd9jjZFWdXvk/zgyIO7VQk+1LSKPv1a1WAEpIZEPj3N5GeW/7xP&#10;U31VnsHQGQblUf18/6z6x01X7vOHz+jzLi//+gDsbtP86W6VN0crCWc8W15dOekvGcZaIscclObg&#10;3hyUdfpDrvClufn+Y51v94pd+Xz9tIYtCFHOs1tIk/VIk5khgNQvS9NlXNAQk/uMNMOAEKxv00hT&#10;Ta12fL92afIeadoJPUiaHg1ESL1z0uSB73nNQnZ7bAozMWeBzZBR18hTrcWOOjNmpQ09QhnWJUCz&#10;0eJ2kaVUcAr0K5VEXQWUzhobf9RrrFyszLoKxf2gV1ic25mj+Dkzh3IlftGGKKJa3icblYcOVlRm&#10;GNlBNUo+5MUD1tk/c0VWH6lH8NheTbMulW3KdBe0hsJ8F6q9LqV6qNELurl/EuvxG0imhtk+Fwey&#10;n1olmb7jZHd000wOAx4SRzDttmmkldlhX8PmS/cHKEHmE9I2fKK7qvpzmsjBSrPfky20mLJD5Imq&#10;fLz/IS2dT5HUPOpPa8q02EXNWYkpsNSQqmPVjrx/C5Vpm6Tq1r4mdQsNsbwvUUalvZPoO+OGG21Z&#10;wj5Dp419CQ7sTerJeVbb+zNYxYpNuZI3vW0Xdfn0RlneSGsCh1gDtRVkkWkXp0HrLIdJ6Eorx8xV&#10;9L8x+tRMmxyXmovrQanbMb2EmA24zLdGpCVTBwscFzj2+Xr9LgngCIPlCI6esRUGwjGggsFMNRO1&#10;hSMTJBDwUSZHpGXkelDapkx3z+KyS7lAc9GUZ8MwZ6Hpn0DTHwVNIUJCOCxVM1dbaGqlMbUFq7m4&#10;HpS6HdPLs4i0ZOpg0ZSLphylKaHjjjSlikVKA3qQpgQcPdqvKanrI9jzCjSlZeR6UNqmLuKyS7lA&#10;c9GUIzUlDQ0wO3H1cJSm1IEKhGMFPYr2eC5xPROE9TgPFOahYkz2wsTLv0hI3ZriswjbyXjbcYIE&#10;56CoB6+x1At84sFwwqLDA8/X0bmu3eMh+DpVTN2ab/MQJ8b5RJzj8l0u891ATosz4mSeLzhC99Ok&#10;SKz6n4c4exJebFzCSwhCaJMi6UMnF8Qzyd7b50isypiHOHsyXmxkxsv1OAvQzjl0MiSkG6P29uLU&#10;mrwNdn/lGUyE8qwdZCPrdkoPc1A8EjSBdS4C5E6k6m11JwspzJ/GFurY6cYS6qZmvmziyzByvZNi&#10;+3TRSelSdjpvYvHmW8fktcYaSNbmp2QODablkviSCS459aqvKPHVWrcGniNtW+76ri9BLpfbHnyq&#10;6TZ5rF1zcT0ydTsXYWnJ1MES01tiemNiesy6KBaT4xwU7gYkMBZtDyYpin44A2anDrVbRq5Hpm3q&#10;Iji7lAs+l8DeyMBeyOBfHsXcx3qcDCqzSYEtOnOzVIxsoqWAa9jugHNpaQQJjjE5LmwgmOCIDJy1&#10;Y33ukfAV1FcaPq7XmKaliwqzQ7joy0VfjteXJ2XPzNbxDwsBYYsNNwH3HntWu1tTG7Oai+txqdu5&#10;iEpLpg4WH3PxMUf5mCcFz2xcwbMIQ+G+5GOSgIhX4WMaRq5HJjVNXQRnl3LB56IzR+pMme84TlLj&#10;HBb5wTUHOtgvkIBhql6jzZhQlF8ip9nkp29ePdJuLp1FRlO6+SeiHJeglgsI9gvJCHufPAXzBGpL&#10;VLXB7aVpuzIPaVo3s63qQqnHGGAyV3ieTFieEWeA7bdSr04kT9uZecjTuiYdeY5zTuCYkJfgSQk2&#10;ZpottrfHp+3MPORpzdqOPMcZtiis9PgLyy0lPPSCJnlCby9Q25t5CNTuBOsI1BagDoseCBTsvbDg&#10;Sv05WS0tVvpGecxDnHb3UEectgB1kDi1IRQwL9BZl9awxSmO4trJVKftxzxECcycGLa2+HSQKBn1&#10;KbbCK1PID8PQVbe3AqUIIYRmpQ1Dwk1Rkinu+qJl7tR2Zh7yxECfyHNcqR7DLnjO9ctGUCDtH3ue&#10;LuWuvDyRaWs7Mwt5usDVsTxxbpSrgrfHsCZP/frw2RaqzUOePTEhd1xMiGFfArafqPW2D58cdi2f&#10;zBRC2dOcTCG3JzCEc2Pw2XU9+wwiQT1fwnea9bYtipkFPqHtenwVdXaUTFEZFDbeSp9MOXU9Ip80&#10;kVDnFR+C+Ho8FnV2jFCxhYH4wXnPZVIXtE3GzwKnqN+zOLX1tdYLH+S3BK4w+/98bBPXq3bHbWF4&#10;4aV0ayREO9k/47XcbEsKNYz8H1KfpqnLqc8OZafzZiuK+V62pCzvYut7Hy3gaVdcC08bWRkET4YQ&#10;rXlNYh8+1aycHJyai+uRqdu5CEtLpg6gvM6+kEarqYFkJiKjYb1sE+u+rPFr2iZmg30WkzY6NhST&#10;+rVumKh9mGR40cxrqBYyfFyPS9PSRWR2CAeCbiDZgs1ZvLtUwkYH+iw2baRzEDa53AbfbOHsw6ag&#10;qEh4BaXvho/rsWlauojNDuFA0A0kW7A5C2wiY3WETZ3DGlzGxz3XC5vXH/RhU023xZY99xrixZbV&#10;rw9f3vVtfu8kZG1xrdGXI0truSc4abaK9WJSYvYV6Muw4eN6fWlauqgvO4QDFeFAskVfzkNf2qSY&#10;xea4lJhwfQRf0coZP5N6hKBg8xXEZg0j16PT9ukiPLuUA4E3kGzB57T4VL8chp9LU3G95qfd5O+x&#10;df/HcfcH6N79DQAA//8DAFBLAwQUAAYACAAAACEAxo3OHt0AAAAGAQAADwAAAGRycy9kb3ducmV2&#10;LnhtbEyPQUvDQBCF74L/YRnBm92srUVjNqUU9VQEW6H0Ns1Ok9DsbMhuk/Tfu/Wil+ENb3jvm2wx&#10;2kb01PnasQY1SUAQF87UXGr43r4/PIPwAdlg45g0XMjDIr+9yTA1buAv6jehFDGEfYoaqhDaVEpf&#10;VGTRT1xLHL2j6yyGuHalNB0OMdw28jFJ5tJizbGhwpZWFRWnzdlq+BhwWE7VW78+HVeX/fbpc7dW&#10;pPX93bh8BRFoDH/HcMWP6JBHpoM7s/Gi0RAfCb/z6ik1m4I4RDV7mYPMM/kfP/8BAAD//wMAUEsB&#10;Ai0AFAAGAAgAAAAhALaDOJL+AAAA4QEAABMAAAAAAAAAAAAAAAAAAAAAAFtDb250ZW50X1R5cGVz&#10;XS54bWxQSwECLQAUAAYACAAAACEAOP0h/9YAAACUAQAACwAAAAAAAAAAAAAAAAAvAQAAX3JlbHMv&#10;LnJlbHNQSwECLQAUAAYACAAAACEAJXI4mYMJAADIbgAADgAAAAAAAAAAAAAAAAAuAgAAZHJzL2Uy&#10;b0RvYy54bWxQSwECLQAUAAYACAAAACEAxo3OHt0AAAAGAQAADwAAAAAAAAAAAAAAAADdCwAAZHJz&#10;L2Rvd25yZXYueG1sUEsFBgAAAAAEAAQA8wAAAOcMAAAAAA==&#10;">
                <v:rect id="Rectangle 11" o:spid="_x0000_s1033" style="position:absolute;left:19248;top:286;width:2857;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2EAFDBA" w14:textId="77777777" w:rsidR="002978F5" w:rsidRDefault="007515D2">
                        <w:r>
                          <w:rPr>
                            <w:rFonts w:ascii="Tahoma" w:eastAsia="Tahoma" w:hAnsi="Tahoma" w:cs="Tahoma"/>
                            <w:sz w:val="16"/>
                          </w:rPr>
                          <w:t xml:space="preserve">Last </w:t>
                        </w:r>
                      </w:p>
                    </w:txbxContent>
                  </v:textbox>
                </v:rect>
                <v:rect id="Rectangle 12" o:spid="_x0000_s1034" style="position:absolute;left:42351;top:286;width:298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9240752" w14:textId="77777777" w:rsidR="002978F5" w:rsidRDefault="007515D2">
                        <w:r>
                          <w:rPr>
                            <w:rFonts w:ascii="Tahoma" w:eastAsia="Tahoma" w:hAnsi="Tahoma" w:cs="Tahoma"/>
                            <w:sz w:val="16"/>
                          </w:rPr>
                          <w:t xml:space="preserve">First </w:t>
                        </w:r>
                      </w:p>
                    </w:txbxContent>
                  </v:textbox>
                </v:rect>
                <v:rect id="Rectangle 13" o:spid="_x0000_s1035" style="position:absolute;left:61859;top:286;width:387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A15B868" w14:textId="77777777" w:rsidR="002978F5" w:rsidRDefault="007515D2">
                        <w:r>
                          <w:rPr>
                            <w:rFonts w:ascii="Tahoma" w:eastAsia="Tahoma" w:hAnsi="Tahoma" w:cs="Tahoma"/>
                            <w:sz w:val="16"/>
                          </w:rPr>
                          <w:t>Middle</w:t>
                        </w:r>
                      </w:p>
                    </w:txbxContent>
                  </v:textbox>
                </v:rect>
                <v:shape id="Shape 9214" o:spid="_x0000_s1036" style="position:absolute;left:9601;width:21153;height:91;visibility:visible;mso-wrap-style:square;v-text-anchor:top" coordsize="2115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H0wgAAAN0AAAAPAAAAZHJzL2Rvd25yZXYueG1sRI9Bi8Iw&#10;FITvC/6H8ARva6qWRatRRFC8blc9P5pnU21eShNr/fdmYWGPw8x8w6w2va1FR62vHCuYjBMQxIXT&#10;FZcKTj/7zzkIH5A11o5JwYs8bNaDjxVm2j35m7o8lCJC2GeowITQZFL6wpBFP3YNcfSurrUYomxL&#10;qVt8Rrit5TRJvqTFiuOCwYZ2hop7/rAKrsfkwvnB3/MuPcv9jN3N2FSp0bDfLkEE6sN/+K991AoW&#10;00kKv2/iE5DrNwAAAP//AwBQSwECLQAUAAYACAAAACEA2+H2y+4AAACFAQAAEwAAAAAAAAAAAAAA&#10;AAAAAAAAW0NvbnRlbnRfVHlwZXNdLnhtbFBLAQItABQABgAIAAAAIQBa9CxbvwAAABUBAAALAAAA&#10;AAAAAAAAAAAAAB8BAABfcmVscy8ucmVsc1BLAQItABQABgAIAAAAIQB9IKH0wgAAAN0AAAAPAAAA&#10;AAAAAAAAAAAAAAcCAABkcnMvZG93bnJldi54bWxQSwUGAAAAAAMAAwC3AAAA9gIAAAAA&#10;" path="m,l2115312,r,9144l,9144,,e" fillcolor="black" stroked="f" strokeweight="0">
                  <v:stroke miterlimit="83231f" joinstyle="miter"/>
                  <v:path arrowok="t" textboxrect="0,0,2115312,9144"/>
                </v:shape>
                <v:shape id="Shape 9215" o:spid="_x0000_s1037" style="position:absolute;left:307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UxQAAAN0AAAAPAAAAZHJzL2Rvd25yZXYueG1sRI9BawIx&#10;FITvBf9DeIK3mlWs1tUoKhREENT20ONz89xd3LysSdT13xuh0OMwM98w03ljKnEj50vLCnrdBARx&#10;ZnXJuYKf76/3TxA+IGusLJOCB3mYz1pvU0y1vfOeboeQiwhhn6KCIoQ6ldJnBRn0XVsTR+9kncEQ&#10;pculdniPcFPJfpIMpcGS40KBNa0Kys6Hq1FQX3L3e/F6ycfrbjPiZE3NdqBUp90sJiACNeE//Nde&#10;awXjfu8DXm/iE5CzJwAAAP//AwBQSwECLQAUAAYACAAAACEA2+H2y+4AAACFAQAAEwAAAAAAAAAA&#10;AAAAAAAAAAAAW0NvbnRlbnRfVHlwZXNdLnhtbFBLAQItABQABgAIAAAAIQBa9CxbvwAAABUBAAAL&#10;AAAAAAAAAAAAAAAAAB8BAABfcmVscy8ucmVsc1BLAQItABQABgAIAAAAIQB+chvUxQAAAN0AAAAP&#10;AAAAAAAAAAAAAAAAAAcCAABkcnMvZG93bnJldi54bWxQSwUGAAAAAAMAAwC3AAAA+QIAAAAA&#10;" path="m,l9144,r,9144l,9144,,e" fillcolor="black" stroked="f" strokeweight="0">
                  <v:stroke miterlimit="83231f" joinstyle="miter"/>
                  <v:path arrowok="t" textboxrect="0,0,9144,9144"/>
                </v:shape>
                <v:shape id="Shape 9216" o:spid="_x0000_s1038" style="position:absolute;left:30815;width:25085;height:91;visibility:visible;mso-wrap-style:square;v-text-anchor:top" coordsize="2508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QGxgAAAN0AAAAPAAAAZHJzL2Rvd25yZXYueG1sRI9Ba8JA&#10;FITvhf6H5RV6KbqJFa2pqxQhINKDRun5mX1mQ7NvQ3bV9N+7BcHjMDPfMPNlbxtxoc7XjhWkwwQE&#10;cel0zZWCwz4ffIDwAVlj45gU/JGH5eL5aY6Zdlfe0aUIlYgQ9hkqMCG0mZS+NGTRD11LHL2T6yyG&#10;KLtK6g6vEW4bOUqSibRYc1ww2NLKUPlbnK2CfPvTmuJ9mub2uNHb2dv3iselUq8v/dcniEB9eITv&#10;7bVWMBulE/h/E5+AXNwAAAD//wMAUEsBAi0AFAAGAAgAAAAhANvh9svuAAAAhQEAABMAAAAAAAAA&#10;AAAAAAAAAAAAAFtDb250ZW50X1R5cGVzXS54bWxQSwECLQAUAAYACAAAACEAWvQsW78AAAAVAQAA&#10;CwAAAAAAAAAAAAAAAAAfAQAAX3JlbHMvLnJlbHNQSwECLQAUAAYACAAAACEANFQEBsYAAADdAAAA&#10;DwAAAAAAAAAAAAAAAAAHAgAAZHJzL2Rvd25yZXYueG1sUEsFBgAAAAADAAMAtwAAAPoCAAAAAA==&#10;" path="m,l2508504,r,9144l,9144,,e" fillcolor="black" stroked="f" strokeweight="0">
                  <v:stroke miterlimit="83231f" joinstyle="miter"/>
                  <v:path arrowok="t" textboxrect="0,0,2508504,9144"/>
                </v:shape>
                <v:shape id="Shape 9217" o:spid="_x0000_s1039" style="position:absolute;left:559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A4xgAAAN0AAAAPAAAAZHJzL2Rvd25yZXYueG1sRI9Pa8JA&#10;FMTvBb/D8oTe6iZSqkbXoEIhFAr1z6HH1+wzCWbfxt3VpN++Wyj0OMzMb5hVPphW3Mn5xrKCdJKA&#10;IC6tbrhScDq+Ps1B+ICssbVMCr7JQ74ePaww07bnPd0PoRIRwj5DBXUIXSalL2sy6Ce2I47e2TqD&#10;IUpXSe2wj3DTymmSvEiDDceFGjva1VReDjejoLtW7vPq9Za/bh9vM04KGt6flXocD5sliEBD+A//&#10;tQutYDFNZ/D7Jj4Buf4BAAD//wMAUEsBAi0AFAAGAAgAAAAhANvh9svuAAAAhQEAABMAAAAAAAAA&#10;AAAAAAAAAAAAAFtDb250ZW50X1R5cGVzXS54bWxQSwECLQAUAAYACAAAACEAWvQsW78AAAAVAQAA&#10;CwAAAAAAAAAAAAAAAAAfAQAAX3JlbHMvLnJlbHNQSwECLQAUAAYACAAAACEA4ewgOMYAAADdAAAA&#10;DwAAAAAAAAAAAAAAAAAHAgAAZHJzL2Rvd25yZXYueG1sUEsFBgAAAAADAAMAtwAAAPoCAAAAAA==&#10;" path="m,l9144,r,9144l,9144,,e" fillcolor="black" stroked="f" strokeweight="0">
                  <v:stroke miterlimit="83231f" joinstyle="miter"/>
                  <v:path arrowok="t" textboxrect="0,0,9144,9144"/>
                </v:shape>
                <v:shape id="Shape 9218" o:spid="_x0000_s1040" style="position:absolute;left:55961;width:14798;height:91;visibility:visible;mso-wrap-style:square;v-text-anchor:top" coordsize="1479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DSxAAAAN0AAAAPAAAAZHJzL2Rvd25yZXYueG1sRE9Ni8Iw&#10;EL0L+x/CLHhZNFXE1WqURVD0IGjXi7dpM7Zlm0lpolZ/vTkseHy87/myNZW4UeNKywoG/QgEcWZ1&#10;ybmC0++6NwHhPLLGyjIpeJCD5eKjM8dY2zsf6Zb4XIQQdjEqKLyvYyldVpBB17c1ceAutjHoA2xy&#10;qRu8h3BTyWEUjaXBkkNDgTWtCsr+kqtRsLukz2S1GX0dJvX+PDr5VK7Tb6W6n+3PDISn1r/F/+6t&#10;VjAdDsLc8CY8Abl4AQAA//8DAFBLAQItABQABgAIAAAAIQDb4fbL7gAAAIUBAAATAAAAAAAAAAAA&#10;AAAAAAAAAABbQ29udGVudF9UeXBlc10ueG1sUEsBAi0AFAAGAAgAAAAhAFr0LFu/AAAAFQEAAAsA&#10;AAAAAAAAAAAAAAAAHwEAAF9yZWxzLy5yZWxzUEsBAi0AFAAGAAgAAAAhAKy9MNLEAAAA3QAAAA8A&#10;AAAAAAAAAAAAAAAABwIAAGRycy9kb3ducmV2LnhtbFBLBQYAAAAAAwADALcAAAD4AgAAAAA=&#10;" path="m,l1479804,r,9144l,9144,,e" fillcolor="black" stroked="f" strokeweight="0">
                  <v:stroke miterlimit="83231f" joinstyle="miter"/>
                  <v:path arrowok="t" textboxrect="0,0,1479804,9144"/>
                </v:shape>
                <v:rect id="Rectangle 19" o:spid="_x0000_s1041" style="position:absolute;top:2355;width:6404;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812195C" w14:textId="77777777" w:rsidR="002978F5" w:rsidRDefault="007515D2">
                        <w:r>
                          <w:rPr>
                            <w:rFonts w:ascii="Tahoma" w:eastAsia="Tahoma" w:hAnsi="Tahoma" w:cs="Tahoma"/>
                            <w:sz w:val="20"/>
                          </w:rPr>
                          <w:t xml:space="preserve">Address </w:t>
                        </w:r>
                      </w:p>
                    </w:txbxContent>
                  </v:textbox>
                </v:rect>
                <v:rect id="Rectangle 20" o:spid="_x0000_s1042" style="position:absolute;left:16870;top:3867;width:916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E2E3BB7" w14:textId="77777777" w:rsidR="002978F5" w:rsidRDefault="007515D2">
                        <w:r>
                          <w:rPr>
                            <w:rFonts w:ascii="Tahoma" w:eastAsia="Tahoma" w:hAnsi="Tahoma" w:cs="Tahoma"/>
                            <w:sz w:val="16"/>
                          </w:rPr>
                          <w:t xml:space="preserve">Street &amp; Apt # </w:t>
                        </w:r>
                      </w:p>
                    </w:txbxContent>
                  </v:textbox>
                </v:rect>
                <v:rect id="Rectangle 21" o:spid="_x0000_s1043" style="position:absolute;left:42748;top:3867;width:267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BC8FEA8" w14:textId="77777777" w:rsidR="002978F5" w:rsidRDefault="007515D2">
                        <w:r>
                          <w:rPr>
                            <w:rFonts w:ascii="Tahoma" w:eastAsia="Tahoma" w:hAnsi="Tahoma" w:cs="Tahoma"/>
                            <w:sz w:val="16"/>
                          </w:rPr>
                          <w:t xml:space="preserve">City </w:t>
                        </w:r>
                      </w:p>
                    </w:txbxContent>
                  </v:textbox>
                </v:rect>
                <v:rect id="Rectangle 22" o:spid="_x0000_s1044" style="position:absolute;left:55001;top:3867;width:35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7E682C2" w14:textId="77777777" w:rsidR="002978F5" w:rsidRDefault="007515D2">
                        <w:r>
                          <w:rPr>
                            <w:rFonts w:ascii="Tahoma" w:eastAsia="Tahoma" w:hAnsi="Tahoma" w:cs="Tahoma"/>
                            <w:sz w:val="16"/>
                          </w:rPr>
                          <w:t xml:space="preserve">State </w:t>
                        </w:r>
                      </w:p>
                    </w:txbxContent>
                  </v:textbox>
                </v:rect>
                <v:rect id="Rectangle 23" o:spid="_x0000_s1045" style="position:absolute;left:64632;top:3867;width:2229;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DAE9883" w14:textId="77777777" w:rsidR="002978F5" w:rsidRDefault="007515D2">
                        <w:r>
                          <w:rPr>
                            <w:rFonts w:ascii="Tahoma" w:eastAsia="Tahoma" w:hAnsi="Tahoma" w:cs="Tahoma"/>
                            <w:sz w:val="16"/>
                          </w:rPr>
                          <w:t xml:space="preserve">Zip </w:t>
                        </w:r>
                      </w:p>
                    </w:txbxContent>
                  </v:textbox>
                </v:rect>
                <v:shape id="Shape 9219" o:spid="_x0000_s1046" style="position:absolute;left:5608;top:3581;width:29139;height:91;visibility:visible;mso-wrap-style:square;v-text-anchor:top" coordsize="2913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MayAAAAN0AAAAPAAAAZHJzL2Rvd25yZXYueG1sRI9bawIx&#10;FITfC/0P4RT6UjS7FlrdGkWEovRBWm/o2+nm7AU3J2ETdfvvG6HQx2FmvmHG08404kKtry0rSPsJ&#10;COLc6ppLBdvNe28IwgdkjY1lUvBDHqaT+7sxZtpe+Ysu61CKCGGfoYIqBJdJ6fOKDPq+dcTRK2xr&#10;METZllK3eI1w08hBkrxIgzXHhQodzSvKT+uzUeBfi+/P/dG59OljWaxOh4UMu2elHh+62RuIQF34&#10;D/+1l1rBaJCO4PYmPgE5+QUAAP//AwBQSwECLQAUAAYACAAAACEA2+H2y+4AAACFAQAAEwAAAAAA&#10;AAAAAAAAAAAAAAAAW0NvbnRlbnRfVHlwZXNdLnhtbFBLAQItABQABgAIAAAAIQBa9CxbvwAAABUB&#10;AAALAAAAAAAAAAAAAAAAAB8BAABfcmVscy8ucmVsc1BLAQItABQABgAIAAAAIQCBGRMayAAAAN0A&#10;AAAPAAAAAAAAAAAAAAAAAAcCAABkcnMvZG93bnJldi54bWxQSwUGAAAAAAMAAwC3AAAA/AIAAAAA&#10;" path="m,l2913888,r,9144l,9144,,e" fillcolor="black" stroked="f" strokeweight="0">
                  <v:stroke miterlimit="83231f" joinstyle="miter"/>
                  <v:path arrowok="t" textboxrect="0,0,2913888,9144"/>
                </v:shape>
                <v:shape id="Shape 9220" o:spid="_x0000_s1047" style="position:absolute;left:34747;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LxwQAAAN0AAAAPAAAAZHJzL2Rvd25yZXYueG1sRE/LisIw&#10;FN0P+A/hCu7G1CKOVqOoIIgwMD4WLq/NtS02NzWJWv9+shiY5eG8Z4vW1OJJzleWFQz6CQji3OqK&#10;CwWn4+ZzDMIHZI21ZVLwJg+Leedjhpm2L97T8xAKEUPYZ6igDKHJpPR5SQZ93zbEkbtaZzBE6Aqp&#10;Hb5iuKllmiQjabDi2FBiQ+uS8tvhYRQ098Kd716v+PL42X1xsqX2e6hUr9supyACteFf/OfeagWT&#10;NI3745v4BOT8FwAA//8DAFBLAQItABQABgAIAAAAIQDb4fbL7gAAAIUBAAATAAAAAAAAAAAAAAAA&#10;AAAAAABbQ29udGVudF9UeXBlc10ueG1sUEsBAi0AFAAGAAgAAAAhAFr0LFu/AAAAFQEAAAsAAAAA&#10;AAAAAAAAAAAAHwEAAF9yZWxzLy5yZWxzUEsBAi0AFAAGAAgAAAAhAKBpcvHBAAAA3QAAAA8AAAAA&#10;AAAAAAAAAAAABwIAAGRycy9kb3ducmV2LnhtbFBLBQYAAAAAAwADALcAAAD1AgAAAAA=&#10;" path="m,l9144,r,9144l,9144,,e" fillcolor="black" stroked="f" strokeweight="0">
                  <v:stroke miterlimit="83231f" joinstyle="miter"/>
                  <v:path arrowok="t" textboxrect="0,0,9144,9144"/>
                </v:shape>
                <v:shape id="Shape 9221" o:spid="_x0000_s1048" style="position:absolute;left:34808;top:3581;width:17663;height:91;visibility:visible;mso-wrap-style:square;v-text-anchor:top" coordsize="17663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1ExQAAAN0AAAAPAAAAZHJzL2Rvd25yZXYueG1sRI9Ba8JA&#10;FITvBf/D8gRvdWNAq9FVrCDosVY8v2SfSTT7Nt1dNfbXdwuFHoeZ+YZZrDrTiDs5X1tWMBomIIgL&#10;q2suFRw/t69TED4ga2wsk4IneVgtey8LzLR98AfdD6EUEcI+QwVVCG0mpS8qMuiHtiWO3tk6gyFK&#10;V0rt8BHhppFpkkykwZrjQoUtbSoqroebUfD1vjvms/1lfLp+t2k+fXNntrlSg363noMI1IX/8F97&#10;pxXM0nQEv2/iE5DLHwAAAP//AwBQSwECLQAUAAYACAAAACEA2+H2y+4AAACFAQAAEwAAAAAAAAAA&#10;AAAAAAAAAAAAW0NvbnRlbnRfVHlwZXNdLnhtbFBLAQItABQABgAIAAAAIQBa9CxbvwAAABUBAAAL&#10;AAAAAAAAAAAAAAAAAB8BAABfcmVscy8ucmVsc1BLAQItABQABgAIAAAAIQBPFG1ExQAAAN0AAAAP&#10;AAAAAAAAAAAAAAAAAAcCAABkcnMvZG93bnJldi54bWxQSwUGAAAAAAMAAwC3AAAA+QIAAAAA&#10;" path="m,l1766329,r,9144l,9144,,e" fillcolor="black" stroked="f" strokeweight="0">
                  <v:stroke miterlimit="83231f" joinstyle="miter"/>
                  <v:path arrowok="t" textboxrect="0,0,1766329,9144"/>
                </v:shape>
                <v:shape id="Shape 9222" o:spid="_x0000_s1049" style="position:absolute;left:52471;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dxQAAAN0AAAAPAAAAZHJzL2Rvd25yZXYueG1sRI9Ba8JA&#10;FITvgv9heYK3ummQ1qZughYKUhBq7KHH1+xrEpp9G3dXjf/eFQoeh5n5hlkWg+nEiZxvLSt4nCUg&#10;iCurW64VfO3fHxYgfEDW2FkmBRfyUOTj0RIzbc+8o1MZahEh7DNU0ITQZ1L6qiGDfmZ74uj9Wmcw&#10;ROlqqR2eI9x0Mk2SJ2mw5bjQYE9vDVV/5dEo6A+1+z54veaf4+fHMycbGrZzpaaTYfUKItAQ7uH/&#10;9kYreEnTFG5v4hOQ+RUAAP//AwBQSwECLQAUAAYACAAAACEA2+H2y+4AAACFAQAAEwAAAAAAAAAA&#10;AAAAAAAAAAAAW0NvbnRlbnRfVHlwZXNdLnhtbFBLAQItABQABgAIAAAAIQBa9CxbvwAAABUBAAAL&#10;AAAAAAAAAAAAAAAAAB8BAABfcmVscy8ucmVsc1BLAQItABQABgAIAAAAIQA/90kdxQAAAN0AAAAP&#10;AAAAAAAAAAAAAAAAAAcCAABkcnMvZG93bnJldi54bWxQSwUGAAAAAAMAAwC3AAAA+QIAAAAA&#10;" path="m,l9144,r,9144l,9144,,e" fillcolor="black" stroked="f" strokeweight="0">
                  <v:stroke miterlimit="83231f" joinstyle="miter"/>
                  <v:path arrowok="t" textboxrect="0,0,9144,9144"/>
                </v:shape>
                <v:shape id="Shape 9223" o:spid="_x0000_s1050" style="position:absolute;left:52532;top:3581;width:7361;height:91;visibility:visible;mso-wrap-style:square;v-text-anchor:top" coordsize="736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RwwAAAN0AAAAPAAAAZHJzL2Rvd25yZXYueG1sRI/disIw&#10;FITvF3yHcATv1rR1Ea1GcRe7eOnfAxyaY1tsTkoStb69WVjwcpiZb5jlujetuJPzjWUF6TgBQVxa&#10;3XCl4HwqPmcgfEDW2FomBU/ysF4NPpaYa/vgA92PoRIRwj5HBXUIXS6lL2sy6Me2I47exTqDIUpX&#10;Se3wEeGmlVmSTKXBhuNCjR391FRejzejoLzcnjbdu1+urun5q9iGIvueKzUa9psFiEB9eIf/2zut&#10;YJ5lE/h7E5+AXL0AAAD//wMAUEsBAi0AFAAGAAgAAAAhANvh9svuAAAAhQEAABMAAAAAAAAAAAAA&#10;AAAAAAAAAFtDb250ZW50X1R5cGVzXS54bWxQSwECLQAUAAYACAAAACEAWvQsW78AAAAVAQAACwAA&#10;AAAAAAAAAAAAAAAfAQAAX3JlbHMvLnJlbHNQSwECLQAUAAYACAAAACEA7cv4kcMAAADdAAAADwAA&#10;AAAAAAAAAAAAAAAHAgAAZHJzL2Rvd25yZXYueG1sUEsFBgAAAAADAAMAtwAAAPcCAAAAAA==&#10;" path="m,l736092,r,9144l,9144,,e" fillcolor="black" stroked="f" strokeweight="0">
                  <v:stroke miterlimit="83231f" joinstyle="miter"/>
                  <v:path arrowok="t" textboxrect="0,0,736092,9144"/>
                </v:shape>
                <v:shape id="Shape 9224" o:spid="_x0000_s1051" style="position:absolute;left:59893;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TyxgAAAN0AAAAPAAAAZHJzL2Rvd25yZXYueG1sRI9Ba8JA&#10;FITvQv/D8oTedGOQWlM3oQoFKRRs9ODxNfuahGbfxt1V03/fLQgeh5n5hlkVg+nEhZxvLSuYTRMQ&#10;xJXVLdcKDvu3yTMIH5A1dpZJwS95KPKH0Qozba/8SZcy1CJC2GeooAmhz6T0VUMG/dT2xNH7ts5g&#10;iNLVUju8RrjpZJokT9Jgy3GhwZ42DVU/5dko6E+1O568XvPXefe+4GRLw8dcqcfx8PoCItAQ7uFb&#10;e6sVLNN0Dv9v4hOQ+R8AAAD//wMAUEsBAi0AFAAGAAgAAAAhANvh9svuAAAAhQEAABMAAAAAAAAA&#10;AAAAAAAAAAAAAFtDb250ZW50X1R5cGVzXS54bWxQSwECLQAUAAYACAAAACEAWvQsW78AAAAVAQAA&#10;CwAAAAAAAAAAAAAAAAAfAQAAX3JlbHMvLnJlbHNQSwECLQAUAAYACAAAACEA31J08sYAAADdAAAA&#10;DwAAAAAAAAAAAAAAAAAHAgAAZHJzL2Rvd25yZXYueG1sUEsFBgAAAAADAAMAtwAAAPoCAAAAAA==&#10;" path="m,l9144,r,9144l,9144,,e" fillcolor="black" stroked="f" strokeweight="0">
                  <v:stroke miterlimit="83231f" joinstyle="miter"/>
                  <v:path arrowok="t" textboxrect="0,0,9144,9144"/>
                </v:shape>
                <v:shape id="Shape 9225" o:spid="_x0000_s1052" style="position:absolute;left:59954;top:3581;width:10805;height:91;visibility:visible;mso-wrap-style:square;v-text-anchor:top" coordsize="1080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VKxAAAAN0AAAAPAAAAZHJzL2Rvd25yZXYueG1sRI/NasJA&#10;FIX3Bd9huIK7OjGgjdFRxCK2y1oXLq+ZaxLM3AmZaSb26TuFQpeH8/Nx1tvBNKKnztWWFcymCQji&#10;wuqaSwXnz8NzBsJ5ZI2NZVLwIAfbzehpjbm2gT+oP/lSxBF2OSqovG9zKV1RkUE3tS1x9G62M+ij&#10;7EqpOwxx3DQyTZKFNFhzJFTY0r6i4n76MpGrj4vLS3g/H7Ns37uArxSu30pNxsNuBcLT4P/Df+03&#10;rWCZpnP4fROfgNz8AAAA//8DAFBLAQItABQABgAIAAAAIQDb4fbL7gAAAIUBAAATAAAAAAAAAAAA&#10;AAAAAAAAAABbQ29udGVudF9UeXBlc10ueG1sUEsBAi0AFAAGAAgAAAAhAFr0LFu/AAAAFQEAAAsA&#10;AAAAAAAAAAAAAAAAHwEAAF9yZWxzLy5yZWxzUEsBAi0AFAAGAAgAAAAhABOiBUrEAAAA3QAAAA8A&#10;AAAAAAAAAAAAAAAABwIAAGRycy9kb3ducmV2LnhtbFBLBQYAAAAAAwADALcAAAD4AgAAAAA=&#10;" path="m,l1080529,r,9144l,9144,,e" fillcolor="black" stroked="f" strokeweight="0">
                  <v:stroke miterlimit="83231f" joinstyle="miter"/>
                  <v:path arrowok="t" textboxrect="0,0,1080529,9144"/>
                </v:shape>
                <v:rect id="Rectangle 31" o:spid="_x0000_s1053" style="position:absolute;top:5921;width:1003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0C1DF70" w14:textId="77777777" w:rsidR="002978F5" w:rsidRDefault="007515D2">
                        <w:r>
                          <w:rPr>
                            <w:rFonts w:ascii="Tahoma" w:eastAsia="Tahoma" w:hAnsi="Tahoma" w:cs="Tahoma"/>
                            <w:sz w:val="20"/>
                          </w:rPr>
                          <w:t xml:space="preserve">Home Phone </w:t>
                        </w:r>
                      </w:p>
                    </w:txbxContent>
                  </v:textbox>
                </v:rect>
                <v:rect id="Rectangle 32" o:spid="_x0000_s1054" style="position:absolute;left:9144;top:5921;width:52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8EDF9C8" w14:textId="77777777" w:rsidR="002978F5" w:rsidRDefault="007515D2">
                        <w:r>
                          <w:rPr>
                            <w:rFonts w:ascii="Tahoma" w:eastAsia="Tahoma" w:hAnsi="Tahoma" w:cs="Tahoma"/>
                            <w:sz w:val="20"/>
                          </w:rPr>
                          <w:t xml:space="preserve"> </w:t>
                        </w:r>
                      </w:p>
                    </w:txbxContent>
                  </v:textbox>
                </v:rect>
                <v:rect id="Rectangle 33" o:spid="_x0000_s1055" style="position:absolute;left:24566;top:5921;width:835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1B82B97" w14:textId="77777777" w:rsidR="002978F5" w:rsidRDefault="007515D2">
                        <w:r>
                          <w:rPr>
                            <w:rFonts w:ascii="Tahoma" w:eastAsia="Tahoma" w:hAnsi="Tahoma" w:cs="Tahoma"/>
                            <w:sz w:val="20"/>
                          </w:rPr>
                          <w:t xml:space="preserve">Cell Phone </w:t>
                        </w:r>
                      </w:p>
                    </w:txbxContent>
                  </v:textbox>
                </v:rect>
                <v:rect id="Rectangle 34" o:spid="_x0000_s1056" style="position:absolute;left:32004;top:5921;width:105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1BBF09F" w14:textId="77777777" w:rsidR="002978F5" w:rsidRDefault="007515D2">
                        <w:r>
                          <w:rPr>
                            <w:rFonts w:ascii="Tahoma" w:eastAsia="Tahoma" w:hAnsi="Tahoma" w:cs="Tahoma"/>
                            <w:sz w:val="20"/>
                          </w:rPr>
                          <w:t xml:space="preserve">  </w:t>
                        </w:r>
                      </w:p>
                    </w:txbxContent>
                  </v:textbox>
                </v:rect>
                <v:rect id="Rectangle 35" o:spid="_x0000_s1057" style="position:absolute;left:46863;top:5921;width:1039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45A6BCC" w14:textId="77777777" w:rsidR="002978F5" w:rsidRDefault="007515D2">
                        <w:r>
                          <w:rPr>
                            <w:rFonts w:ascii="Tahoma" w:eastAsia="Tahoma" w:hAnsi="Tahoma" w:cs="Tahoma"/>
                            <w:sz w:val="20"/>
                          </w:rPr>
                          <w:t xml:space="preserve">Other Phone  </w:t>
                        </w:r>
                      </w:p>
                    </w:txbxContent>
                  </v:textbox>
                </v:rect>
                <v:rect id="Rectangle 36" o:spid="_x0000_s1058" style="position:absolute;left:55427;top:5921;width:52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FB03D1A" w14:textId="77777777" w:rsidR="002978F5" w:rsidRDefault="007515D2">
                        <w:r>
                          <w:rPr>
                            <w:rFonts w:ascii="Tahoma" w:eastAsia="Tahoma" w:hAnsi="Tahoma" w:cs="Tahoma"/>
                            <w:sz w:val="20"/>
                          </w:rPr>
                          <w:t xml:space="preserve"> </w:t>
                        </w:r>
                      </w:p>
                    </w:txbxContent>
                  </v:textbox>
                </v:rect>
                <v:rect id="Rectangle 37" o:spid="_x0000_s1059" style="position:absolute;top:8268;width:2683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C3B1DDA" w14:textId="77777777" w:rsidR="002978F5" w:rsidRDefault="007515D2">
                        <w:r>
                          <w:rPr>
                            <w:rFonts w:ascii="Tahoma" w:eastAsia="Tahoma" w:hAnsi="Tahoma" w:cs="Tahoma"/>
                            <w:sz w:val="20"/>
                          </w:rPr>
                          <w:t xml:space="preserve">Any restrictions for contacting you? </w:t>
                        </w:r>
                      </w:p>
                    </w:txbxContent>
                  </v:textbox>
                </v:rect>
                <v:rect id="Rectangle 38" o:spid="_x0000_s1060" style="position:absolute;left:21717;top:7999;width:1805;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A3A2E35" w14:textId="77777777" w:rsidR="002978F5" w:rsidRDefault="007515D2">
                        <w:r>
                          <w:rPr>
                            <w:rFonts w:ascii="Wingdings" w:eastAsia="Wingdings" w:hAnsi="Wingdings" w:cs="Wingdings"/>
                            <w:sz w:val="24"/>
                          </w:rPr>
                          <w:t></w:t>
                        </w:r>
                      </w:p>
                    </w:txbxContent>
                  </v:textbox>
                </v:rect>
                <v:rect id="Rectangle 39" o:spid="_x0000_s1061" style="position:absolute;left:23073;top:8207;width:4134;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302E2CE" w14:textId="77777777" w:rsidR="002978F5" w:rsidRDefault="007515D2">
                        <w:r>
                          <w:rPr>
                            <w:rFonts w:ascii="Tahoma" w:eastAsia="Tahoma" w:hAnsi="Tahoma" w:cs="Tahoma"/>
                            <w:sz w:val="20"/>
                          </w:rPr>
                          <w:t xml:space="preserve"> No   </w:t>
                        </w:r>
                      </w:p>
                    </w:txbxContent>
                  </v:textbox>
                </v:rect>
                <v:rect id="Rectangle 40" o:spid="_x0000_s1062" style="position:absolute;left:26182;top:7999;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7D71629" w14:textId="77777777" w:rsidR="002978F5" w:rsidRDefault="007515D2">
                        <w:r>
                          <w:rPr>
                            <w:rFonts w:ascii="Wingdings" w:eastAsia="Wingdings" w:hAnsi="Wingdings" w:cs="Wingdings"/>
                            <w:sz w:val="24"/>
                          </w:rPr>
                          <w:t></w:t>
                        </w:r>
                      </w:p>
                    </w:txbxContent>
                  </v:textbox>
                </v:rect>
                <v:rect id="Rectangle 41" o:spid="_x0000_s1063" style="position:absolute;left:27538;top:8207;width:369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BB719F3" w14:textId="77777777" w:rsidR="002978F5" w:rsidRDefault="007515D2">
                        <w:r>
                          <w:rPr>
                            <w:rFonts w:ascii="Tahoma" w:eastAsia="Tahoma" w:hAnsi="Tahoma" w:cs="Tahoma"/>
                            <w:sz w:val="20"/>
                          </w:rPr>
                          <w:t xml:space="preserve"> Yes </w:t>
                        </w:r>
                      </w:p>
                    </w:txbxContent>
                  </v:textbox>
                </v:rect>
                <v:rect id="Rectangle 42" o:spid="_x0000_s1064" style="position:absolute;left:32004;top:8268;width:516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25DD00B" w14:textId="77777777" w:rsidR="002978F5" w:rsidRDefault="007515D2">
                        <w:r>
                          <w:rPr>
                            <w:rFonts w:ascii="Tahoma" w:eastAsia="Tahoma" w:hAnsi="Tahoma" w:cs="Tahoma"/>
                            <w:sz w:val="20"/>
                          </w:rPr>
                          <w:t xml:space="preserve">E-mail </w:t>
                        </w:r>
                      </w:p>
                    </w:txbxContent>
                  </v:textbox>
                </v:rect>
                <v:rect id="Rectangle 7266" o:spid="_x0000_s1065" style="position:absolute;left:37139;top:8268;width:31461;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487A08C3" w14:textId="77777777" w:rsidR="002978F5" w:rsidRDefault="007515D2">
                        <w:r>
                          <w:rPr>
                            <w:rFonts w:ascii="Tahoma" w:eastAsia="Tahoma" w:hAnsi="Tahoma" w:cs="Tahoma"/>
                            <w:sz w:val="20"/>
                            <w:u w:val="single" w:color="000000"/>
                          </w:rPr>
                          <w:t xml:space="preserve">  _________________________________</w:t>
                        </w:r>
                      </w:p>
                    </w:txbxContent>
                  </v:textbox>
                </v:rect>
                <v:rect id="Rectangle 7267" o:spid="_x0000_s1066" style="position:absolute;left:60807;top:8268;width:52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3038525C" w14:textId="77777777" w:rsidR="002978F5" w:rsidRDefault="007515D2">
                        <w:r>
                          <w:rPr>
                            <w:rFonts w:ascii="Tahoma" w:eastAsia="Tahoma" w:hAnsi="Tahoma" w:cs="Tahoma"/>
                            <w:sz w:val="20"/>
                          </w:rPr>
                          <w:t xml:space="preserve"> </w:t>
                        </w:r>
                      </w:p>
                    </w:txbxContent>
                  </v:textbox>
                </v:rect>
                <v:shape id="Shape 9226" o:spid="_x0000_s1067" style="position:absolute;left:8458;top:7147;width:12573;height:91;visibility:visible;mso-wrap-style:square;v-text-anchor:top" coordsize="1257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706xgAAAN0AAAAPAAAAZHJzL2Rvd25yZXYueG1sRI9Ba8JA&#10;FITvBf/D8oTe6sZQJEZXKYq0FBSb6sHbI/tMQrNvw+42pv++KxR6HGbmG2a5HkwrenK+saxgOklA&#10;EJdWN1wpOH3unjIQPiBrbC2Tgh/ysF6NHpaYa3vjD+qLUIkIYZ+jgjqELpfSlzUZ9BPbEUfvap3B&#10;EKWrpHZ4i3DTyjRJZtJgw3Ghxo42NZVfxbdRcGbW7v35sH/dXs1x7vrscigypR7Hw8sCRKAh/If/&#10;2m9awTxNZ3B/E5+AXP0CAAD//wMAUEsBAi0AFAAGAAgAAAAhANvh9svuAAAAhQEAABMAAAAAAAAA&#10;AAAAAAAAAAAAAFtDb250ZW50X1R5cGVzXS54bWxQSwECLQAUAAYACAAAACEAWvQsW78AAAAVAQAA&#10;CwAAAAAAAAAAAAAAAAAfAQAAX3JlbHMvLnJlbHNQSwECLQAUAAYACAAAACEAc5O9OsYAAADdAAAA&#10;DwAAAAAAAAAAAAAAAAAHAgAAZHJzL2Rvd25yZXYueG1sUEsFBgAAAAADAAMAtwAAAPoCAAAAAA==&#10;" path="m,l1257300,r,9144l,9144,,e" fillcolor="black" stroked="f" strokeweight="0">
                  <v:stroke miterlimit="83231f" joinstyle="miter"/>
                  <v:path arrowok="t" textboxrect="0,0,1257300,9144"/>
                </v:shape>
                <v:shape id="Shape 9227" o:spid="_x0000_s1068" style="position:absolute;left:21031;top:7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qFxQAAAN0AAAAPAAAAZHJzL2Rvd25yZXYueG1sRI9Ba8JA&#10;FITvBf/D8oTedGMotUY3okJBCoVWPXh8Zp9JMPs27m40/ffdgtDjMDPfMItlbxpxI+drywom4wQE&#10;cWF1zaWCw/599AbCB2SNjWVS8EMelvngaYGZtnf+ptsulCJC2GeooAqhzaT0RUUG/di2xNE7W2cw&#10;ROlKqR3eI9w0Mk2SV2mw5rhQYUubiorLrjMK2mvpjlev13zqvj6mnGyp/3xR6nnYr+YgAvXhP/xo&#10;b7WCWZpO4e9NfAIy/wUAAP//AwBQSwECLQAUAAYACAAAACEA2+H2y+4AAACFAQAAEwAAAAAAAAAA&#10;AAAAAAAAAAAAW0NvbnRlbnRfVHlwZXNdLnhtbFBLAQItABQABgAIAAAAIQBa9CxbvwAAABUBAAAL&#10;AAAAAAAAAAAAAAAAAB8BAABfcmVscy8ucmVsc1BLAQItABQABgAIAAAAIQAvgOqFxQAAAN0AAAAP&#10;AAAAAAAAAAAAAAAAAAcCAABkcnMvZG93bnJldi54bWxQSwUGAAAAAAMAAwC3AAAA+QIAAAAA&#10;" path="m,l9144,r,9144l,9144,,e" fillcolor="black" stroked="f" strokeweight="0">
                  <v:stroke miterlimit="83231f" joinstyle="miter"/>
                  <v:path arrowok="t" textboxrect="0,0,9144,9144"/>
                </v:shape>
                <v:shape id="Shape 9228" o:spid="_x0000_s1069" style="position:absolute;left:21092;top:7147;width:2804;height:91;visibility:visible;mso-wrap-style:square;v-text-anchor:top" coordsize="280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6ZxAAAAN0AAAAPAAAAZHJzL2Rvd25yZXYueG1sRE/LisIw&#10;FN0P+A/hCu7G1C5krEbxMeMMDCJaFy4vzbUtNjcliVr/frIYcHk479miM424k/O1ZQWjYQKCuLC6&#10;5lLBKf96/wDhA7LGxjIpeJKHxbz3NsNM2wcf6H4MpYgh7DNUUIXQZlL6oiKDfmhb4shdrDMYInSl&#10;1A4fMdw0Mk2SsTRYc2yosKV1RcX1eDMKPjf5Lt+vts/zYfmb7Cd69+1OQalBv1tOQQTqwkv87/7R&#10;CiZpGufGN/EJyPkfAAAA//8DAFBLAQItABQABgAIAAAAIQDb4fbL7gAAAIUBAAATAAAAAAAAAAAA&#10;AAAAAAAAAABbQ29udGVudF9UeXBlc10ueG1sUEsBAi0AFAAGAAgAAAAhAFr0LFu/AAAAFQEAAAsA&#10;AAAAAAAAAAAAAAAAHwEAAF9yZWxzLy5yZWxzUEsBAi0AFAAGAAgAAAAhABNwnpnEAAAA3QAAAA8A&#10;AAAAAAAAAAAAAAAABwIAAGRycy9kb3ducmV2LnhtbFBLBQYAAAAAAwADALcAAAD4AgAAAAA=&#10;" path="m,l280429,r,9144l,9144,,e" fillcolor="black" stroked="f" strokeweight="0">
                  <v:stroke miterlimit="83231f" joinstyle="miter"/>
                  <v:path arrowok="t" textboxrect="0,0,280429,9144"/>
                </v:shape>
                <v:shape id="Shape 9229" o:spid="_x0000_s1070" style="position:absolute;left:31318;top:7147;width:5151;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9qxQAAAN0AAAAPAAAAZHJzL2Rvd25yZXYueG1sRI9Ba8JA&#10;FITvBf/D8oTe6qahiEbXUIRCQTxo24O3R/Y1myb7ds2uJv57t1DocZiZb5h1OdpOXKkPjWMFz7MM&#10;BHHldMO1gs+Pt6cFiBCRNXaOScGNApSbycMaC+0GPtD1GGuRIBwKVGBi9IWUoTJkMcycJ07et+st&#10;xiT7WuoehwS3ncyzbC4tNpwWDHraGqra48Uq8C+Lr/P89JOjD5nRtBv23A5KPU7H1xWISGP8D/+1&#10;37WCZZ4v4fdNegJycwcAAP//AwBQSwECLQAUAAYACAAAACEA2+H2y+4AAACFAQAAEwAAAAAAAAAA&#10;AAAAAAAAAAAAW0NvbnRlbnRfVHlwZXNdLnhtbFBLAQItABQABgAIAAAAIQBa9CxbvwAAABUBAAAL&#10;AAAAAAAAAAAAAAAAAB8BAABfcmVscy8ucmVsc1BLAQItABQABgAIAAAAIQA0ob9qxQAAAN0AAAAP&#10;AAAAAAAAAAAAAAAAAAcCAABkcnMvZG93bnJldi54bWxQSwUGAAAAAAMAAwC3AAAA+QIAAAAA&#10;" path="m,l515112,r,9144l,9144,,e" fillcolor="black" stroked="f" strokeweight="0">
                  <v:stroke miterlimit="83231f" joinstyle="miter"/>
                  <v:path arrowok="t" textboxrect="0,0,515112,9144"/>
                </v:shape>
                <v:shape id="Shape 9230" o:spid="_x0000_s1071" style="position:absolute;left:36469;top:7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QswwAAAN0AAAAPAAAAZHJzL2Rvd25yZXYueG1sRE/LagIx&#10;FN0L/kO4gruaqRXbjkZpC4IUBGtduLydXGeGTm5mkszDv28WBZeH815vB1OJjpwvLSt4nCUgiDOr&#10;S84VnL93Dy8gfEDWWFkmBTfysN2MR2tMte35i7pTyEUMYZ+igiKEOpXSZwUZ9DNbE0fuap3BEKHL&#10;pXbYx3BTyXmSLKXBkmNDgTV9FJT9nlqjoG5yd2m8fuef9vj5zMmehsNCqelkeFuBCDSEu/jfvdcK&#10;XudPcX98E5+A3PwBAAD//wMAUEsBAi0AFAAGAAgAAAAhANvh9svuAAAAhQEAABMAAAAAAAAAAAAA&#10;AAAAAAAAAFtDb250ZW50X1R5cGVzXS54bWxQSwECLQAUAAYACAAAACEAWvQsW78AAAAVAQAACwAA&#10;AAAAAAAAAAAAAAAfAQAAX3JlbHMvLnJlbHNQSwECLQAUAAYACAAAACEAJbDkLMMAAADdAAAADwAA&#10;AAAAAAAAAAAAAAAHAgAAZHJzL2Rvd25yZXYueG1sUEsFBgAAAAADAAMAtwAAAPcCAAAAAA==&#10;" path="m,l9144,r,9144l,9144,,e" fillcolor="black" stroked="f" strokeweight="0">
                  <v:stroke miterlimit="83231f" joinstyle="miter"/>
                  <v:path arrowok="t" textboxrect="0,0,9144,9144"/>
                </v:shape>
                <v:shape id="Shape 9231" o:spid="_x0000_s1072" style="position:absolute;left:36530;top:7147;width:9647;height:91;visibility:visible;mso-wrap-style:square;v-text-anchor:top" coordsize="964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1kxwAAAN0AAAAPAAAAZHJzL2Rvd25yZXYueG1sRI9PawIx&#10;FMTvhX6H8Aq9aVaroqtRWlHwIvinxetj87ob3LxsN1F3v70RhB6HmfkNM1s0thRXqr1xrKDXTUAQ&#10;Z04bzhV8H9edMQgfkDWWjklBSx4W89eXGaba3XhP10PIRYSwT1FBEUKVSumzgiz6rquIo/fraosh&#10;yjqXusZbhNtS9pNkJC0ajgsFVrQsKDsfLlbBabvamaWRX5t2N/4bnH+Gk7YcKvX+1nxOQQRqwn/4&#10;2d5oBZP+Rw8eb+ITkPM7AAAA//8DAFBLAQItABQABgAIAAAAIQDb4fbL7gAAAIUBAAATAAAAAAAA&#10;AAAAAAAAAAAAAABbQ29udGVudF9UeXBlc10ueG1sUEsBAi0AFAAGAAgAAAAhAFr0LFu/AAAAFQEA&#10;AAsAAAAAAAAAAAAAAAAAHwEAAF9yZWxzLy5yZWxzUEsBAi0AFAAGAAgAAAAhAENGHWTHAAAA3QAA&#10;AA8AAAAAAAAAAAAAAAAABwIAAGRycy9kb3ducmV2LnhtbFBLBQYAAAAAAwADALcAAAD7AgAAAAA=&#10;" path="m,l964692,r,9144l,9144,,e" fillcolor="black" stroked="f" strokeweight="0">
                  <v:stroke miterlimit="83231f" joinstyle="miter"/>
                  <v:path arrowok="t" textboxrect="0,0,964692,9144"/>
                </v:shape>
                <v:shape id="Shape 9232" o:spid="_x0000_s1073" style="position:absolute;left:54757;top:7147;width:16002;height:91;visibility:visible;mso-wrap-style:square;v-text-anchor:top" coordsize="1600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iMoxwAAAN0AAAAPAAAAZHJzL2Rvd25yZXYueG1sRI/dasJA&#10;FITvC77DcgreSN0YQTR1E0QRtLRQben1IXuahGbPhuyan7fvFoReDjPzDbPNBlOLjlpXWVawmEcg&#10;iHOrKy4UfH4cn9YgnEfWWFsmBSM5yNLJwxYTbXu+UHf1hQgQdgkqKL1vEildXpJBN7cNcfC+bWvQ&#10;B9kWUrfYB7ipZRxFK2mw4rBQYkP7kvKf680ouL1258tCjvv34qufHV5Yj6v6Tanp47B7BuFp8P/h&#10;e/ukFWziZQx/b8ITkOkvAAAA//8DAFBLAQItABQABgAIAAAAIQDb4fbL7gAAAIUBAAATAAAAAAAA&#10;AAAAAAAAAAAAAABbQ29udGVudF9UeXBlc10ueG1sUEsBAi0AFAAGAAgAAAAhAFr0LFu/AAAAFQEA&#10;AAsAAAAAAAAAAAAAAAAAHwEAAF9yZWxzLy5yZWxzUEsBAi0AFAAGAAgAAAAhALteIyjHAAAA3QAA&#10;AA8AAAAAAAAAAAAAAAAABwIAAGRycy9kb3ducmV2LnhtbFBLBQYAAAAAAwADALcAAAD7AgAAAAA=&#10;" path="m,l1600200,r,9144l,9144,,e" fillcolor="black" stroked="f" strokeweight="0">
                  <v:stroke miterlimit="83231f" joinstyle="miter"/>
                  <v:path arrowok="t" textboxrect="0,0,1600200,9144"/>
                </v:shape>
                <w10:anchorlock/>
              </v:group>
            </w:pict>
          </mc:Fallback>
        </mc:AlternateContent>
      </w:r>
      <w:r>
        <w:tab/>
      </w:r>
      <w:r w:rsidR="0012071E">
        <w:br/>
      </w:r>
      <w:r>
        <w:rPr>
          <w:rFonts w:ascii="Tahoma" w:eastAsia="Tahoma" w:hAnsi="Tahoma" w:cs="Tahoma"/>
          <w:sz w:val="20"/>
        </w:rPr>
        <w:t>Contact Restrictions:</w:t>
      </w:r>
      <w:r w:rsidR="0012071E">
        <w:rPr>
          <w:rFonts w:ascii="Tahoma" w:eastAsia="Tahoma" w:hAnsi="Tahoma" w:cs="Tahoma"/>
          <w:sz w:val="20"/>
        </w:rPr>
        <w:t xml:space="preserve"> ____________________________________</w:t>
      </w:r>
    </w:p>
    <w:p w14:paraId="6C5A23E9" w14:textId="36E8AE54" w:rsidR="002978F5" w:rsidRDefault="007515D2">
      <w:pPr>
        <w:tabs>
          <w:tab w:val="center" w:pos="511"/>
          <w:tab w:val="center" w:pos="973"/>
          <w:tab w:val="center" w:pos="4821"/>
        </w:tabs>
        <w:spacing w:after="8" w:line="249" w:lineRule="auto"/>
      </w:pPr>
      <w:r>
        <w:rPr>
          <w:noProof/>
        </w:rPr>
        <mc:AlternateContent>
          <mc:Choice Requires="wpg">
            <w:drawing>
              <wp:anchor distT="0" distB="0" distL="114300" distR="114300" simplePos="0" relativeHeight="251659264" behindDoc="0" locked="0" layoutInCell="1" allowOverlap="1" wp14:anchorId="1D7C848B" wp14:editId="0343F97F">
                <wp:simplePos x="0" y="0"/>
                <wp:positionH relativeFrom="column">
                  <wp:posOffset>550575</wp:posOffset>
                </wp:positionH>
                <wp:positionV relativeFrom="paragraph">
                  <wp:posOffset>122617</wp:posOffset>
                </wp:positionV>
                <wp:extent cx="513588" cy="6109"/>
                <wp:effectExtent l="0" t="0" r="0" b="0"/>
                <wp:wrapSquare wrapText="bothSides"/>
                <wp:docPr id="7481" name="Group 7481"/>
                <wp:cNvGraphicFramePr/>
                <a:graphic xmlns:a="http://schemas.openxmlformats.org/drawingml/2006/main">
                  <a:graphicData uri="http://schemas.microsoft.com/office/word/2010/wordprocessingGroup">
                    <wpg:wgp>
                      <wpg:cNvGrpSpPr/>
                      <wpg:grpSpPr>
                        <a:xfrm>
                          <a:off x="0" y="0"/>
                          <a:ext cx="513588" cy="6109"/>
                          <a:chOff x="0" y="0"/>
                          <a:chExt cx="513588" cy="6109"/>
                        </a:xfrm>
                      </wpg:grpSpPr>
                      <wps:wsp>
                        <wps:cNvPr id="9284" name="Shape 9284"/>
                        <wps:cNvSpPr/>
                        <wps:spPr>
                          <a:xfrm>
                            <a:off x="0"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3131F7" id="Group 7481" o:spid="_x0000_s1026" style="position:absolute;margin-left:43.35pt;margin-top:9.65pt;width:40.45pt;height:.5pt;z-index:251659264" coordsize="513588,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BwbAIAACcGAAAOAAAAZHJzL2Uyb0RvYy54bWykVE2P2yAQvVfqf0C+N7bT7Dax4uyh2+ZS&#10;tavu9gcQDLYlDAhInPz7DuPPZqtVlfpgY5h5zHsMb/twbiQ5cetqrfIoXSQR4YrpolZlHv16+fph&#10;HRHnqSqo1Irn0YW76GH3/t22NRlf6krLglsCIMplrcmjynuTxbFjFW+oW2jDFSwKbRvq4deWcWFp&#10;C+iNjJdJch+32hbGasadg9nHbjHaIb4QnPkfQjjuicwjqM3j2+L7EN7xbkuz0lJT1awvg95QRUNr&#10;BZuOUI/UU3K09SuopmZWOy38gukm1kLUjCMHYJMmV2z2Vh8NcimztjSjTCDtlU43w7Lvp701z+bJ&#10;ghKtKUEL/AtczsI24QtVkjNKdhkl42dPGEzepR/v1nDGDJbu02TTCcoqUP1VDqu+vJEVDxvGf5TR&#10;GmgMN3F3/8f9uaKGo6QuA+5PltRFHm2W61VEFG2gQzGC4AxKgnGjQC5zoNUt6mzS1SqoM/KkGTs6&#10;v+caRaanb8533VgMI1oNI3ZWw9BCT7/ZzYb6kBdqDEPSTqdUAdVQRlhr9Im/aIzyV0cFJU6rUs2j&#10;hvMeOgFCh4DhaxBuFjhjPsQM3y4WLibg/WMY3tlxWxgEkijrSBwm59JKFTSATRgFhxGS+k6A2oP1&#10;yLoB31p+SpIJGNBC23UnjSN/kTxIJdVPLqBl8DqECWfLw2dpyYkGg8EHwak0Fe1n+1PvQ7FUxAn5&#10;opZyhEwx9W+QXd/0wSGPo7eNmUmXyfpqOoMDmwDSg82BKGMS7qyVH/MVmDOWOWMbhgddXNAaUBC4&#10;hygNuhHy6J0z2N38H6Mmf9/9BgAA//8DAFBLAwQUAAYACAAAACEA5KUHA98AAAAIAQAADwAAAGRy&#10;cy9kb3ducmV2LnhtbEyPQUvDQBCF74L/YRnBm92kwbTGbEop6qkItoJ4m2anSWh2NmS3Sfrv3Z7s&#10;8c17vPdNvppMKwbqXWNZQTyLQBCXVjdcKfjevz8tQTiPrLG1TAou5GBV3N/lmGk78hcNO1+JUMIu&#10;QwW1910mpStrMuhmtiMO3tH2Bn2QfSV1j2MoN62cR1EqDTYcFmrsaFNTedqdjYKPEcd1Er8N29Nx&#10;c/ndP3/+bGNS6vFhWr+C8DT5/zBc8QM6FIHpYM+snWgVLNNFSIb7SwLi6qeLFMRBwTxKQBa5vH2g&#10;+AMAAP//AwBQSwECLQAUAAYACAAAACEAtoM4kv4AAADhAQAAEwAAAAAAAAAAAAAAAAAAAAAAW0Nv&#10;bnRlbnRfVHlwZXNdLnhtbFBLAQItABQABgAIAAAAIQA4/SH/1gAAAJQBAAALAAAAAAAAAAAAAAAA&#10;AC8BAABfcmVscy8ucmVsc1BLAQItABQABgAIAAAAIQABb0BwbAIAACcGAAAOAAAAAAAAAAAAAAAA&#10;AC4CAABkcnMvZTJvRG9jLnhtbFBLAQItABQABgAIAAAAIQDkpQcD3wAAAAgBAAAPAAAAAAAAAAAA&#10;AAAAAMYEAABkcnMvZG93bnJldi54bWxQSwUGAAAAAAQABADzAAAA0gUAAAAA&#10;">
                <v:shape id="Shape 9284" o:spid="_x0000_s1027" style="position:absolute;width:513588;height:9144;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zsxgAAAN0AAAAPAAAAZHJzL2Rvd25yZXYueG1sRI9Ba8JA&#10;FITvBf/D8oTe6kYpoqmboLbFSk7GQuntkX0mwezbsLvV9N93C4LHYWa+YVb5YDpxIedbywqmkwQE&#10;cWV1y7WCz+P70wKED8gaO8uk4Jc85NnoYYWptlc+0KUMtYgQ9ikqaELoUyl91ZBBP7E9cfRO1hkM&#10;UbpaaofXCDednCXJXBpsOS402NO2oepc/hgFb+Xpu9v5876sk6/iFY9uKDaFUo/jYf0CItAQ7uFb&#10;+0MrWM4Wz/D/Jj4Bmf0BAAD//wMAUEsBAi0AFAAGAAgAAAAhANvh9svuAAAAhQEAABMAAAAAAAAA&#10;AAAAAAAAAAAAAFtDb250ZW50X1R5cGVzXS54bWxQSwECLQAUAAYACAAAACEAWvQsW78AAAAVAQAA&#10;CwAAAAAAAAAAAAAAAAAfAQAAX3JlbHMvLnJlbHNQSwECLQAUAAYACAAAACEAl8Tc7MYAAADdAAAA&#10;DwAAAAAAAAAAAAAAAAAHAgAAZHJzL2Rvd25yZXYueG1sUEsFBgAAAAADAAMAtwAAAPoCAAAAAA==&#10;" path="m,l513588,r,9144l,9144,,e" fillcolor="black" stroked="f" strokeweight="0">
                  <v:stroke miterlimit="83231f" joinstyle="miter"/>
                  <v:path arrowok="t" textboxrect="0,0,513588,9144"/>
                </v:shape>
                <w10:wrap type="square"/>
              </v:group>
            </w:pict>
          </mc:Fallback>
        </mc:AlternateContent>
      </w:r>
      <w:r>
        <w:tab/>
      </w:r>
      <w:r>
        <w:rPr>
          <w:rFonts w:ascii="Tahoma" w:eastAsia="Tahoma" w:hAnsi="Tahoma" w:cs="Tahoma"/>
          <w:sz w:val="20"/>
        </w:rPr>
        <w:t xml:space="preserve">Age </w:t>
      </w:r>
      <w:r w:rsidR="0012071E">
        <w:rPr>
          <w:rFonts w:ascii="Tahoma" w:eastAsia="Tahoma" w:hAnsi="Tahoma" w:cs="Tahoma"/>
          <w:sz w:val="20"/>
        </w:rPr>
        <w:t xml:space="preserve">  B</w:t>
      </w:r>
      <w:r>
        <w:rPr>
          <w:rFonts w:ascii="Tahoma" w:eastAsia="Tahoma" w:hAnsi="Tahoma" w:cs="Tahoma"/>
          <w:sz w:val="20"/>
        </w:rPr>
        <w:t>irthdate</w:t>
      </w:r>
      <w:r w:rsidR="0012071E">
        <w:rPr>
          <w:rFonts w:ascii="Tahoma" w:eastAsia="Tahoma" w:hAnsi="Tahoma" w:cs="Tahoma"/>
          <w:sz w:val="20"/>
        </w:rPr>
        <w:t xml:space="preserve"> ______________</w:t>
      </w:r>
      <w:r>
        <w:rPr>
          <w:rFonts w:ascii="Tahoma" w:eastAsia="Tahoma" w:hAnsi="Tahoma" w:cs="Tahoma"/>
          <w:sz w:val="20"/>
        </w:rPr>
        <w:t xml:space="preserve"> </w:t>
      </w:r>
      <w:r w:rsidR="0012071E">
        <w:rPr>
          <w:rFonts w:ascii="Tahoma" w:eastAsia="Tahoma" w:hAnsi="Tahoma" w:cs="Tahoma"/>
          <w:sz w:val="20"/>
        </w:rPr>
        <w:t xml:space="preserve">   SSN# _____________________    </w:t>
      </w:r>
      <w:r>
        <w:rPr>
          <w:rFonts w:ascii="Tahoma" w:eastAsia="Tahoma" w:hAnsi="Tahoma" w:cs="Tahoma"/>
          <w:sz w:val="20"/>
        </w:rPr>
        <w:t>Sex</w:t>
      </w:r>
      <w:r w:rsidR="0012071E">
        <w:rPr>
          <w:rFonts w:ascii="Tahoma" w:eastAsia="Tahoma" w:hAnsi="Tahoma" w:cs="Tahoma"/>
          <w:sz w:val="20"/>
        </w:rPr>
        <w:t xml:space="preserve"> ____</w:t>
      </w:r>
      <w:r>
        <w:rPr>
          <w:rFonts w:ascii="Tahoma" w:eastAsia="Tahoma" w:hAnsi="Tahoma" w:cs="Tahoma"/>
          <w:sz w:val="20"/>
        </w:rPr>
        <w:t xml:space="preserve"> </w:t>
      </w:r>
    </w:p>
    <w:p w14:paraId="59209B40" w14:textId="6959B4EB" w:rsidR="002978F5" w:rsidRDefault="0012071E" w:rsidP="0012071E">
      <w:pPr>
        <w:tabs>
          <w:tab w:val="center" w:pos="2318"/>
          <w:tab w:val="right" w:pos="11303"/>
        </w:tabs>
        <w:spacing w:after="118" w:line="249" w:lineRule="auto"/>
        <w:ind w:left="338"/>
      </w:pPr>
      <w:r>
        <w:t xml:space="preserve">       </w:t>
      </w:r>
      <w:r>
        <w:br/>
      </w:r>
      <w:r>
        <w:rPr>
          <w:rFonts w:ascii="Tahoma" w:eastAsia="Tahoma" w:hAnsi="Tahoma" w:cs="Tahoma"/>
          <w:sz w:val="20"/>
        </w:rPr>
        <w:t xml:space="preserve">Marital Status </w:t>
      </w:r>
      <w:r>
        <w:rPr>
          <w:rFonts w:ascii="Wingdings" w:eastAsia="Wingdings" w:hAnsi="Wingdings" w:cs="Wingdings"/>
          <w:sz w:val="24"/>
        </w:rPr>
        <w:t></w:t>
      </w:r>
      <w:r>
        <w:rPr>
          <w:rFonts w:ascii="Tahoma" w:eastAsia="Tahoma" w:hAnsi="Tahoma" w:cs="Tahoma"/>
          <w:sz w:val="20"/>
        </w:rPr>
        <w:t xml:space="preserve"> Single </w:t>
      </w:r>
      <w:r>
        <w:rPr>
          <w:rFonts w:ascii="Wingdings" w:eastAsia="Wingdings" w:hAnsi="Wingdings" w:cs="Wingdings"/>
          <w:sz w:val="24"/>
        </w:rPr>
        <w:t></w:t>
      </w:r>
      <w:r>
        <w:rPr>
          <w:rFonts w:ascii="Tahoma" w:eastAsia="Tahoma" w:hAnsi="Tahoma" w:cs="Tahoma"/>
          <w:sz w:val="20"/>
        </w:rPr>
        <w:t xml:space="preserve"> Married to: _____________________    </w:t>
      </w:r>
      <w:r>
        <w:rPr>
          <w:rFonts w:ascii="Wingdings" w:eastAsia="Wingdings" w:hAnsi="Wingdings" w:cs="Wingdings"/>
          <w:sz w:val="24"/>
        </w:rPr>
        <w:t></w:t>
      </w:r>
      <w:r>
        <w:rPr>
          <w:rFonts w:ascii="Tahoma" w:eastAsia="Tahoma" w:hAnsi="Tahoma" w:cs="Tahoma"/>
          <w:sz w:val="20"/>
        </w:rPr>
        <w:t xml:space="preserve"> Other: _________________________</w:t>
      </w:r>
    </w:p>
    <w:p w14:paraId="52F0DEF5" w14:textId="1AA98D94" w:rsidR="002978F5" w:rsidRDefault="0012071E">
      <w:pPr>
        <w:spacing w:after="240" w:line="249" w:lineRule="auto"/>
        <w:ind w:left="348" w:hanging="10"/>
        <w:jc w:val="both"/>
      </w:pPr>
      <w:r>
        <w:rPr>
          <w:rFonts w:ascii="Tahoma" w:eastAsia="Tahoma" w:hAnsi="Tahoma" w:cs="Tahoma"/>
          <w:sz w:val="20"/>
        </w:rPr>
        <w:br/>
        <w:t>Ethnicity ____________    Pharmacy Name &amp; Number _______________________________________</w:t>
      </w:r>
    </w:p>
    <w:p w14:paraId="4CCDA583" w14:textId="77777777" w:rsidR="002978F5" w:rsidRDefault="007515D2">
      <w:pPr>
        <w:pStyle w:val="Heading1"/>
        <w:ind w:left="51"/>
      </w:pPr>
      <w:r>
        <w:rPr>
          <w:rFonts w:ascii="Tahoma" w:eastAsia="Tahoma" w:hAnsi="Tahoma" w:cs="Tahoma"/>
          <w:color w:val="000000"/>
          <w:sz w:val="22"/>
        </w:rPr>
        <w:t xml:space="preserve">Emergency Contact </w:t>
      </w:r>
    </w:p>
    <w:p w14:paraId="2DEE686A" w14:textId="75B5FE21" w:rsidR="0012071E" w:rsidRDefault="0012071E" w:rsidP="0012071E">
      <w:pPr>
        <w:spacing w:after="254" w:line="260" w:lineRule="auto"/>
        <w:ind w:left="40" w:right="816" w:hanging="10"/>
        <w:rPr>
          <w:rFonts w:ascii="Tahoma" w:eastAsia="Tahoma" w:hAnsi="Tahoma" w:cs="Tahoma"/>
          <w:sz w:val="20"/>
        </w:rPr>
      </w:pPr>
      <w:r>
        <w:br/>
      </w:r>
      <w:r>
        <w:tab/>
      </w:r>
      <w:proofErr w:type="gramStart"/>
      <w:r>
        <w:rPr>
          <w:rFonts w:ascii="Tahoma" w:eastAsia="Tahoma" w:hAnsi="Tahoma" w:cs="Tahoma"/>
          <w:sz w:val="20"/>
        </w:rPr>
        <w:t>Phone  _</w:t>
      </w:r>
      <w:proofErr w:type="gramEnd"/>
      <w:r>
        <w:rPr>
          <w:rFonts w:ascii="Tahoma" w:eastAsia="Tahoma" w:hAnsi="Tahoma" w:cs="Tahoma"/>
          <w:sz w:val="20"/>
        </w:rPr>
        <w:t>____________________________</w:t>
      </w:r>
      <w:r>
        <w:rPr>
          <w:rFonts w:ascii="Tahoma" w:eastAsia="Tahoma" w:hAnsi="Tahoma" w:cs="Tahoma"/>
          <w:sz w:val="20"/>
        </w:rPr>
        <w:tab/>
        <w:t xml:space="preserve">   Relationship to Patient __________________</w:t>
      </w:r>
      <w:r>
        <w:rPr>
          <w:rFonts w:ascii="Tahoma" w:eastAsia="Tahoma" w:hAnsi="Tahoma" w:cs="Tahoma"/>
          <w:sz w:val="20"/>
        </w:rPr>
        <w:br/>
      </w:r>
      <w:r w:rsidR="00325913">
        <w:rPr>
          <w:rFonts w:ascii="Tahoma" w:eastAsia="Tahoma" w:hAnsi="Tahoma" w:cs="Tahoma"/>
          <w:sz w:val="20"/>
        </w:rPr>
        <w:br/>
      </w:r>
      <w:r>
        <w:rPr>
          <w:rFonts w:ascii="Tahoma" w:eastAsia="Tahoma" w:hAnsi="Tahoma" w:cs="Tahoma"/>
          <w:sz w:val="20"/>
        </w:rPr>
        <w:t xml:space="preserve">Do you give us permission to contact </w:t>
      </w:r>
      <w:r w:rsidR="00325913">
        <w:rPr>
          <w:rFonts w:ascii="Tahoma" w:eastAsia="Tahoma" w:hAnsi="Tahoma" w:cs="Tahoma"/>
          <w:sz w:val="20"/>
        </w:rPr>
        <w:t>the above listed Emergency Contact t</w:t>
      </w:r>
      <w:r>
        <w:rPr>
          <w:rFonts w:ascii="Tahoma" w:eastAsia="Tahoma" w:hAnsi="Tahoma" w:cs="Tahoma"/>
          <w:sz w:val="20"/>
        </w:rPr>
        <w:t xml:space="preserve">o discuss your general medical information (i.e. diagnosis, treatments, payments, etc.)?    </w:t>
      </w:r>
      <w:r w:rsidR="00325913">
        <w:rPr>
          <w:rFonts w:ascii="Wingdings" w:eastAsia="Wingdings" w:hAnsi="Wingdings" w:cs="Wingdings"/>
          <w:sz w:val="24"/>
        </w:rPr>
        <w:t></w:t>
      </w:r>
      <w:r>
        <w:rPr>
          <w:rFonts w:ascii="Tahoma" w:eastAsia="Tahoma" w:hAnsi="Tahoma" w:cs="Tahoma"/>
          <w:sz w:val="20"/>
        </w:rPr>
        <w:t>Y</w:t>
      </w:r>
      <w:r w:rsidR="00325913">
        <w:rPr>
          <w:rFonts w:ascii="Tahoma" w:eastAsia="Tahoma" w:hAnsi="Tahoma" w:cs="Tahoma"/>
          <w:sz w:val="20"/>
        </w:rPr>
        <w:t>es</w:t>
      </w:r>
      <w:r>
        <w:rPr>
          <w:rFonts w:ascii="Tahoma" w:eastAsia="Tahoma" w:hAnsi="Tahoma" w:cs="Tahoma"/>
          <w:sz w:val="20"/>
        </w:rPr>
        <w:t xml:space="preserve">         </w:t>
      </w:r>
      <w:r w:rsidR="00325913">
        <w:rPr>
          <w:rFonts w:ascii="Wingdings" w:eastAsia="Wingdings" w:hAnsi="Wingdings" w:cs="Wingdings"/>
          <w:sz w:val="24"/>
        </w:rPr>
        <w:t></w:t>
      </w:r>
      <w:r>
        <w:rPr>
          <w:rFonts w:ascii="Tahoma" w:eastAsia="Tahoma" w:hAnsi="Tahoma" w:cs="Tahoma"/>
          <w:sz w:val="20"/>
        </w:rPr>
        <w:t>N</w:t>
      </w:r>
      <w:r w:rsidR="00325913">
        <w:rPr>
          <w:rFonts w:ascii="Tahoma" w:eastAsia="Tahoma" w:hAnsi="Tahoma" w:cs="Tahoma"/>
          <w:sz w:val="20"/>
        </w:rPr>
        <w:t>o</w:t>
      </w:r>
    </w:p>
    <w:p w14:paraId="39AEEB06" w14:textId="453A1830" w:rsidR="00325913" w:rsidRPr="0012071E" w:rsidRDefault="00325913" w:rsidP="0012071E">
      <w:pPr>
        <w:spacing w:after="254" w:line="260" w:lineRule="auto"/>
        <w:ind w:left="40" w:right="816" w:hanging="10"/>
        <w:rPr>
          <w:rFonts w:ascii="Tahoma" w:eastAsia="Tahoma" w:hAnsi="Tahoma" w:cs="Tahoma"/>
          <w:sz w:val="20"/>
        </w:rPr>
      </w:pPr>
      <w:r>
        <w:rPr>
          <w:rFonts w:ascii="Tahoma" w:eastAsia="Tahoma" w:hAnsi="Tahoma" w:cs="Tahoma"/>
          <w:sz w:val="20"/>
        </w:rPr>
        <w:t xml:space="preserve">Can confidential health information about you (i.e. appointment reminders, pathology/lab results, </w:t>
      </w:r>
      <w:proofErr w:type="spellStart"/>
      <w:r>
        <w:rPr>
          <w:rFonts w:ascii="Tahoma" w:eastAsia="Tahoma" w:hAnsi="Tahoma" w:cs="Tahoma"/>
          <w:sz w:val="20"/>
        </w:rPr>
        <w:t>etc</w:t>
      </w:r>
      <w:proofErr w:type="spellEnd"/>
      <w:r>
        <w:rPr>
          <w:rFonts w:ascii="Tahoma" w:eastAsia="Tahoma" w:hAnsi="Tahoma" w:cs="Tahoma"/>
          <w:sz w:val="20"/>
        </w:rPr>
        <w:t xml:space="preserve">) be left on your answering machine or voicemail?     </w:t>
      </w:r>
      <w:r>
        <w:rPr>
          <w:rFonts w:ascii="Wingdings" w:eastAsia="Wingdings" w:hAnsi="Wingdings" w:cs="Wingdings"/>
          <w:sz w:val="24"/>
        </w:rPr>
        <w:t></w:t>
      </w:r>
      <w:r>
        <w:rPr>
          <w:rFonts w:ascii="Tahoma" w:eastAsia="Tahoma" w:hAnsi="Tahoma" w:cs="Tahoma"/>
          <w:sz w:val="20"/>
        </w:rPr>
        <w:t xml:space="preserve">Yes     </w:t>
      </w:r>
      <w:r>
        <w:rPr>
          <w:rFonts w:ascii="Wingdings" w:eastAsia="Wingdings" w:hAnsi="Wingdings" w:cs="Wingdings"/>
          <w:sz w:val="24"/>
        </w:rPr>
        <w:t></w:t>
      </w:r>
      <w:r>
        <w:rPr>
          <w:rFonts w:ascii="Tahoma" w:eastAsia="Tahoma" w:hAnsi="Tahoma" w:cs="Tahoma"/>
          <w:sz w:val="20"/>
        </w:rPr>
        <w:t>No</w:t>
      </w:r>
    </w:p>
    <w:p w14:paraId="4F0EE9DF" w14:textId="77777777" w:rsidR="002978F5" w:rsidRDefault="007515D2">
      <w:pPr>
        <w:spacing w:after="216"/>
        <w:ind w:left="56"/>
      </w:pPr>
      <w:r>
        <w:rPr>
          <w:rFonts w:ascii="Tahoma" w:eastAsia="Tahoma" w:hAnsi="Tahoma" w:cs="Tahoma"/>
          <w:b/>
        </w:rPr>
        <w:t>How did you hear about us?</w:t>
      </w:r>
    </w:p>
    <w:p w14:paraId="0A2EDED7" w14:textId="34E36431" w:rsidR="002978F5" w:rsidRDefault="007515D2">
      <w:pPr>
        <w:spacing w:after="819"/>
        <w:ind w:left="700"/>
      </w:pPr>
      <w:r>
        <w:rPr>
          <w:rFonts w:ascii="Wingdings" w:eastAsia="Wingdings" w:hAnsi="Wingdings" w:cs="Wingdings"/>
          <w:sz w:val="24"/>
        </w:rPr>
        <w:t></w:t>
      </w:r>
      <w:r>
        <w:rPr>
          <w:rFonts w:ascii="Tahoma" w:eastAsia="Tahoma" w:hAnsi="Tahoma" w:cs="Tahoma"/>
          <w:sz w:val="20"/>
        </w:rPr>
        <w:t xml:space="preserve"> Newspaper ad          </w:t>
      </w:r>
      <w:r>
        <w:rPr>
          <w:rFonts w:ascii="Wingdings" w:eastAsia="Wingdings" w:hAnsi="Wingdings" w:cs="Wingdings"/>
          <w:sz w:val="24"/>
        </w:rPr>
        <w:t></w:t>
      </w:r>
      <w:r>
        <w:rPr>
          <w:rFonts w:ascii="Tahoma" w:eastAsia="Tahoma" w:hAnsi="Tahoma" w:cs="Tahoma"/>
          <w:sz w:val="20"/>
        </w:rPr>
        <w:t xml:space="preserve"> Word of mouth </w:t>
      </w:r>
      <w:r>
        <w:rPr>
          <w:rFonts w:ascii="Wingdings" w:eastAsia="Wingdings" w:hAnsi="Wingdings" w:cs="Wingdings"/>
          <w:sz w:val="24"/>
        </w:rPr>
        <w:t xml:space="preserve">  </w:t>
      </w:r>
      <w:r>
        <w:rPr>
          <w:rFonts w:ascii="Wingdings" w:eastAsia="Wingdings" w:hAnsi="Wingdings" w:cs="Wingdings"/>
          <w:sz w:val="24"/>
        </w:rPr>
        <w:t></w:t>
      </w:r>
      <w:r>
        <w:rPr>
          <w:rFonts w:ascii="Tahoma" w:eastAsia="Tahoma" w:hAnsi="Tahoma" w:cs="Tahoma"/>
          <w:sz w:val="20"/>
        </w:rPr>
        <w:t xml:space="preserve"> Referred by </w:t>
      </w:r>
      <w:r w:rsidR="00325913">
        <w:rPr>
          <w:rFonts w:ascii="Tahoma" w:eastAsia="Tahoma" w:hAnsi="Tahoma" w:cs="Tahoma"/>
          <w:sz w:val="20"/>
        </w:rPr>
        <w:t xml:space="preserve">current </w:t>
      </w:r>
      <w:r>
        <w:rPr>
          <w:rFonts w:ascii="Tahoma" w:eastAsia="Tahoma" w:hAnsi="Tahoma" w:cs="Tahoma"/>
          <w:sz w:val="20"/>
        </w:rPr>
        <w:t xml:space="preserve">TDI patient        </w:t>
      </w:r>
      <w:r>
        <w:rPr>
          <w:rFonts w:ascii="Wingdings" w:eastAsia="Wingdings" w:hAnsi="Wingdings" w:cs="Wingdings"/>
          <w:sz w:val="24"/>
        </w:rPr>
        <w:t></w:t>
      </w:r>
      <w:r>
        <w:rPr>
          <w:rFonts w:ascii="Tahoma" w:eastAsia="Tahoma" w:hAnsi="Tahoma" w:cs="Tahoma"/>
          <w:sz w:val="20"/>
        </w:rPr>
        <w:t xml:space="preserve"> Referred by my doctor </w:t>
      </w:r>
    </w:p>
    <w:p w14:paraId="6A027651" w14:textId="7DDE88ED" w:rsidR="0012071E" w:rsidRDefault="007515D2" w:rsidP="00937556">
      <w:pPr>
        <w:spacing w:after="518" w:line="249" w:lineRule="auto"/>
        <w:ind w:left="10" w:hanging="10"/>
        <w:rPr>
          <w:rFonts w:ascii="Tahoma" w:eastAsia="Tahoma" w:hAnsi="Tahoma" w:cs="Tahoma"/>
          <w:sz w:val="20"/>
        </w:rPr>
      </w:pPr>
      <w:r>
        <w:rPr>
          <w:rFonts w:ascii="Tahoma" w:eastAsia="Tahoma" w:hAnsi="Tahoma" w:cs="Tahoma"/>
          <w:sz w:val="20"/>
        </w:rPr>
        <w:t>I understand that office visit charges are payable on the day service is rendered.  I authorize The Dermatology Institute to bill my insurance company.  Regardless of insurance coverage, I am responsible for all bills being paid in a timely manner.  I understand that my contract is between The Dermatology Institute and myself.</w:t>
      </w:r>
      <w:r w:rsidR="00937556">
        <w:rPr>
          <w:rFonts w:ascii="Tahoma" w:eastAsia="Tahoma" w:hAnsi="Tahoma" w:cs="Tahoma"/>
          <w:sz w:val="20"/>
        </w:rPr>
        <w:br/>
        <w:t>I also understand that TDI’s Notice of Privacy Practices and Messaging/Website Privacy Policy are posted in the waiting area</w:t>
      </w:r>
      <w:r w:rsidR="00624D2A">
        <w:rPr>
          <w:rFonts w:ascii="Tahoma" w:eastAsia="Tahoma" w:hAnsi="Tahoma" w:cs="Tahoma"/>
          <w:sz w:val="20"/>
        </w:rPr>
        <w:t xml:space="preserve"> and on the TDI website,</w:t>
      </w:r>
      <w:r w:rsidR="00937556">
        <w:rPr>
          <w:rFonts w:ascii="Tahoma" w:eastAsia="Tahoma" w:hAnsi="Tahoma" w:cs="Tahoma"/>
          <w:sz w:val="20"/>
        </w:rPr>
        <w:t xml:space="preserve"> and </w:t>
      </w:r>
      <w:r w:rsidR="00624D2A">
        <w:rPr>
          <w:rFonts w:ascii="Tahoma" w:eastAsia="Tahoma" w:hAnsi="Tahoma" w:cs="Tahoma"/>
          <w:sz w:val="20"/>
        </w:rPr>
        <w:t xml:space="preserve">that </w:t>
      </w:r>
      <w:r w:rsidR="00937556">
        <w:rPr>
          <w:rFonts w:ascii="Tahoma" w:eastAsia="Tahoma" w:hAnsi="Tahoma" w:cs="Tahoma"/>
          <w:sz w:val="20"/>
        </w:rPr>
        <w:t>a physical copy may be made available to me upon request.</w:t>
      </w:r>
    </w:p>
    <w:p w14:paraId="0E1B03D6" w14:textId="77777777" w:rsidR="00937556" w:rsidRDefault="007515D2" w:rsidP="00937556">
      <w:pPr>
        <w:spacing w:after="518" w:line="249" w:lineRule="auto"/>
        <w:ind w:left="10" w:hanging="10"/>
        <w:jc w:val="both"/>
        <w:rPr>
          <w:rFonts w:ascii="Tahoma" w:eastAsia="Tahoma" w:hAnsi="Tahoma" w:cs="Tahoma"/>
        </w:rPr>
      </w:pPr>
      <w:r>
        <w:rPr>
          <w:rFonts w:ascii="Tahoma" w:eastAsia="Tahoma" w:hAnsi="Tahoma" w:cs="Tahoma"/>
        </w:rPr>
        <w:t>Signature</w:t>
      </w:r>
      <w:r w:rsidR="00325913">
        <w:rPr>
          <w:rFonts w:ascii="Tahoma" w:eastAsia="Tahoma" w:hAnsi="Tahoma" w:cs="Tahoma"/>
        </w:rPr>
        <w:t>:</w:t>
      </w:r>
      <w:r>
        <w:rPr>
          <w:rFonts w:ascii="Tahoma" w:eastAsia="Tahoma" w:hAnsi="Tahoma" w:cs="Tahoma"/>
        </w:rPr>
        <w:t xml:space="preserve"> </w:t>
      </w:r>
      <w:r w:rsidR="00325913">
        <w:rPr>
          <w:rFonts w:ascii="Tahoma" w:eastAsia="Tahoma" w:hAnsi="Tahoma" w:cs="Tahoma"/>
        </w:rPr>
        <w:t>___________________________________     Date: _________________</w:t>
      </w:r>
    </w:p>
    <w:p w14:paraId="1A9C446F" w14:textId="77777777" w:rsidR="002978F5" w:rsidRDefault="007515D2">
      <w:pPr>
        <w:spacing w:after="821"/>
        <w:ind w:left="183"/>
      </w:pPr>
      <w:r>
        <w:rPr>
          <w:noProof/>
        </w:rPr>
        <w:lastRenderedPageBreak/>
        <mc:AlternateContent>
          <mc:Choice Requires="wpg">
            <w:drawing>
              <wp:inline distT="0" distB="0" distL="0" distR="0" wp14:anchorId="63FACD6D" wp14:editId="27A7BC12">
                <wp:extent cx="6965529" cy="1433921"/>
                <wp:effectExtent l="0" t="0" r="0" b="0"/>
                <wp:docPr id="7312" name="Group 7312"/>
                <wp:cNvGraphicFramePr/>
                <a:graphic xmlns:a="http://schemas.openxmlformats.org/drawingml/2006/main">
                  <a:graphicData uri="http://schemas.microsoft.com/office/word/2010/wordprocessingGroup">
                    <wpg:wgp>
                      <wpg:cNvGrpSpPr/>
                      <wpg:grpSpPr>
                        <a:xfrm>
                          <a:off x="0" y="0"/>
                          <a:ext cx="6965529" cy="1433921"/>
                          <a:chOff x="0" y="0"/>
                          <a:chExt cx="6965529" cy="1433921"/>
                        </a:xfrm>
                      </wpg:grpSpPr>
                      <wps:wsp>
                        <wps:cNvPr id="194" name="Rectangle 194"/>
                        <wps:cNvSpPr/>
                        <wps:spPr>
                          <a:xfrm>
                            <a:off x="4176535" y="410205"/>
                            <a:ext cx="860850" cy="342712"/>
                          </a:xfrm>
                          <a:prstGeom prst="rect">
                            <a:avLst/>
                          </a:prstGeom>
                          <a:ln>
                            <a:noFill/>
                          </a:ln>
                        </wps:spPr>
                        <wps:txbx>
                          <w:txbxContent>
                            <w:p w14:paraId="3BBA8E2E" w14:textId="77777777" w:rsidR="002978F5" w:rsidRDefault="007515D2">
                              <w:r>
                                <w:rPr>
                                  <w:color w:val="1F487C"/>
                                  <w:sz w:val="40"/>
                                </w:rPr>
                                <w:t>Intake</w:t>
                              </w:r>
                            </w:p>
                          </w:txbxContent>
                        </wps:txbx>
                        <wps:bodyPr horzOverflow="overflow" vert="horz" lIns="0" tIns="0" rIns="0" bIns="0" rtlCol="0">
                          <a:noAutofit/>
                        </wps:bodyPr>
                      </wps:wsp>
                      <wps:wsp>
                        <wps:cNvPr id="195" name="Rectangle 195"/>
                        <wps:cNvSpPr/>
                        <wps:spPr>
                          <a:xfrm>
                            <a:off x="4827105" y="359065"/>
                            <a:ext cx="76042" cy="410728"/>
                          </a:xfrm>
                          <a:prstGeom prst="rect">
                            <a:avLst/>
                          </a:prstGeom>
                          <a:ln>
                            <a:noFill/>
                          </a:ln>
                        </wps:spPr>
                        <wps:txbx>
                          <w:txbxContent>
                            <w:p w14:paraId="6FF44C5C" w14:textId="77777777" w:rsidR="002978F5" w:rsidRDefault="007515D2">
                              <w:r>
                                <w:rPr>
                                  <w:color w:val="1F487C"/>
                                  <w:sz w:val="40"/>
                                </w:rPr>
                                <w:tab/>
                              </w:r>
                            </w:p>
                          </w:txbxContent>
                        </wps:txbx>
                        <wps:bodyPr horzOverflow="overflow" vert="horz" lIns="0" tIns="0" rIns="0" bIns="0" rtlCol="0">
                          <a:noAutofit/>
                        </wps:bodyPr>
                      </wps:wsp>
                      <wps:wsp>
                        <wps:cNvPr id="196" name="Rectangle 196"/>
                        <wps:cNvSpPr/>
                        <wps:spPr>
                          <a:xfrm>
                            <a:off x="4886795" y="410205"/>
                            <a:ext cx="525445" cy="342712"/>
                          </a:xfrm>
                          <a:prstGeom prst="rect">
                            <a:avLst/>
                          </a:prstGeom>
                          <a:ln>
                            <a:noFill/>
                          </a:ln>
                        </wps:spPr>
                        <wps:txbx>
                          <w:txbxContent>
                            <w:p w14:paraId="639908C5" w14:textId="77777777" w:rsidR="002978F5" w:rsidRDefault="007515D2">
                              <w:r>
                                <w:rPr>
                                  <w:color w:val="1F487C"/>
                                  <w:sz w:val="40"/>
                                </w:rPr>
                                <w:t>and</w:t>
                              </w:r>
                            </w:p>
                          </w:txbxContent>
                        </wps:txbx>
                        <wps:bodyPr horzOverflow="overflow" vert="horz" lIns="0" tIns="0" rIns="0" bIns="0" rtlCol="0">
                          <a:noAutofit/>
                        </wps:bodyPr>
                      </wps:wsp>
                      <wps:wsp>
                        <wps:cNvPr id="197" name="Rectangle 197"/>
                        <wps:cNvSpPr/>
                        <wps:spPr>
                          <a:xfrm>
                            <a:off x="5285181" y="359065"/>
                            <a:ext cx="76042" cy="410728"/>
                          </a:xfrm>
                          <a:prstGeom prst="rect">
                            <a:avLst/>
                          </a:prstGeom>
                          <a:ln>
                            <a:noFill/>
                          </a:ln>
                        </wps:spPr>
                        <wps:txbx>
                          <w:txbxContent>
                            <w:p w14:paraId="69F7CEF6" w14:textId="77777777" w:rsidR="002978F5" w:rsidRDefault="007515D2">
                              <w:r>
                                <w:rPr>
                                  <w:color w:val="1F487C"/>
                                  <w:sz w:val="40"/>
                                </w:rPr>
                                <w:tab/>
                              </w:r>
                            </w:p>
                          </w:txbxContent>
                        </wps:txbx>
                        <wps:bodyPr horzOverflow="overflow" vert="horz" lIns="0" tIns="0" rIns="0" bIns="0" rtlCol="0">
                          <a:noAutofit/>
                        </wps:bodyPr>
                      </wps:wsp>
                      <wps:wsp>
                        <wps:cNvPr id="198" name="Rectangle 198"/>
                        <wps:cNvSpPr/>
                        <wps:spPr>
                          <a:xfrm>
                            <a:off x="5347196" y="410205"/>
                            <a:ext cx="995670" cy="342712"/>
                          </a:xfrm>
                          <a:prstGeom prst="rect">
                            <a:avLst/>
                          </a:prstGeom>
                          <a:ln>
                            <a:noFill/>
                          </a:ln>
                        </wps:spPr>
                        <wps:txbx>
                          <w:txbxContent>
                            <w:p w14:paraId="36766192" w14:textId="77777777" w:rsidR="002978F5" w:rsidRDefault="007515D2">
                              <w:r>
                                <w:rPr>
                                  <w:color w:val="1F487C"/>
                                  <w:sz w:val="40"/>
                                </w:rPr>
                                <w:t>History</w:t>
                              </w:r>
                            </w:p>
                          </w:txbxContent>
                        </wps:txbx>
                        <wps:bodyPr horzOverflow="overflow" vert="horz" lIns="0" tIns="0" rIns="0" bIns="0" rtlCol="0">
                          <a:noAutofit/>
                        </wps:bodyPr>
                      </wps:wsp>
                      <wps:wsp>
                        <wps:cNvPr id="199" name="Rectangle 199"/>
                        <wps:cNvSpPr/>
                        <wps:spPr>
                          <a:xfrm>
                            <a:off x="6099134" y="359065"/>
                            <a:ext cx="76042" cy="410728"/>
                          </a:xfrm>
                          <a:prstGeom prst="rect">
                            <a:avLst/>
                          </a:prstGeom>
                          <a:ln>
                            <a:noFill/>
                          </a:ln>
                        </wps:spPr>
                        <wps:txbx>
                          <w:txbxContent>
                            <w:p w14:paraId="25A6C808" w14:textId="77777777" w:rsidR="002978F5" w:rsidRDefault="007515D2">
                              <w:r>
                                <w:rPr>
                                  <w:color w:val="1F487C"/>
                                  <w:sz w:val="40"/>
                                </w:rPr>
                                <w:tab/>
                              </w:r>
                            </w:p>
                          </w:txbxContent>
                        </wps:txbx>
                        <wps:bodyPr horzOverflow="overflow" vert="horz" lIns="0" tIns="0" rIns="0" bIns="0" rtlCol="0">
                          <a:noAutofit/>
                        </wps:bodyPr>
                      </wps:wsp>
                      <wps:wsp>
                        <wps:cNvPr id="200" name="Rectangle 200"/>
                        <wps:cNvSpPr/>
                        <wps:spPr>
                          <a:xfrm>
                            <a:off x="6161101" y="410205"/>
                            <a:ext cx="731060" cy="342712"/>
                          </a:xfrm>
                          <a:prstGeom prst="rect">
                            <a:avLst/>
                          </a:prstGeom>
                          <a:ln>
                            <a:noFill/>
                          </a:ln>
                        </wps:spPr>
                        <wps:txbx>
                          <w:txbxContent>
                            <w:p w14:paraId="6EA6D50E" w14:textId="77777777" w:rsidR="002978F5" w:rsidRDefault="007515D2">
                              <w:r>
                                <w:rPr>
                                  <w:color w:val="1F487C"/>
                                  <w:sz w:val="40"/>
                                </w:rPr>
                                <w:t>Form</w:t>
                              </w:r>
                            </w:p>
                          </w:txbxContent>
                        </wps:txbx>
                        <wps:bodyPr horzOverflow="overflow" vert="horz" lIns="0" tIns="0" rIns="0" bIns="0" rtlCol="0">
                          <a:noAutofit/>
                        </wps:bodyPr>
                      </wps:wsp>
                      <wps:wsp>
                        <wps:cNvPr id="201" name="Rectangle 201"/>
                        <wps:cNvSpPr/>
                        <wps:spPr>
                          <a:xfrm>
                            <a:off x="6714084" y="359065"/>
                            <a:ext cx="76041" cy="410728"/>
                          </a:xfrm>
                          <a:prstGeom prst="rect">
                            <a:avLst/>
                          </a:prstGeom>
                          <a:ln>
                            <a:noFill/>
                          </a:ln>
                        </wps:spPr>
                        <wps:txbx>
                          <w:txbxContent>
                            <w:p w14:paraId="2476FB68" w14:textId="77777777" w:rsidR="002978F5" w:rsidRDefault="007515D2">
                              <w:r>
                                <w:rPr>
                                  <w:color w:val="1F487C"/>
                                  <w:sz w:val="40"/>
                                </w:rPr>
                                <w:tab/>
                              </w:r>
                            </w:p>
                          </w:txbxContent>
                        </wps:txbx>
                        <wps:bodyPr horzOverflow="overflow" vert="horz" lIns="0" tIns="0" rIns="0" bIns="0" rtlCol="0">
                          <a:noAutofit/>
                        </wps:bodyPr>
                      </wps:wsp>
                      <wps:wsp>
                        <wps:cNvPr id="202" name="Shape 202"/>
                        <wps:cNvSpPr/>
                        <wps:spPr>
                          <a:xfrm>
                            <a:off x="0" y="1093961"/>
                            <a:ext cx="6866987" cy="1"/>
                          </a:xfrm>
                          <a:custGeom>
                            <a:avLst/>
                            <a:gdLst/>
                            <a:ahLst/>
                            <a:cxnLst/>
                            <a:rect l="0" t="0" r="0" b="0"/>
                            <a:pathLst>
                              <a:path w="6866987" h="1">
                                <a:moveTo>
                                  <a:pt x="0" y="0"/>
                                </a:moveTo>
                                <a:lnTo>
                                  <a:pt x="6866987" y="1"/>
                                </a:lnTo>
                              </a:path>
                            </a:pathLst>
                          </a:custGeom>
                          <a:ln w="23628" cap="flat">
                            <a:round/>
                          </a:ln>
                        </wps:spPr>
                        <wps:style>
                          <a:lnRef idx="1">
                            <a:srgbClr val="7E7E7E"/>
                          </a:lnRef>
                          <a:fillRef idx="0">
                            <a:srgbClr val="000000">
                              <a:alpha val="0"/>
                            </a:srgbClr>
                          </a:fillRef>
                          <a:effectRef idx="0">
                            <a:scrgbClr r="0" g="0" b="0"/>
                          </a:effectRef>
                          <a:fontRef idx="none"/>
                        </wps:style>
                        <wps:bodyPr/>
                      </wps:wsp>
                      <wps:wsp>
                        <wps:cNvPr id="204" name="Rectangle 204"/>
                        <wps:cNvSpPr/>
                        <wps:spPr>
                          <a:xfrm>
                            <a:off x="5183695" y="1281375"/>
                            <a:ext cx="102218" cy="169291"/>
                          </a:xfrm>
                          <a:prstGeom prst="rect">
                            <a:avLst/>
                          </a:prstGeom>
                          <a:ln>
                            <a:noFill/>
                          </a:ln>
                        </wps:spPr>
                        <wps:txbx>
                          <w:txbxContent>
                            <w:p w14:paraId="699BF7B8" w14:textId="77777777" w:rsidR="002978F5" w:rsidRDefault="007515D2">
                              <w:r>
                                <w:rPr>
                                  <w:color w:val="585858"/>
                                  <w:sz w:val="20"/>
                                </w:rPr>
                                <w:t>D</w:t>
                              </w:r>
                            </w:p>
                          </w:txbxContent>
                        </wps:txbx>
                        <wps:bodyPr horzOverflow="overflow" vert="horz" lIns="0" tIns="0" rIns="0" bIns="0" rtlCol="0">
                          <a:noAutofit/>
                        </wps:bodyPr>
                      </wps:wsp>
                      <wps:wsp>
                        <wps:cNvPr id="205" name="Rectangle 205"/>
                        <wps:cNvSpPr/>
                        <wps:spPr>
                          <a:xfrm>
                            <a:off x="5261821" y="1281375"/>
                            <a:ext cx="202135" cy="169291"/>
                          </a:xfrm>
                          <a:prstGeom prst="rect">
                            <a:avLst/>
                          </a:prstGeom>
                          <a:ln>
                            <a:noFill/>
                          </a:ln>
                        </wps:spPr>
                        <wps:txbx>
                          <w:txbxContent>
                            <w:p w14:paraId="53CAC971" w14:textId="77777777" w:rsidR="002978F5" w:rsidRDefault="007515D2">
                              <w:r>
                                <w:rPr>
                                  <w:color w:val="585858"/>
                                  <w:sz w:val="20"/>
                                </w:rPr>
                                <w:t>OB</w:t>
                              </w:r>
                            </w:p>
                          </w:txbxContent>
                        </wps:txbx>
                        <wps:bodyPr horzOverflow="overflow" vert="horz" lIns="0" tIns="0" rIns="0" bIns="0" rtlCol="0">
                          <a:noAutofit/>
                        </wps:bodyPr>
                      </wps:wsp>
                      <wps:wsp>
                        <wps:cNvPr id="206" name="Rectangle 206"/>
                        <wps:cNvSpPr/>
                        <wps:spPr>
                          <a:xfrm>
                            <a:off x="5415072" y="1281375"/>
                            <a:ext cx="44544" cy="169291"/>
                          </a:xfrm>
                          <a:prstGeom prst="rect">
                            <a:avLst/>
                          </a:prstGeom>
                          <a:ln>
                            <a:noFill/>
                          </a:ln>
                        </wps:spPr>
                        <wps:txbx>
                          <w:txbxContent>
                            <w:p w14:paraId="5A55BE17" w14:textId="77777777" w:rsidR="002978F5" w:rsidRDefault="007515D2">
                              <w:r>
                                <w:rPr>
                                  <w:color w:val="585858"/>
                                  <w:sz w:val="20"/>
                                </w:rPr>
                                <w:t>:</w:t>
                              </w:r>
                            </w:p>
                          </w:txbxContent>
                        </wps:txbx>
                        <wps:bodyPr horzOverflow="overflow" vert="horz" lIns="0" tIns="0" rIns="0" bIns="0" rtlCol="0">
                          <a:noAutofit/>
                        </wps:bodyPr>
                      </wps:wsp>
                      <wps:wsp>
                        <wps:cNvPr id="207" name="Rectangle 207"/>
                        <wps:cNvSpPr/>
                        <wps:spPr>
                          <a:xfrm>
                            <a:off x="5449834" y="1256113"/>
                            <a:ext cx="37563" cy="202890"/>
                          </a:xfrm>
                          <a:prstGeom prst="rect">
                            <a:avLst/>
                          </a:prstGeom>
                          <a:ln>
                            <a:noFill/>
                          </a:ln>
                        </wps:spPr>
                        <wps:txbx>
                          <w:txbxContent>
                            <w:p w14:paraId="5B0215C1" w14:textId="77777777" w:rsidR="002978F5" w:rsidRDefault="007515D2">
                              <w:r>
                                <w:rPr>
                                  <w:color w:val="585858"/>
                                  <w:sz w:val="20"/>
                                </w:rPr>
                                <w:tab/>
                              </w:r>
                            </w:p>
                          </w:txbxContent>
                        </wps:txbx>
                        <wps:bodyPr horzOverflow="overflow" vert="horz" lIns="0" tIns="0" rIns="0" bIns="0" rtlCol="0">
                          <a:noAutofit/>
                        </wps:bodyPr>
                      </wps:wsp>
                      <wps:wsp>
                        <wps:cNvPr id="208" name="Rectangle 208"/>
                        <wps:cNvSpPr/>
                        <wps:spPr>
                          <a:xfrm>
                            <a:off x="5477815" y="1281375"/>
                            <a:ext cx="1940900" cy="169291"/>
                          </a:xfrm>
                          <a:prstGeom prst="rect">
                            <a:avLst/>
                          </a:prstGeom>
                          <a:ln>
                            <a:noFill/>
                          </a:ln>
                        </wps:spPr>
                        <wps:txbx>
                          <w:txbxContent>
                            <w:p w14:paraId="55D94F26" w14:textId="77777777" w:rsidR="002978F5" w:rsidRDefault="007515D2">
                              <w:r>
                                <w:rPr>
                                  <w:color w:val="585858"/>
                                  <w:sz w:val="20"/>
                                </w:rPr>
                                <w:t>_______________________</w:t>
                              </w:r>
                            </w:p>
                          </w:txbxContent>
                        </wps:txbx>
                        <wps:bodyPr horzOverflow="overflow" vert="horz" lIns="0" tIns="0" rIns="0" bIns="0" rtlCol="0">
                          <a:noAutofit/>
                        </wps:bodyPr>
                      </wps:wsp>
                      <wps:wsp>
                        <wps:cNvPr id="209" name="Rectangle 209"/>
                        <wps:cNvSpPr/>
                        <wps:spPr>
                          <a:xfrm>
                            <a:off x="6937286" y="1256113"/>
                            <a:ext cx="37562" cy="202890"/>
                          </a:xfrm>
                          <a:prstGeom prst="rect">
                            <a:avLst/>
                          </a:prstGeom>
                          <a:ln>
                            <a:noFill/>
                          </a:ln>
                        </wps:spPr>
                        <wps:txbx>
                          <w:txbxContent>
                            <w:p w14:paraId="7998900F" w14:textId="77777777" w:rsidR="002978F5" w:rsidRDefault="007515D2">
                              <w:r>
                                <w:rPr>
                                  <w:color w:val="585858"/>
                                  <w:sz w:val="20"/>
                                </w:rPr>
                                <w:tab/>
                              </w:r>
                            </w:p>
                          </w:txbxContent>
                        </wps:txbx>
                        <wps:bodyPr horzOverflow="overflow" vert="horz" lIns="0" tIns="0" rIns="0" bIns="0" rtlCol="0">
                          <a:noAutofit/>
                        </wps:bodyPr>
                      </wps:wsp>
                      <wps:wsp>
                        <wps:cNvPr id="210" name="Rectangle 210"/>
                        <wps:cNvSpPr/>
                        <wps:spPr>
                          <a:xfrm>
                            <a:off x="140424" y="1306634"/>
                            <a:ext cx="453625" cy="169291"/>
                          </a:xfrm>
                          <a:prstGeom prst="rect">
                            <a:avLst/>
                          </a:prstGeom>
                          <a:ln>
                            <a:noFill/>
                          </a:ln>
                        </wps:spPr>
                        <wps:txbx>
                          <w:txbxContent>
                            <w:p w14:paraId="3C681F55" w14:textId="77777777" w:rsidR="002978F5" w:rsidRDefault="007515D2">
                              <w:r>
                                <w:rPr>
                                  <w:color w:val="585858"/>
                                  <w:sz w:val="20"/>
                                </w:rPr>
                                <w:t>Name:</w:t>
                              </w:r>
                            </w:p>
                          </w:txbxContent>
                        </wps:txbx>
                        <wps:bodyPr horzOverflow="overflow" vert="horz" lIns="0" tIns="0" rIns="0" bIns="0" rtlCol="0">
                          <a:noAutofit/>
                        </wps:bodyPr>
                      </wps:wsp>
                      <wps:wsp>
                        <wps:cNvPr id="211" name="Rectangle 211"/>
                        <wps:cNvSpPr/>
                        <wps:spPr>
                          <a:xfrm>
                            <a:off x="482740" y="1281372"/>
                            <a:ext cx="37563" cy="202890"/>
                          </a:xfrm>
                          <a:prstGeom prst="rect">
                            <a:avLst/>
                          </a:prstGeom>
                          <a:ln>
                            <a:noFill/>
                          </a:ln>
                        </wps:spPr>
                        <wps:txbx>
                          <w:txbxContent>
                            <w:p w14:paraId="2BB78C66" w14:textId="77777777" w:rsidR="002978F5" w:rsidRDefault="007515D2">
                              <w:r>
                                <w:rPr>
                                  <w:color w:val="585858"/>
                                  <w:sz w:val="20"/>
                                </w:rPr>
                                <w:tab/>
                              </w:r>
                            </w:p>
                          </w:txbxContent>
                        </wps:txbx>
                        <wps:bodyPr horzOverflow="overflow" vert="horz" lIns="0" tIns="0" rIns="0" bIns="0" rtlCol="0">
                          <a:noAutofit/>
                        </wps:bodyPr>
                      </wps:wsp>
                      <wps:wsp>
                        <wps:cNvPr id="212" name="Rectangle 212"/>
                        <wps:cNvSpPr/>
                        <wps:spPr>
                          <a:xfrm>
                            <a:off x="508952" y="1306634"/>
                            <a:ext cx="5654926" cy="169291"/>
                          </a:xfrm>
                          <a:prstGeom prst="rect">
                            <a:avLst/>
                          </a:prstGeom>
                          <a:ln>
                            <a:noFill/>
                          </a:ln>
                        </wps:spPr>
                        <wps:txbx>
                          <w:txbxContent>
                            <w:p w14:paraId="69098A17" w14:textId="77777777" w:rsidR="002978F5" w:rsidRDefault="007515D2">
                              <w:r>
                                <w:rPr>
                                  <w:color w:val="585858"/>
                                  <w:sz w:val="20"/>
                                </w:rPr>
                                <w:t>___________________________________________________________________</w:t>
                              </w:r>
                            </w:p>
                          </w:txbxContent>
                        </wps:txbx>
                        <wps:bodyPr horzOverflow="overflow" vert="horz" lIns="0" tIns="0" rIns="0" bIns="0" rtlCol="0">
                          <a:noAutofit/>
                        </wps:bodyPr>
                      </wps:wsp>
                      <wps:wsp>
                        <wps:cNvPr id="213" name="Rectangle 213"/>
                        <wps:cNvSpPr/>
                        <wps:spPr>
                          <a:xfrm>
                            <a:off x="4760777" y="1281372"/>
                            <a:ext cx="37563" cy="202890"/>
                          </a:xfrm>
                          <a:prstGeom prst="rect">
                            <a:avLst/>
                          </a:prstGeom>
                          <a:ln>
                            <a:noFill/>
                          </a:ln>
                        </wps:spPr>
                        <wps:txbx>
                          <w:txbxContent>
                            <w:p w14:paraId="570B8A4A" w14:textId="77777777" w:rsidR="002978F5" w:rsidRDefault="007515D2">
                              <w:r>
                                <w:rPr>
                                  <w:color w:val="585858"/>
                                  <w:sz w:val="20"/>
                                </w:rPr>
                                <w:tab/>
                              </w:r>
                            </w:p>
                          </w:txbxContent>
                        </wps:txbx>
                        <wps:bodyPr horzOverflow="overflow" vert="horz" lIns="0" tIns="0" rIns="0" bIns="0" rtlCol="0">
                          <a:noAutofit/>
                        </wps:bodyPr>
                      </wps:wsp>
                      <pic:pic xmlns:pic="http://schemas.openxmlformats.org/drawingml/2006/picture">
                        <pic:nvPicPr>
                          <pic:cNvPr id="427" name="Picture 427"/>
                          <pic:cNvPicPr/>
                        </pic:nvPicPr>
                        <pic:blipFill>
                          <a:blip r:embed="rId7"/>
                          <a:stretch>
                            <a:fillRect/>
                          </a:stretch>
                        </pic:blipFill>
                        <pic:spPr>
                          <a:xfrm>
                            <a:off x="104224" y="0"/>
                            <a:ext cx="3358076" cy="959274"/>
                          </a:xfrm>
                          <a:prstGeom prst="rect">
                            <a:avLst/>
                          </a:prstGeom>
                        </pic:spPr>
                      </pic:pic>
                    </wpg:wgp>
                  </a:graphicData>
                </a:graphic>
              </wp:inline>
            </w:drawing>
          </mc:Choice>
          <mc:Fallback>
            <w:pict>
              <v:group w14:anchorId="63FACD6D" id="Group 7312" o:spid="_x0000_s1074" style="width:548.45pt;height:112.9pt;mso-position-horizontal-relative:char;mso-position-vertical-relative:line" coordsize="69655,143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9It/GQYAAJsoAAAOAAAAZHJzL2Uyb0RvYy54bWzkWu2OmzgU/b/S&#10;vgPifxtswOBoMtWqX6q02lZt9wEIgQQtXzJkktmn33MNONOEaZNZ7aRaWjU1Bpvre3xtn8O9ebUv&#10;cusuUU1WlQubvXRsKynjapWV64X959d3L0LbatqoXEV5VSYL+z5p7Fe3v/5ys6vnCa82Vb5KlIVO&#10;yma+qxf2pm3r+WzWxJukiJqXVZ2UuJlWqohaXKr1bKWiHXov8hl3HDHbVWpVqypOmga1b7qb9q3u&#10;P02TuP2Ypk3SWvnChm2t/lX6d0m/s9ubaL5WUb3J4t6M6AlWFFFW4qWmqzdRG1lblZ10VWSxqpoq&#10;bV/GVTGr0jSLEz0GjIY5R6N5r6ptrceynu/WtXETXHvkpyd3G/9x917VX+pPCp7Y1Wv4Ql/RWPap&#10;Kuh/WGnttcvujcuSfWvFqBRS+D6XthXjHvNcV3LWOTXewPMn7eLN2x+0nA0vnn1jzq7GBGkOPmj+&#10;nQ++bKI60a5t5vDBJ2VlKwxAerZVRgUm6mdMnahc54lFldo5+knjqmbewGsjfvJYIHzXty14xGMO&#10;d/zOIYPLQuGEPuYiecz1eMA43TfDjua1atr3SVVYVFjYCpbouRXd/d603aPDI/T6vKTfsnqX5Xl3&#10;l2rgvcFCKrX75V4PkWtrqGpZre4x7k2l/v6ICE7zarewq75kU1Dj5XTXtvIPJfxN8TMU1FBYDgXV&#10;5q8rHWWdOb9t2yrNtL2Ht/V2AUiabc+CKIA4RdQ4AdifgWgIlAAjIer60hFHiAbC8XgHKAAPePis&#10;gIphdk4EUDEGqHHCmYCGIpCPh6jPfc/D7SuFaDAxRIMxRI0TzkLU56HPQvaThqheEA6r4P9+zcWh&#10;73TNNU44D1DXC5hErD+yi0rpi+B6u6icWIjihHeKqHHCWYgKR0rm4oD1M+6irqYCkwlRUKdTQKny&#10;koOuYIIxp1tzxw66gcsccbUQdTUPmRCiAOI4RMEpL0M0YJ4Tfj9E8Ro6Fj3/QdfVPGlCgIJSdIBq&#10;smpxxzjgrPUWkQecmCNdKXpOPlBQEQohQxy7NGunKfKAfsbbjn4SjRsoJ4SNVUc+UbcZSvG+HIpE&#10;Ur+rsdRRS+2oUypa4JrGig3M1Ay3AP38Wuln2iPpAAYe7ublw6dMPzTcfjDdE2hEL9PDMwag8uEQ&#10;85Js4a4AbbPiCBpUmkcd4Yb8Uq4epdRNe58nZGtefk5SkGvIId0wGrVevs6VdReBDwdv6a8xC49S&#10;mxRk3bRy9OC/aeXoPx3tz+tN1PWl12fY3z+qx9X3RJ0mWvA67jburelUL2hHmBiD9oW+TCNtVlW2&#10;pn0JxU7bTTHXj/YQfuQXuno+Ls+dEXWGKmEKWXJWVIAluKKnfoyHzA2OyDwUG85oKtBsEpLLYUoN&#10;ctigvfwn8ozrDqOZBJsncWxk19KQnA8pFyyE7KiXuzFIsXIyEuSuBKmZoBOBdESg4c5lAo3vMR9C&#10;2uOQQp7xsBpcCVEzPyeC6IhAw50LBRrPk2HP/hj3wRz0Sof9p/8egIVYuB2iiNdQDnvd8yy7ZnpO&#10;BNERhYY7Fyo0XhCErBNRx3dS6TmSiOaVotRM0IlgOqLRcOdCjUa6+HzRqW6PRmn/qeMKUWom6DQQ&#10;ZYidE0qPykvOuyD0Hu8YPXMdIbAEo/lh2fV8MJ/rnY3M9JwIomMiDbtMpPHwNdLryb0+7WpZ4IDo&#10;VTdSGNbPzokAakSaQ8IA777on89fnFD6/Vl3LER94XuSY1G+zj7qmek5EUhxCj1ddQ0vP0tl8JAS&#10;EAQ4NpOI8PMFqRESr41oncVz/Oszm1A6yer5cQYYWrVbldh9J8VZfRSR+mtbv0ASFnTBbJnlWXuv&#10;E8oguZFR5d2nLKb0HroA5H2CENJ1hsmB+/Rai6qw5A3PUStczuj6m06WeVZTig5tvlTuzYUqd5TL&#10;NTLiLk/sTRVvi6Rsu8Q3lUCmRNZds8nqxrbUPCmWCXKY1IeVDliohK1K2hjq5yA3xn32kLmhrTwY&#10;RjY/ktTEcIrojxF6hX+w3bh+6AT96iR9ic2J/AFl8UnMTZvUGaGLsEkLjToDTnfbZ+tRit3Da/3U&#10;Iafw9h8AAAD//wMAUEsDBAoAAAAAAAAAIQAnxFrZox0DAKMdAwAUAAAAZHJzL21lZGlhL2ltYWdl&#10;MS5qcGf/2P/gABBKRklGAAEBAQEsASwAAP/bAEMAAwICAwICAwMDAwQDAwQFCAUFBAQFCgcHBggM&#10;CgwMCwoLCw0OEhANDhEOCwsQFhARExQVFRUMDxcYFhQYEhQVFP/bAEMBAwQEBQQFCQUFCRQNCw0U&#10;FBQUFBQUFBQUFBQUFBQUFBQUFBQUFBQUFBQUFBQUFBQUFBQUFBQUFBQUFBQUFBQUFP/AABEIA6kM&#10;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4O/bi8Za74J+O+i3ugaxe6Pdf8ACPwZks52jLf6Tc8Ng8j2PFfeNfnt&#10;/wAFCv8AktGi/wDYvw/+lNzX1PDcYzx6jJXVmfJcTylDL3KLs+ZGf4O/by+Ivh5Y4tWXTvEsC8Fr&#10;uDypsezxkD8SpNe0eFv+ChnhO/8ALTX/AA5qmjyNwZLV0uo19yTsbH0U18EUV+hV8hy/EaunZ+Wn&#10;4bfgfnOH4gzLD6KrzLz1/Hf8T9UPDv7VXwq8TBfs/jKxtHPBTUQ9pj6mUKPyOK9I0jxBpfiCDztL&#10;1Kz1KH/npaTpKv5qTX4z0+C4ltZllhkeGVfuvGxVh9CK8KrwlRl/CqteqT/yPfo8Y14/xqSfo2vz&#10;uftLRX5GaL8bviB4e2jT/GmuwRr0i+3yNH/3wxK9h2rudJ/bP+Lel4VvEkd/GOiXdjA3/jwQN+te&#10;TU4TxUf4dSL+9foz2KfGGEl/EpyXpZ/qj9OqK/PXTf8AgoN8QbUbbvSPD98uPveRNG/buJcevbvX&#10;UWP/AAUa1KPH2zwNaz9c+RqLRfTrG1efPhvMY7QT9Gv1sejDijLJbza9U/0ufcVFfHNp/wAFGtMf&#10;Z9q8D3cIx83k6ismD6DMa5/StC3/AOCinhZpP3/hTWI0x96OWJzn6EiuZ5DmUd6L+9f5nUuIMslt&#10;WX3P/I+tqK+Uv+HiHgv/AKFvXvyg/wDjlH/DxDwX/wBC3r35Qf8Axyo/sPMf+fL/AA/zL/t7LP8A&#10;n8vx/wAj6tor5S/4eIeC/wDoW9e/KD/45R/w8Q8F/wDQt69+UH/xyj+w8x/58v8AD/MP7eyz/n8v&#10;x/yPq2ivlL/h4h4L/wChb178oP8A45R/w8Q8F/8AQt69+UH/AMco/sPMf+fL/D/MP7eyz/n8vx/y&#10;Pq2ivlL/AIeIeC/+hb178oP/AI5R/wAPEPBf/Qt69+UH/wAco/sPMf8Any/w/wAw/t7LP+fy/H/I&#10;+raK+Uv+HiHgv/oW9e/KD/45R/w8Q8F/9C3r35Qf/HKP7DzH/ny/w/zD+3ss/wCfy/H/ACPq2ivl&#10;L/h4h4L/AOhb178oP/jlH/DxDwX/ANC3r35Qf/HKP7DzH/ny/wAP8w/t7LP+fy/H/I+raK+Uv+Hi&#10;Hgv/AKFvXvyg/wDjlH/DxDwX/wBC3r35Qf8Axyj+w8x/58v8P8w/t7LP+fy/H/I+raK+Uv8Ah4h4&#10;L/6FvXvyg/8AjlH/AA8Q8F/9C3r35Qf/AByj+w8x/wCfL/D/ADD+3ss/5/L8f8j6tor5S/4eIeC/&#10;+hb178oP/jlH/DxDwX/0LevflB/8co/sPMf+fL/D/MP7eyz/AJ/L8f8AI+raK+Uv+HiHgv8A6FvX&#10;vyg/+OUf8PEPBf8A0LevflB/8co/sPMf+fL/AA/zD+3ss/5/L8f8j6tor5S/4eIeC/8AoW9e/KD/&#10;AOOUf8PEPBf/AELevflB/wDHKP7DzH/ny/w/zD+3ss/5/L8f8j6tor5S/wCHiHgv/oW9e/KD/wCO&#10;Uf8ADxDwX/0LevflB/8AHKP7DzH/AJ8v8P8AMP7eyz/n8vx/yPq2ivlL/h4h4L/6FvXvyg/+OUf8&#10;PEPBf/Qt69+UH/xyj+w8x/58v8P8w/t7LP8An8vx/wAj6tor5S/4eIeC/wDoW9e/KD/45R/w8Q8F&#10;/wDQt69+UH/xyj+w8x/58v8AD/MP7eyz/n8vx/yPq2ivlL/h4h4L/wChb178oP8A45R/w8Q8F/8A&#10;Qt69+UH/AMco/sPMf+fL/D/MP7eyz/n8vx/yPq2ivlL/AIeIeC/+hb178oP/AI5R/wAPEPBf/Qt6&#10;9+UH/wAco/sPMf8Any/w/wAw/t7LP+fy/H/I+raK+Uv+HiHgv/oW9e/KD/45R/w8Q8F/9C3r35Qf&#10;/HKP7DzH/ny/w/zD+3ss/wCfy/H/ACPq2ivlL/h4h4L/AOhb178oP/jlVJv+CinhlZGEXhPVnj7M&#10;80Sk/hk/zprI8xf/AC5f4f5ief5Yv+Xy/H/I+uKK+Nrv/go3p6b/ALL4GuZsfc87Uljz9cRNj9aw&#10;r/8A4KNatJu+xeCbK354+0X7y4H4ItbR4ezOX/Lq3zX+ZhLiTK4/8vb/ACl/kfc1Ffnjqf8AwUC+&#10;It4GW107w/YL2ZLWV3HHq0pH6Vx2sftkfFvV9y/8JR9iibP7uzsoI8dejbN3f17DvzXbT4Wx8vic&#10;V8/8kzhqcWZfH4VJ/L/No/T+srW/FWi+GojJrGsWGlRgbi99dJCMeuWIr8m9b+MXjvxHvGpeMNcv&#10;I26xSahL5f8A3wG2/pXIySNK7O7F3Y5ZmOSSepJr06fCMt6tb7l/wf0PLq8ZR2pUfvf+S/U/UfxH&#10;+1r8KfDQcS+Lbe+lXpHpsUlzu+jIpX8yK8l8Uf8ABRHw7aq6+HvC2o6lJ0EmoTJbJ9cLvJH5fhXw&#10;jRXs0eF8BT1neXq/8rHiV+K8wq6U7Q9Ff87n0J4y/bm+JfiZZItPuLHw3btxjT7fdJj3eQsQfdQt&#10;ep/sBeI9V8UeKvHl9rGpXeq3r29puuLyZpXPzS92JOK+KK+xv+Ccv/Ia8c/9e9p/6FLVZxg8Phcs&#10;qqhTUdtl/eXXcnJsbicXmtF16jlvu/7r6bH3FRRRX5CfsoUUUUAFFeNfFD9qzwV8I/FUnh7XItUe&#10;/SJJibS2V02sMjkuOfwrkv8Ahvv4Z/8APvr3/gFH/wDHK9SnleNqwVSFJtPZ2PJqZtgaU3TqVkmt&#10;1c+kqK+bf+G+/hn/AM++vf8AgFH/APHKP+G+/hn/AM++vf8AgFH/APHK0/sfMP8AnzL7jP8AtrLv&#10;+f8AH7z6Sor5t/4b7+Gf/Pvr3/gFH/8AHKdD+3t8MZZFV01yEH+N7JSB+Tk/pR/Y+Yf8+ZfcP+2s&#10;u/5/x+8+kKK+ev8Ahuv4Wf8AP3qn/gA3+NH/AA3X8LP+fvVP/ABv8an+ycf/AM+Zfcyv7Yy//n/H&#10;70fQtFfPX/Ddfws/5+9U/wDABv8AGj/huv4Wf8/eqf8AgA3+NH9k4/8A58y+5h/bGX/8/wCP3o+h&#10;aK+ev+G6/hZ/z96p/wCADf40f8N1/Cz/AJ+9U/8AABv8aP7Jx/8Az5l9zD+2Mv8A+f8AH70fQtFf&#10;PX/Ddfws/wCfvVP/AAAb/Gj/AIbr+Fn/AD96p/4AN/jR/ZOP/wCfMvuYf2xl/wDz/j96PoWivnr/&#10;AIbr+Fn/AD96p/4AN/jR/wAN1/Cz/n71T/wAb/Gj+ycf/wA+Zfcw/tjL/wDn/H70fQtFfPX/AA3X&#10;8LP+fvVP/ABv8aP+G6/hZ/z96p/4AN/jR/ZOP/58y+5h/bGX/wDP+P3o+haK+ev+G6/hZ/z96p/4&#10;AN/jR/w3X8LP+fvVP/ABv8aP7Jx//PmX3MP7Yy//AJ/x+9H0LRXz1/w3X8LP+fvVP/ABv8aP+G6/&#10;hZ/z96p/4AN/jR/ZOP8A+fMvuYf2xl//AD/j96PoWivnr/huv4Wf8/eqf+ADf40f8N1/Cz/n71T/&#10;AMAG/wAaP7Jx/wDz5l9zD+2Mv/5/x+9H0LRXz1/w3X8LP+fvVP8AwAb/ABo/4br+Fn/P3qn/AIAN&#10;/jR/ZOP/AOfMvuYf2xl//P8Aj96PoWivnr/huv4Wf8/eqf8AgA3+NH/Ddfws/wCfvVP/AAAb/Gj+&#10;ycf/AM+Zfcw/tjL/APn/AB+9H0LRXz1/w3X8LP8An71T/wAAG/xo/wCG6/hZ/wA/eqf+ADf40f2T&#10;j/8AnzL7mH9sZf8A8/4/ej6For56/wCG6/hZ/wA/eqf+ADf40f8ADdfws/5+9U/8AG/xo/snH/8A&#10;PmX3MP7Yy/8A5/x+9H0LRXz1/wAN1/Cz/n71T/wAb/GlT9ur4Vsyg3upqM43GwbA9+DR/ZOP/wCf&#10;MvuYf2xl/wDz/j96PoSivC7f9tb4RTSbW8RzwD+/JptyR+iE1rWX7WvwkvyvleM7VN2cedbTxdPX&#10;fGMfjWUstxsd6Mv/AAF/5GsczwMtq8f/AAJf5nr1FcBp/wAffhtqe3yPHWgZbGFm1COInPbDEHPt&#10;XU6X4r0TXMf2drGn6gW6fZbpJM/98k+hrlnQq0/jg16pnXDEUanwTT9GjWooorA3CiiigAooooAK&#10;KKKACiiigAooooAKKKKACiiigAooooAKKKKACiiigAooooAKKKKACiiigAooooAKKKKACiivDPH3&#10;7YngP4ceL9S8N6tDrDahYOqTG3tUePJUMMEuM8MO1dOHw1bFScKEXJrXQ5cRiqGEip15qKemp7nR&#10;Xzb/AMN9/DP/AJ99e/8AAKP/AOOUf8N9/DP/AJ99e/8AAKP/AOOV3/2PmH/PmX3Hn/21l3/P+P3n&#10;0lRXzb/w338M/wDn317/AMAo/wD45R/w338M/wDn317/AMAo/wD45R/Y+Yf8+ZfcH9tZd/z/AI/e&#10;fSVFfNv/AA338M/+ffXv/AKP/wCOUf8ADffwz/599e/8Ao//AI5R/Y+Yf8+ZfcH9tZd/z/j959JU&#10;V82/8N9/DP8A599e/wDAKP8A+OUf8N9/DP8A599e/wDAKP8A+OUf2PmH/PmX3B/bWXf8/wCP3n0l&#10;RXzb/wAN9/DP/n317/wCj/8AjlH/AA338M/+ffXv/AKP/wCOUf2PmH/PmX3B/bWXf8/4/efSVFfN&#10;v/Dffwz/AOffXv8AwCj/APjlH/Dffwz/AOffXv8AwCj/APjlH9j5h/z5l9wf21l3/P8Aj959JUV8&#10;2/8ADffwz/599e/8Ao//AI5R/wAN9/DP/n317/wCj/8AjlH9j5h/z5l9wf21l3/P+P3n0lRXzb/w&#10;338M/wDn317/AMAo/wD45R/w338M/wDn317/AMAo/wD45R/Y+Yf8+ZfcH9tZd/z/AI/efSVFfNv/&#10;AA338M/+ffXv/AKP/wCOUf8ADffwz/599e/8Ao//AI5R/Y+Yf8+ZfcH9tZd/z/j959JUV82/8N9/&#10;DP8A599e/wDAKP8A+OUf8N9/DP8A599e/wDAKP8A+OUf2PmH/PmX3B/bWXf8/wCP3n0lRXzb/wAN&#10;9/DP/n317/wCj/8AjlH/AA338M/+ffXv/AKP/wCOUf2PmH/PmX3B/bWXf8/4/efSVFfNv/Dffwz/&#10;AOffXv8AwCj/APjlH/Dffwz/AOffXv8AwCj/APjlH9j5h/z5l9wf21l3/P8Aj959JUV82/8ADffw&#10;z/599e/8Ao//AI5VjTP26/hxq2pWljDBrgmuZUhTfZoBuZgBn950yaTyjHpXdGX3DWc5e3ZVo/ef&#10;RVFFFeQey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57f8FCv+S0aL&#10;/wBi/D/6U3NfoTX57f8ABQr/AJLRov8A2L8P/pTc19Xwz/yMF6M+Q4q/5Fr9UfMFFFFfsB+MhRRR&#10;QAUUUUAFFFFABRRRQAUUUUAFFFFABRRRQAUUUUAFFFFABRRRQAUUUUAFFFFABRRRQAUUUUAFFFFA&#10;BRRRQAUUUUAFFFFABRRRQAUUUUAFFFFABRRRQAUUUUAFFFFABRRRQAUUUUAFfY3/AATl/wCQ145/&#10;697T/wBClr45r7G/4Jy/8hrxz/172n/oUtfPcQf8iyr8v/SkfRcO/wDI0o/P/wBJZ9xUUUV+Kn7m&#10;FFFFAHy9+0V+yHqnxp+If/CR6frtjpcTWcVu8NxE7MzIW+bI4xggfhXls/8AwTr8ULGTD4s0mSTs&#10;skMqj8wD/KvvOivoaGfY/D040qc1yx0WiPnK/D+X4mpKtUg+aWr1Z+cHiH9g/wCJ+ixs9nHpOuAc&#10;hLG82uR9JVQZ/GvFfF3w/wDEngG8+y+ItDvtHlJwv2uBkV/91ujD3BNfsTVPVtIsdd0+ax1Kyt9Q&#10;sphtkt7qJZI3HoVYEGvXw/FeJg7V4KS8tH+q/A8XE8I4Wavh5uL89V+j/E/GOivu/wCNv7CGla1D&#10;Pqnw+ddJ1EZc6RcSE203tGxyY29jleg+Uc18P6/4f1LwtrF1pWr2U2najav5c1tcIVdD9PTuD0II&#10;Ir77AZnhsxjzUXqt090fnuYZXictny146PZrZ/12ZQooor1TyQooooAKKKKACiiigAooooAKKKKA&#10;CiiigAooooAKKKKACiiigAooooAKKKKACiiigAooooAKKKKACiiigDc0fx54l8Pbf7K8Ratpm3p9&#10;jvZYsf8AfLD2ru9D/ar+K3h/YLfxnfXCr/DfJHc5HoTIrH9c15RRXLUwtCt/Epp+qTOqnisRR/h1&#10;HH0bR9OeH/8AgoF8QNNKpqem6Lq8Y6sYXhlP4q+3/wAdr1Dw3/wUT8P3Oxde8J6jp56M+n3CXIz6&#10;4byzj8/xr4ToryK2Q5dW3pW9Lr/gHsUeIcyo7VbrzSf/AAT9SPC/7Wnwr8V7Fh8V2+nTN1i1RGtd&#10;v1dwE/Jq9V03VbLWrRLrT7y3vrV/uzW0qyIfoykivxirQ0PxJq3he8F3o2qXmk3Q/wCW9jcPC/5q&#10;Qa8GvwlSlrQqteuv5WPoMPxhWjpiKSfo7fnc/ZiivzQ8F/tsfE/wm0aXWpW/iO1XjydVgDNj/rom&#10;1yfdia+gPAv/AAUG8K6u0cHinRb3w9KeDcWx+1wD3OAHH0Ct9a+axPDuPw+sY86/u/5aM+pwvEuX&#10;YjSUuR/3v89UfV9Fcx4M+JnhT4hW4m8N+ILDVxt3NHbzAyoP9qM/Mv4gV09fNzhOnLlmrPzPp4VI&#10;VI80HdeQUUUVBYUUUUAFFFFABRRRQAUUUUAFFFFABRRRQAUUUUAFFFFABRRRQAUUUUAFfJPxw/Ys&#10;1j4qfFLW/FNj4h0/TbbUDCVtpYHLKUhjjYkjjkoT+NfW1Fd+Dx1fAVHVoOzat30/pHn43A0Mwpql&#10;iFdJ33tr/TPgu4/4J2eKVjzB4r0eR8/dkilQY+oB/lXGeJv2Gvil4fjeS1s9O15FGT/Zt4N2PZZQ&#10;hP0FfpPRXu0+J8wg7yal6r/Kx4FThXLpq0U4+j/zufjX4i8K6z4R1A2OuaVeaRdj/ljewNExHqAw&#10;GR7jisuv2Q8U+ENE8baTJpmvaXa6tYSdYLqMOAf7wzyrehGCK+L/AI9fsLz6LBc658OzNfWqAvLo&#10;czb5kXuYWPLgf3W+bjgsTivrMv4mw+KkqeIXJJ/d9/T5/efHZjwviMLF1MO+eK+/7uvy+4+P6KWS&#10;NonZHUo6nDKwwQfQ0lfZnxQUUUUAFFFFABRRRQAUUUUAFFFFABRRRQAUUUUAFFFfSf7Pn7GusfE6&#10;G313xPJNoPhqTDxRqoF1eL6oCPkQ/wB5hz2BBzXHisZRwVN1a8rL8/Q7cJg6+Oqqlh43f5ep866X&#10;pN9rd9FZadZ3F/eSnEdvaxNJI59lUEmvavCf7FvxT8URpLJo0GhwPyH1a5WM/ii7nH4qK/QvwD8L&#10;/C3wv0z7D4Z0a20uIgCSRF3Sy47vIcs34niuqr8+xXFlWTthYJLu9X9y2/E/RcJwhSik8XUbfZaL&#10;73q/wPgez/4J3eLpEJu/FGiwPgcQrNIM9xkqv+fSt/wj+wLr/hvxZourSeKtNmjsL2C6aNLeQFgk&#10;isQPc4r7Zorx5cRZjNNOas/JHtQ4Zy2DUlB3Xmwooor5k+p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89v+ChX/JaNF/7F+H/ANKbmv0Jr89v+ChX/JaNF/7F+H/0pua+&#10;r4Z/5GC9GfIcVf8AItfqj5gooor9gPxkKKKKACiitXw14R1vxlqC2OhaTe6vdn/ljZQNKwHqcDge&#10;54qZSUVzSdkOMZTajFXZlUV9F+EP2EfiR4iRJdTGneG4W5K3tx5kuPZYwwz7FhXrWhf8E6NHhVTr&#10;PjK+uz/EtjaJB+ALM/8AKvCrZ7l1B2lVTfld/loe/QyDMq6vGk0vOy/PU+GqK/Rex/YG+GVoAJZt&#10;dvSAR+/vUGeevyRrVz/hhT4Wf8+mqf8Age3+Fee+KMAv5vu/4J6S4TzFr7P3/wDAPzcor9I/+GFP&#10;hZ/z6ap/4Ht/hR/wwp8LP+fTVP8AwPb/AApf604DtL7l/mP/AFTzDvH73/kfm5RX6R/8MKfCz/n0&#10;1T/wPb/Cj/hhT4Wf8+mqf+B7f4Uf604DtL7l/mH+qeYd4/e/8j83KK/SP/hhT4Wf8+mqf+B7f4Uf&#10;8MKfCz/n01T/AMD2/wAKP9acB2l9y/zD/VPMO8fvf+R+blFfpH/wwp8LP+fTVP8AwPb/AAo/4YU+&#10;Fn/Ppqn/AIHt/hR/rTgO0vuX+Yf6p5h3j97/AMj83KK/SP8A4YU+Fn/Ppqn/AIHt/hR/wwp8LP8A&#10;n01T/wAD2/wo/wBacB2l9y/zD/VPMO8fvf8Akfm5RX3r8XP2Ofhz4N+GPijXNNttRW/0/T5rmBpL&#10;xmUOqkjIxyM18FV7mX5jRzKEp0L2TtqeDmGW18snGnXtdq+gUUUV6h5QUUUUAFFFFABRRRQAUUUU&#10;AFFFFABRX6IeGf2I/hjqnhvSb2e11Iz3NpFNIVvmA3MgJwMeprT/AOGFPhZ/z6ap/wCB7f4V8jLi&#10;jARbTUvuX+Z9jHhTMJJNOOvm/wDI/Nyiv0j/AOGFPhZ/z6ap/wCB7f4Uf8MKfCz/AJ9NU/8AA9v8&#10;Kn/WnAdpfcv8yv8AVPMO8fvf+R+blFfpH/wwp8LP+fTVP/A9v8KP+GFPhZ/z6ap/4Ht/hR/rTgO0&#10;vuX+Yf6p5h3j97/yPzcor9I/+GFPhZ/z6ap/4Ht/hR/wwp8LP+fTVP8AwPb/AAo/1pwHaX3L/MP9&#10;U8w7x+9/5H5uUV+kf/DCnws/59NU/wDA9v8ACj/hhT4Wf8+mqf8Age3+FH+tOA7S+5f5h/qnmHeP&#10;3v8AyPzcor9I/wDhhT4Wf8+mqf8Age3+FH/DCnws/wCfTVP/AAPb/Cj/AFpwHaX3L/MP9U8w7x+9&#10;/wCR+blFfonf/sB/DS83eTda9Y5OR5F5GQOP9uNq4rX/APgnPYyIzaJ40uIHH3Y9QslkB9iyMuP+&#10;+TW9PiXLp7ya9U/0uYVOF8ygrqKl6NfrY+IaK+gfGX7DvxM8LrJNY2ll4jt15zptxiTH+5IFJPsu&#10;a8M1zw/qfhrUJLHV9OutLvY/vW95C0Ug/wCAsAa93D4zD4pXoVFL0f6Hz+IwWJwjtXpuPqv1KNFF&#10;FdhxhRRRQAV9jf8ABOX/AJDXjn/r3tP/AEKWvjmvsb/gnL/yGvHP/Xvaf+hS189xB/yLKvy/9KR9&#10;Fw7/AMjSj8//AEln3FRRRX4qfuYUUUUAFFFFABRRRQAV41+0d+zrpXxv8NvJDHFZ+K7SMmx1DG3f&#10;jnypTjlD+ak5HcH2WiujD4iphaqrUnaSObEYeliqUqNZXiz8YtY0e98O6teaZqVtJZ39nK0M9vIM&#10;MjqcEH8aqV9pft+fB+KNbH4h6dCEkd1sdUCD73H7qU/lsJ/3K+La/cMuxscww0a8eu67Pr/XY/Bs&#10;ywM8uxUsPLW2z7rp/XcKKKK9M8wKKKKACiiigAooooAKKKKACiiigAor68+A37Gfhj4r/CjQ/FWo&#10;a3q1neX/AJ/mQ2pi8tdk8kYxuQnogPXqTXf/APDu/wAF/wDQya9+cH/xuvm63EGAo1JUpyd4tp6P&#10;dH01HhzMK9ONWEVaSTWq2ep8CUV99/8ADu/wX/0MmvfnB/8AG6P+Hd/gv/oZNe/OD/43WX+suXfz&#10;P7mbf6r5n/KvvR8CUV99/wDDu/wX/wBDJr35wf8Axuj/AId3+C/+hk1784P/AI3R/rLl38z+5h/q&#10;vmf8q+9HwJRX33/w7v8ABf8A0MmvfnB/8bo/4d3+C/8AoZNe/OD/AON0f6y5d/M/uYf6r5n/ACr7&#10;0fAlFfff/Du/wX/0MmvfnB/8bo/4d3+C/wDoZNe/OD/43R/rLl38z+5h/qvmf8q+9HwJRX33/wAO&#10;7/Bf/Qya9+cH/wAbpkv/AATv8HNGwj8Ta4knYsIWA/DYP50f6y5d/M/uYf6r5n/IvvR8D0V9y3n/&#10;AATn0dl/0XxrfQnB5msUk57dHWuZ1T/gnPrUKn+zfGlhdnt9qsng/wDQWf3raHEOWz/5e2+T/wAj&#10;CfDmaQ19lf0a/wAz5Aor6E179hT4p6OrG1ttL1vB4FjfBSff96Ery7xR8FvHngze2s+EtWs4U+9c&#10;G1Z4Rj/pooK/rXqUcwwmI0pVYv5q/wBx5VbL8Zh9atKSXo7fecZRRRXeeeFFFFABRRRQAUUUUAFF&#10;FFAEtneXGn3UdzazyW1zGdyTQuUdT6gjkGvdvh1+2p8RvA3lQX19H4p05eDDqoLSge0w+bP+9u+l&#10;eCUVyYjC0MVHlrwUl5nXh8XiMHLmoTcX5f1qfpN8M/22Ph/48MVtqk7+EtSc48rUmH2cn2nHy493&#10;C177b3EV1DHNBIk0Mih0kjYMrAjggjqK/Fyu9+Gfx18a/CWdT4d1qaGz3b3064/e2snrmM8AnuVw&#10;fevisbwrCV5YOVn2e337/mfc4Hi6pG0MbC67rf7tvusfrXRXy/8ACX9uzwr4u8mw8XQf8IrqbYX7&#10;TkyWUh9d3WP/AIFkD+9X0za3kGoWsVzazR3NvMoeOaFwyOp5BBHBBr4HFYLEYKfJXg1+T9HsfoWE&#10;x2Gx0OfDzUvzXqt0T0UUVxHeFFFFABRRRQAUUUUAFFFFABRRRQAUUUUAFFFFABRRRQAUUUUAFFFF&#10;ABRRRQB8lftifsww+JdOvfHfhWzEet26mbUrKEcXkYHzSqo/5aKOT/eAP8X3vgyv2or8zP2wfg3F&#10;8Kfic1zp0Ih0DXA15aRoMLDID+9iHsCQw7AOB2r9K4azWVT/AGKs7tfC/Lt8unkfl/FGUxpf7dQV&#10;k/iXn3+fXzPCqKKK/QT86CiiigAooooAKKKKACiiigAooooAKKK774F/C6b4wfE3SPDqbks3bz76&#10;ZOsVunLn2J4Ue7CsqtWFGnKrUdkldmtGlOvUjSpq7k7I90/Y5/Zhh8ZND458WWgl0SJ/+JbYSj5b&#10;t1ODI47xqQQB/EQc8DDfeoAUAAYFVdL0y10XTbTT7GBLWytYlgghjGFjjUAKo9gABVuvw7MswqZl&#10;XdWe3Rdl/W5+9ZZl1LLKCpQ36vu/62CiiivKPW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z2/4KFf8lo0X/sX4f/Sm5r9Ca/Pb/goV/wAlo0X/ALF+H/0p&#10;ua+r4Z/5GC9GfIcVf8i1+qPmCiiiv2A/GQrU8MeF9X8aa3baRoenz6nqVw2I7e3XLH1J7ADuTwOp&#10;NdF8I/hDr/xm8VR6LoUIAUB7q9lB8m1j/vOR3PZRyT+JH6YfBv4IeG/gn4fFhotv5t7Ko+2anMo8&#10;+5b3P8K56KOB7nJPzebZ1Sy1ci96o+nbzf8AWp9Nk+R1s0lzv3aa69/Jf1ofP3wc/YG0+wjg1L4h&#10;XX9o3LKG/saykKQofSSUEM59lwMjqwr6v8PeGNI8I6bHp+iaZaaVZR/dgs4VjXp1IA5Puea1KK/K&#10;cZmGJx0uavO/l0XyP1zBZbhcvjy4eFvPq/n/AEgooorzj0wooooAKKKKACiiigAooooAKKKKACii&#10;igDzz9ob/khvjv8A7A9z/wCgGvyar9Zf2hv+SG+O/wDsD3P/AKAa/Jqv1DhL/dqn+L9D8p4w/wB5&#10;pf4f1Ciiivuz4AKKKKACiiigAooooAKKKKACiiigD9jfA/8AyJegf9g+3/8ARa1t1ieB/wDkS9A/&#10;7B9v/wCi1rbr+eKnxy9T+kKX8OPogooorM1CiiigAooooAKKKKACiiigAooooAKwvF3gfw/490tt&#10;P8Q6PaavaMDhLqIMUJ7q3VT7qQa3aKqMpQalF2aJlGNSLjNXTPiX4zfsDtBFcap8O7tpduXOh3z/&#10;ADY9IpT1Por/APfXavjvVtIvtB1K40/UrSawv7dzHNbXEZSSNh2KnkV+z1eTfHj9nXw98cdGb7VG&#10;un+IYIyLPVo1+dfRJB/Gmex5GTgjnP3OV8S1KTVLG+9H+bqvXv8An6nwWa8L0qydXA+7L+Xo/Tt+&#10;XoflhRXSfET4d638LfFV34f1+1NtfQHKsvMc0ZJ2yRt/EpwcH2IOCCBzdfpsJxqRU4O6Z+WThKnJ&#10;wmrNbhX2N/wTl/5DXjn/AK97T/0KWvjmvsb/AIJy/wDIa8c/9e9p/wChS14PEH/Isq/L/wBKR7/D&#10;v/I0o/P/ANJZ9xUUUV+Kn7mFFFFABRRRQAUUUUAFFFFAHH/F7winjz4X+KNBaPzWvbCVIV/6bBd0&#10;R/B1U/hX5D1+1FfjDq8aw6texooRFndVUdAAxwK/SOEajca1PorP77/5I/MeMqaUqFXq7r7rf5sq&#10;0UUV+hn5wFFFFABRRRQAUUUUAFFFFABRRRQB+nv7Gf8Aybb4P/7fP/Syeva68U/Yz/5Nt8H/APb5&#10;/wClk9e11+C5l/v1f/HL82f0Flf+4UP8EfyQUUUV5x6YUUUUAFFFFABRRRQAUUUUAFFFFABRRRQB&#10;xHjP4KeBfiCsn9veFtOvpnGGuRCI5/8Av6mH/Wvnv4gf8E9dC1FZLjwfr1zpE55FnqQ8+A+wcYdR&#10;7nfX13RXqYbM8Zg/4NRpdt19z0PKxWVYLGfxqSb77P71qflL8Sv2bfiB8K/Nm1fQ5LjTo+TqWn/6&#10;Rb49SQMoP98LXmNftOQGBBGRXh3xa/ZA8B/FDzru3tP+EZ1t+ft2mIFR29ZIeFb3I2sf71faYLit&#10;O0MZC3mv1X+X3Hw2O4RlG88FO/k/0f8An95+ZNFesfGL9mXxn8GZJLnULP8AtLQ92E1axBaL28wd&#10;Yz0+9xngE15PX3dGvSxMFUoyUk+x+f18PVws3TrRcZLowoooroMAooooAKKKKACiiigAr0f4S/tA&#10;eMvg3dr/AGHqTSaYX3y6Vd5ktpPX5c/KT/eUg/WvOKKxrUaeIg6dWKafRm1GtUw81UpScZLqj9N/&#10;gj+1p4R+L/kafPIPD3iRgB/Z15INkzf9MZOA/wDunDexxmvca/FdWKsCDgjkEV9PfAf9trXPAv2f&#10;RvGfn+ItBXCJeZ3XlsPqT+9UejHd6HgLX53mfDDjergdV/K/0f6P7z9IyvipStSx+j/mW3zX6r7j&#10;9CqKxfCPjDRvHehW+s6BqMOp6bOMpPC2RnurDqrDupwR3FbVfASjKDcZKzR+ixlGcVKLumFFFFSU&#10;FFFFABRRRQAUUUUAFFFFABRRRQAUUUUAFFFFABRRRQAUUUUAFeBftseBU8X/AAP1C+SPde6HMmoR&#10;NjnZnZKM+mxi3/ABXvtc98QtITxB4C8SaZIu5LzTbi3IPH3omX+tduCrPD4mnVXRo4cdQWJwtSi/&#10;tJ/8A/Hiiiiv34/ngKKKKACiiigAooooAKKKKACiiigAr7q/4J5eB0s/DHiPxbNH+/vbkafAzdRH&#10;GA7kezM4H/bOvhWv1G/ZG0ldH/Z58IRqBumhluXYdy80jD9CB+FfI8UVnSwHIvtNL5b/AKH2PCtB&#10;Vcw539hN/Pb9T2KiiivyI/Z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Pb/goV/yWjRf+xfh/9Kbmv0Jr89v+ChX/ACWjRf8AsX4f/Sm5r6vhn/kY&#10;L0Z8hxV/yLX6o+YK1/B/hPU/HfibTtA0a3N1qV/KIoY+g92Y9lAySewBNZFfeX7BnwaXQ/Dc/j7U&#10;oAb/AFQNBp4YcxWwbDP7F2GP91R/eNfpWaY+OXYaVZ77Jef9an5hlWXyzLFRoLbdvsv60Pd/gr8H&#10;dI+Cvgu20TTVWa6YCS+vioD3U2OWPoo5Cr2Hqck9/RRX4fVqzrzdSo7ye5+8UaMKFONKmrRWiQUU&#10;UVkbBRRRQAUUUUAFFFFABRRRQAUUUUAFFFFABRRRQB55+0N/yQ3x3/2B7n/0A1+TVfrL+0N/yQ3x&#10;3/2B7n/0A1+TVfqHCX+7VP8AF+h+U8Yf7zS/w/qFFFFfdnwAUUUUAFFFFABRRRQAUUUUAFFFFAH7&#10;G+B/+RL0D/sH2/8A6LWtusTwP/yJegf9g+3/APRa1t1/PFT45ep/SFL+HH0QUUUVmahRRRQAUUUU&#10;AFFFFABRRRQAUUUUAFFFFABRRRQB5L+0Z8B7D44eC5LYLFbeIrNWk02+Zej94nPXY3Q+hw3OMH8u&#10;9W0m80LVLvTtQt5LS+tJWgnt5Rho3U4ZSPUEV+z1fEH7fHwbSzubP4h6XAES4ZbPVVQY/eYxFL+I&#10;BQn/AGU9TX3fDOaOlU+pVX7svh8n2+f5+p+f8UZUqtL69SXvR+LzXf1X5eh8bV9jf8E5f+Q145/6&#10;97T/ANClr45r7G/4Jy/8hrxz/wBe9p/6FLX1/EH/ACLKvy/9KR8Zw7/yNKPz/wDSWfcVFFFfip+5&#10;hRRRQAUUUUAFFFFABRRRQAV+Mmt/8hq//wCviT/0I1+zdfjJrf8AyGr/AP6+JP8A0I1+h8IfFX/7&#10;d/U/NuMvhof9vf8AtpSooor9IPzMKKKKACiiigAooooAKKKKACiiigD9Pf2M/wDk23wf/wBvn/pZ&#10;PXtdeKfsZ/8AJtvg/wD7fP8A0snr2uvwXMv9+r/45fmz+gsr/wBwof4I/kgooorzj0wooooAKKKK&#10;ACiiigAooooAKKKKACiiigAooooAKKKKAI5oY7iGSKWNZInUq8bjKsDwQQeoNfKXx5/Yd0rxOlzr&#10;XgFYdG1c5kfSWO20nPUiP/nk3oPudBhetfWNFd+Dx1fA1PaUJW/J+qPPxuAw+YU/Z4iN/wA16M/G&#10;fxF4c1TwnrFzpWs2M+m6jbttlt7hCrqf6g9iOD1rPr9XfjZ8A/DXxu0M22qwfZdVhQiz1aBR50Dd&#10;gf76Z6qfU4wea/Nf4tfCHxD8G/E0mj69bbQ2Wtb2MEw3UYONyN/NTyM8jpX6zlOdUcyjyP3ai3X6&#10;r+tD8fzfI62Vy5171N7Pt5P+tTiqKKK+jPmgooooAKKKKACiiigAooooA7f4T/GTxN8GtfGp+Hrz&#10;YjkC5sZstb3Kjs65+uGGCMnB61+jvwN/aH8N/HDSd1hJ/Z+uQoDd6RO4MkfqyH+NM/xD2yBX5V1f&#10;8P8AiDUvCus2mraRezafqNq4khuYG2sjf4diDwQSDXzua5LQzKPN8NTo/wDPv+Z9JlOeV8slyv3q&#10;fVf5dvyZ+zNFfOv7M/7WGn/FyGHQPEDRab4vjTC9FivwB96P0fuU/EcZC/RVfkOKwtbB1XRrKzX9&#10;XR+y4TF0cdSVahK6f9WfmFFFFch2BRRRQAUUUUAFFFFABRRRQAUUUUAFFFFABRRRQAUUUUAFUdc/&#10;5Auof9e8n/oJq9VHXP8AkC6h/wBe8n/oJqo/EiZfCz8ZaKKK/ok/mwKKKKACiiigAooooAKKKKAC&#10;iiigAr9WP2Yf+SA+CP8AsHr/AOhNX5T1+rH7MP8AyQHwR/2D1/8AQmr4biz/AHWn/i/Rn3nB/wDv&#10;dT/D+qPUKKKK/LT9Z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89v+ChX/ACWjRf8AsX4f/Sm5r9Ca/Pb/AIKFf8lo0X/sX4f/AEpua+r4Z/5GC9Gf&#10;IcVf8i1+qPn7wD4RuPH3jbRPDtqSs2pXcdtvAzsVmG5/oq5b8K/XzRdHtPD2j2OlWEK29jZQJbwR&#10;L0REUKo/ICvgH9gLweut/Fq/1yVN0Wi2DNG2PuzSnYv/AI55tfoZXZxVinUxMcOtoL8X/wACxxcI&#10;4VU8LLEtazf4L/g3CiiiviD7wKKKKACiiigAooooAKKKKACiiigAooooAKKKKACiiigDzz9ob/kh&#10;vjv/ALA9z/6Aa/Jqv1l/aG/5Ib47/wCwPc/+gGvyar9Q4S/3ap/i/Q/KeMP95pf4f1Ciiivuz4AK&#10;KKKACiiigAooooAKKKKACiiigD9jfA//ACJegf8AYPt//Ra1t1ieB/8AkS9A/wCwfb/+i1rbr+eK&#10;nxy9T+kKX8OPogooorM1CiiigAooooAKKKKACiiigAooooAKKKKACiiigArnfiF4NtPiH4J1rw3f&#10;AfZ9Stng3EZ2MRlHHurBWHuBXRUVcJypyU4uzWpE4RqRcJK6eh+MOraXc6Hqt7p15GYbyzme3mjP&#10;8DoxVh+BBr68/wCCcv8AyGvHP/Xvaf8AoUteWftpeD18J/HvWJYoxHb6vFFqUagY5cFZD75kjc/j&#10;Xqf/AATl/wCQ145/697T/wBClr9dzWusVksqy+0ov8UfjWU4d4XPI0H9lyX4M+4qKKK/Hz9oCiii&#10;gAooooAKKKKACiiigAr8ZNb/AOQ1f/8AXxJ/6Ea/Zuvxk1v/AJDV/wD9fEn/AKEa/Q+EPir/APbv&#10;6n5txl8ND/t7/wBtKVFFFfpB+ZhRRRQAUUUUAFFFFABRRRQAUUUUAfp7+xn/AMm2+D/+3z/0snr2&#10;uvFP2M/+TbfB/wD2+f8ApZPXtdfguZf79X/xy/Nn9BZX/uFD/BH8kFFFFecemFFFFABRRRQAUUUU&#10;AFFFFABRRRQAUUUUAFFFFABRRRQAUUUUAFcp8SfhpoHxX8Lz6F4hs/tNpJ88cinbLBIOkkbfwsM/&#10;QgkEEEiuroq6dSVKSnB2a6mdSnCrFwmrp7o/J344fA/XPgf4qbTdSU3OnTlmsNSRcR3MY/8AQXGR&#10;uXt7ggnzmv17+J3wx0T4teEbrw/rtuJbeX5oplH7y3lAIWRD2YZ+hBIOQSK/LX4s/CvWfg94zu/D&#10;2spl4/nt7pBiO5hJO2RfrjkdiCO1fr+SZysxh7KrpUX4+a/U/Gs9yWWW1Pa0taUvwfZ/ozjqKKK+&#10;pPkwooooAKKKKACiiigAooooAfb3EtncRTwSvBPEweOWNirIwOQwI5BB719//sq/taR/EL7P4T8Y&#10;TxweJVASzvj8qX+B91uwl/Ru2Dwfz9p0MzwSpJG7RyIQyupwVI5BB7GvJzHLaOZUvZ1NGtn1X9dU&#10;evlmZ1ssre0p6p7ro/66M/aaivmf9kz9qJfihZxeFfE1xHH4sto/3E7HH9oxqMlvTzFAyw7jLDvj&#10;6Yr8WxmEq4Gs6NZWa/HzR+44PGUcdRVei7p/h5PzCiiiuM7QooooAKKKKACiiigAooooAKKKKACi&#10;iigAooooAKo65/yBdQ/695P/AEE1eqjrn/IF1D/r3k/9BNVH4kTL4WfjLRRRX9En82BRRRQAUUUU&#10;AFFFFABRRRQAUUUUAFfqx+zD/wAkB8Ef9g9f/Qmr8p6/Vj9mH/kgPgj/ALB6/wDoTV8NxZ/utP8A&#10;xfoz7zg//e6n+H9UeoUUUV+Wn6y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7f8FCv+S0aL/2L8P/AKU3NfoTX57f8FCv+S0aL/2L8P8A6U3NfV8M&#10;/wDIwXoz5Dir/kWv1R6r/wAE7dDW3+H/AIp1faBJeamlruxyViiDD8MzH9a+tK+eP2ErP7L8A7aT&#10;YV+0ajcy5P8AFghM/wDjmPwr6Hrzs5m6mYVm+9vu0PTySmqeW0Irtf79f1CiiivFPcCiiigAoooo&#10;AKKKKACiiigAooooAKKKKACiiigAooooA88/aG/5Ib47/wCwPc/+gGvyar9Zf2hv+SG+O/8AsD3P&#10;/oBr8mq/UOEv92qf4v0PynjD/eaX+H9Qooor7s+ACiiigAooooAKKKKACiiigAooooA/Y3wP/wAi&#10;XoH/AGD7f/0WtbdYngf/AJEvQP8AsH2//ota26/nip8cvU/pCl/Dj6IKKKKzNQooooAKKKKACiii&#10;gAooooAKKKKACiiigAooooAKKKKAPiL/AIKM6GI9Q8E6wq/NLFdWkjY6bTG6DP8AwN6i/wCCcv8A&#10;yGvHP/Xvaf8AoUtdl/wUQs9/w28M3O1iY9W8vcOg3QucH3+T9DXG/wDBOX/kNeOf+ve0/wDQpa/R&#10;YT5+G5X6af8Ak5+aTgocTxa66/8Akh9xUUUV+dH6WFFFFABRRRQAUUUUAFFFFABX4ya3/wAhq/8A&#10;+viT/wBCNfs3X4ya3/yGr/8A6+JP/QjX6Hwh8Vf/ALd/U/NuMvhof9vf+2lKiiiv0g/MwooooAKK&#10;KKACiiigAooooAKKKKAP09/Yz/5Nt8H/APb5/wClk9e114p+xn/ybb4P/wC3z/0snr2uvwXMv9+r&#10;/wCOX5s/oLK/9wof4I/kgooorzj0wooooAKKKKACiiigAooooAKKKKACiiigAooooAKKKKACiiig&#10;AooooAK8t/aF+B9h8cfA8mnSeXb61abptMvmH+qkxyjEc7GwAw9gcZUV6lRW9GtUw9SNWk7SWxhX&#10;oU8TSlRqq8XufjLruh3/AIZ1i90nVLaSz1CzlaGeCQYZHU4I/wDr9+tUa+8P24/gGPEGjt8QdDts&#10;6pp8YXVIoxzPbjpLj+8nf/Z/3K+D6/b8tx8Mxw6rR32a7P8ArY/B80y+eW4mVGWq3T7r+twooor1&#10;TyQooooAKKKKACiiigAooooAsabqV3o2oW1/Y3Elpe20iywzwsVeN1OQwI6EGv00/Zh/aEtvjd4V&#10;8m+aODxXpyBb63XA85egnQf3SeoH3ScdCM/mHXRfD3x9q3wy8Xaf4i0Wfyb2zfO052Sp/FG47qw4&#10;P5jkA14Ob5XDMqFtprZ/p6M9/Js1nldfm3g/iX6+qP2GorkPhX8StK+LXgjT/EmkuPKuF2zQE5e3&#10;mAG+JvcE/iCD0Irr6/FqlOVKbhNWa3P3KnUhWgqlN3T1QUUUVmaBRRRQAUUUUAFFFFABRRRQAUUU&#10;UAFFFFABVHXP+QLqH/XvJ/6CavVR1z/kC6h/17yf+gmqj8SJl8LPxlooor+iT+bAooooAKKKKACi&#10;iigAooooAKKKKACv1Y/Zh/5ID4I/7B6/+hNX5T1+rH7MP/JAfBH/AGD1/wDQmr4biz/daf8Ai/Rn&#10;3nB/+91P8P6o9Qooor8tP1k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z2/wCChX/JaNF/7F+H/wBKbmv0Jryv4p/s2+C/jF4gt9a8RwXkt7BarZob&#10;e5Ma+Wru44A65kbmvcybG0sBi1WrXtZrQ8DO8DVzDBuhRte6epzf7Ef/ACbvoX/Xxd/+j3r3iuZ+&#10;Hfw90f4XeFbbw7oSTR6bbs7xrPIZGy7FmyfqTXTVwY2tHEYmpWhtJtr5s9HA0ZYfC0qM94xSfyQU&#10;UUVxHcFFFFABRRRQAUUUUAFFFFABRRRQAUUUUAFFFFABRRRQB55+0N/yQ3x3/wBge5/9ANfk1X6y&#10;/tDf8kN8d/8AYHuf/QDX5NV+ocJf7tU/xfoflPGH+80v8P6hRRRX3Z8AFFFFABRRRQAUUUUAFFFF&#10;ABRRRQB+xvgf/kS9A/7B9v8A+i1rbrE8D/8AIl6B/wBg+3/9FrW3X88VPjl6n9IUv4cfRBRRRWZq&#10;FFFFABRRRQAUUUUAFFFFABRRRQAUUUUAFFFFABRRRQB8wf8ABQr/AJIvov8A2MEP/pNc155/wTl/&#10;5DXjn/r3tP8A0KWvq/4qfCfQPjF4ft9G8Rx3EljBdLeILeYxt5io6DkdsSNxWX8J/gH4T+C9xqU3&#10;hqG6ifUFjSf7TcGXIQsVxkcfeNfU08yoQyieBd+dv5bpnyVXK6885hj1bkS+ezR6PRRRXyx9aFFF&#10;FABRRRQAUUUUAFFFFABX4ya3/wAhq/8A+viT/wBCNfs3X4ya3/yGr/8A6+JP/QjX6Hwh8Vf/ALd/&#10;U/NuMvhof9vf+2lKiiiv0g/MwooooAKKKKACiiigAooooAKKKKAP09/Yz/5Nt8H/APb5/wClk9e1&#10;14p+xn/ybb4P/wC3z/0snr2uvwXMv9+r/wCOX5s/oLK/9wof4I/kgooorzj0wooooAKKKKACiiig&#10;AooooAKKKKACiiigAooooAKKKKACiiigAooooAKKKKAI5oY7iGSKWNZInUq8bjKsDwQQeoNflv8A&#10;tO/Bh/gz8Srm0to2Ggahm70xyc4jJ+aIn1QnH0KnvX6mV5F+098H1+MPwtvrK3iD65p4N7prAZYy&#10;KOYh/vrlfTO09q+jyLMf7PxS5n7ktH+j+X5XPmc/y3+0cI+Re/DVfqvn+dj8tKKGUqxBGCOCDRX7&#10;QfiAUUUUAFFFFABRRRQAUUUUAFFFFAHt37Kfx4f4M+Olg1CZv+EW1Zlhv0JJEDdEnA/2c846qT1I&#10;FfpvHIs0ayRsrxsNyspyCD0INfi1X3/+wz8cT4v8Lv4H1efdq+ixBrF3PM1oMAL7mMkD/dZfQmvz&#10;7ifK+aP16ktV8Xp0fy2f/AP0XhXNeSX1Cq9H8Pr1Xz3Xn6n1TRRRX5qfqAUUUUAFFFFABRRRQAUU&#10;UUAFFFFABRRRQAVR1z/kC6h/17yf+gmr1Udc/wCQLqH/AF7yf+gmqj8SJl8LPxlooor+iT+bAooo&#10;oAKKKKACiiigAooooAKKKKACv1Y/Zh/5ID4I/wCwev8A6E1flPX6sfsw/wDJAfBH/YPX/wBCavhu&#10;LP8Adaf+L9GfecH/AO91P8P6o9Qooor8tP1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88/aG/5Ib47/AOwPc/8AoBr8mq/WX9ob/khvjv8A7A9z/wCgGvyar9Q4S/3ap/i/&#10;Q/KeMP8AeaX+H9Qooor7s+ACiiigAooooAKKKKACiiigAooooA/Y3wP/AMiXoH/YPt//AEWtbdYn&#10;gf8A5EvQP+wfb/8Aota26/nip8cvU/pCl/Dj6IKKKazBFJJwBySazNR1FctrXxU8GeHNw1TxZoun&#10;svVLjUIkb/vktk9D+VcJq37Xnwl0clZPF0Vy46JaWs82en8SoV7+vY1108Hia38OnJ+iZx1MbhqP&#10;8SrFerSPZKK+Z9U/b/8AhvY5FrY69qDdjFaxov4l5Af07VyWpf8ABRrSos/2f4IvLkdvtOoJD39k&#10;ftXowyPMam1F/Oy/NnmTz7LKe9ZfK7/JM+xaK+FL/wD4KLa9Ju+xeDdOt+OPtF3JLg/gFrn73/go&#10;N8RLjcLfSfDtqueCLadmH4mbH6V2x4azGW8Uvmv0ucUuKMtjtJv5P9bH6F0V+bd1+3Z8U7jfsutL&#10;tt3TyrBTt+m4n9c1mXH7avxemQKniSG3Oc7o9NtiT7fNGa6Fwrj3vKK+b/yOaXFuXraMn8l/mfpv&#10;RX5g/wDDZnxi/wChw/8AKZZ//GaqTftdfF2eQu3jO4BPZLS3QfkIwK0XCeN6zj97/wDkTN8X4HpC&#10;f3L/AOSP1Jor8vYf2xvjBDGqL4xYhehfTrRj+ZizUsf7Z3xhV1Y+LQ4BBKtplpg+xxF/Kl/qnjv5&#10;4fe//kR/634H+Sf3L/5I/T2ivzRh/bf+LMcgZ9Zs5lH8D6fCAfyUH9a0bf8Ab0+KECsHOi3BPeSx&#10;Ix/3y4rN8LY9bOL+b/yNI8WZe+kl8l/mfo7RX5923/BQzx8pP2jQfDkoxx5cNwh/HMxrdsv+CjOs&#10;RsPtngqxnGRxDfPGcd+qN/n1rnlw3mUdoJ/NHTHifLJbza+T/Q+56K+OLD/go1psmPtvge6tzz/q&#10;NRWX6dY1rp7D/goP8Pbji50fxDaN/e+zwuv5iXP6VyTyPMYb0X8rP8mdcM/yyptWXzuvzR9QUV4T&#10;pv7bHwl1Bgsuv3FgTwPtOnz+vqit/kV1ul/tH/DDWNvkeOdFjz/z9XIt+3/TTb6Vwzy/GU/joyXy&#10;Z3wzHBVPgrRf/byPSaKyNJ8XaFr23+zNa07Ud3T7Ldxy5/75JrXrilFxdpKx3xlGSvF3CiiipKCi&#10;iigAooooAK/GTW/+Q1f/APXxJ/6Ea/Zuvxk1v/kNX/8A18Sf+hGv0PhD4q//AG7+p+bcZfDQ/wC3&#10;v/bSlRRRX6QfmYUUUUAFFFFABRRRQAUUUUAFFFFAH6e/sZ/8m2+D/wDt8/8ASyeva68U/Yz/AOTb&#10;fB//AG+f+lk9e11+C5l/v1f/ABy/Nn9BZX/uFD/BH8kFFFFecemFFFFABRRRQAUUUUAFFFFABRRR&#10;QAUUUUAFFFFABRRRQAUUUUAFFFFABRRRQAUUUUAfmn+2d8Jh8N/ixNqNlF5ejeIN19AFGFjmz++Q&#10;f8CIYdgJAO1eB1+n/wC1x8MR8Svg1qggi8zVdH/4mdmR947AfMT33RluO7BfSvzAr9myDHfXMGlJ&#10;+9DR/o/uPxHiLAfUcbJwXuz1X6r7/wALBRRRX0p8wFFFFABRRRQAUUUUAFFFFABXQfD/AMb6j8OP&#10;GWleJNKfZe6fMJVXOBIvR0b/AGWUlT7GufoqJxjUi4SV0y4TlTkpwdmtUfsb4K8Xaf498J6V4h0u&#10;TzLHUYFnj9Vz1U/7SnKkdiDW3XxH/wAE/wD4teTdal8PtQmws26/0zcf4gP30Q+oAcD/AGXPevty&#10;vwvMsE8vxU6D26enQ/fMrx0cxwkK632fqt/8/QKKKK8s9YKKKKACiiigAooooAKKKKACiiigAqjr&#10;n/IF1D/r3k/9BNXqo65/yBdQ/wCveT/0E1UfiRMvhZ+MtFFFf0SfzYFFFFABRRRQAUUUUAFFFFAB&#10;RRRQAV+rH7MP/JAfBH/YPX/0Jq/Kev1Y/Zh/5ID4I/7B6/8AoTV8NxZ/utP/ABfoz7zg/wD3up/h&#10;/VHqFFFFflp+s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nn7Q3/ACQ3&#10;x3/2B7n/ANANfk1X6y/tDf8AJDfHf/YHuf8A0A1+TVfqHCX+7VP8X6H5Txh/vNL/AA/qFFFFfdnw&#10;AUUUUAFFFFABRRRQAUUUUAFFFFAH3ev7fHg3wz4b0qw03RNW1i7trOKJywS3i3KgBAYlm6g/w157&#10;4j/4KHeL74uui+HNI0qNujXTSXUi/QgoM/Vfwr5Sor52nw/l1N8zp8z823/wD6SrxFmVRcqqcq8k&#10;l+O/4nr/AIg/a4+K/iAsJPFtxZRk8R6fDHb7foyKG/M15xrnjPxB4nJOs67qerE9ft15JN3z/Exr&#10;Hor2KWFw9D+FTUfRJHi1cXiK/wDFqOXq2wooorqOUKKKKACiiigAooooAKKKKACiiigAooooAKKK&#10;KACiiigAooooAK3dJ8feJ/D+3+y/Eerabt6fZL6WLH/fLCsKiolGM1aSuVGcoO8XY9U0f9qb4raH&#10;t+z+NtQkwMD7YI7n/wBGq2etdzo/7e3xN03aLpdF1Ud/tVmUJ/79uo/SvnKivPqZZgqvx0Y/cj0a&#10;eaY6j8FaX3s+yNF/4KM30YVdW8EW9we8lnqDRduysjfzrvtF/wCCg3gG+2rqOka5pjnqwhimjH4h&#10;w3/jtfnzRXl1OHMuqbQt6N/rc9alxNmdPeopeqX6WP1G0P8Aa6+E+vbVj8XQ2kjdUvoJYNvPdmQL&#10;+Rr0DQviJ4V8T7f7I8S6TqhbGFs76KU8+ytnNfjzRXl1OEsPL+FVa9bP/I9alxhiY/xaUX6XX+Z+&#10;1FfjJrf/ACGr/wD6+JP/AEI1qaH8RvFfhnaNI8S6vpargBbO+liGB2wrAY9q5+SRppGkdi7sSzMe&#10;pJ6mvUybJ5ZVKpefMpW6W2v/AJnk53nUc2jT5Ycrjfrfe3+QlFFFfTnywUUUUAFFFFABRRRQAUUU&#10;UAFFFFAH6e/sZ/8AJtvg/wD7fP8A0snr2uvFP2M/+TbfB/8A2+f+lk9e11+C5l/v1f8Axy/Nn9BZ&#10;X/uFD/BH8kFFFFecemFFFFABRRRQAUUUUAFFFFABRRRQAUUUUAFFFFABRRRQAUUUUAFFFFABRRRQ&#10;AUUUUAIQGBBGRX5O/tCfDv8A4Vf8XvEOhxxeVYif7TZADA+zyfOgH+7kr9VNfrHXxp/wUO8Bedpv&#10;hrxlBF88Dtpl24HJVsyRE+wIlH/AxX1vDOL+r432T2mrfPdf5fM+O4pwf1jA+1S1pu/yej/z+R8R&#10;UUUV+vH42FFFFABRRRQAUUUUAFFFFABRRRQBr+D/ABTfeCfFGla9pknl32n3CXERzwSpztPqCMgj&#10;uCRX67+DfFVl448K6T4g05t9lqVslzHyCV3DJU+4OQfcGvxxr7v/AOCffxKOreF9Y8E3cu6fS3+2&#10;2asefIkOHUeyyc/9ta+I4owXtsOsTFaw39H/AJP9T7rhPHexxLwsnpPb1X+a/Q+uaKKK/Kz9bCii&#10;igAooooAKKKKACiiigAooooAKo65/wAgXUP+veT/ANBNXqo65/yBdQ/695P/AEE1UfiRMvhZ+MtF&#10;FFf0SfzYFFFFABRRRQAUUUUAFFFFABRRRQAV+rH7MP8AyQHwR/2D1/8AQmr8p6/Vj9mH/kgPgj/s&#10;Hr/6E1fDcWf7rT/xfoz7zg//AHup/h/VHqFFFFflp+shRRRQAUUUUAFFFFABRRRQAUUUUAFFFeWe&#10;Nvjvp+kagmieGoP+El8RTN5UcFucwo/+0w647gehyRQB6lkZAzz2pa5jwX4cv9NtzqGvXn9pa/cr&#10;maXGI4FOD5MSjhVHc9WPJ7Y6e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PP2hv+SG+O/wDsD3P/AKAa/Jqv1l/aG/5I&#10;b47/AOwPc/8AoBr8mq/UOEv92qf4v0PynjD/AHml/h/UKKKK+7PgAooooAKKKKACiiigAooooAKK&#10;KKACiiigAooooAKKKKACiiigAoq2ujahIoZbG5ZWGQwhYg/pV2PwX4glRXTQtSdGGVZbOQgj1HFQ&#10;5xW7LUJvZGPRW1/whPiL/oAap/4Byf8AxNRz+ENetYjJNomoxRjq0lpIo/Mil7SH8yH7Of8AK/uM&#10;mirM2l3ttGZJrO4ijXq7xMAOfUiq1WmnsZ2a3CiiimAUUUUAFFFFABRRRQAUUUUAFFFFABRRRQAU&#10;UUUAFFFFABRRRQAUUUUAFFFFABRRRQAUUUUAFFFFABRRRQB+nv7Gf/Jtvg//ALfP/Syeva6+Vf2S&#10;/j34A8P/AAb8OeGNW8T2ela1Zm4E0N9uhRd9zK6/vGAQ5VlP3uM19O6XrOn65aLdabfW2oWzdJrW&#10;ZZUP4qSK/C81o1aeMrSnFpOUrXW+rP3zKK9KpgqMYTTajG9ntoi7RRRXkHshRRRQAUUUUAFFFFAB&#10;RRRQAUUUUAFFFFABRRRQAUUUUAFFFFABRRRQAUUUUAFFFFABXn/x78Dj4ifCDxToax+bcy2bS2y4&#10;58+P95GB6ZZQPoTXoFFa0qkqNSNSO8Wn9xjWpRrU5Up7STX3n4r0V3Xx28Gj4f8Axf8AFehonlwW&#10;987264+7DJ+8iH/fDrXC1/QNKpGtTjUjs0n95/OtWnKjUlSlvFtfcFFFFamQUUUUAFFFFABRRRQA&#10;UUUUAFekfs6/EM/DH4xeHdZkk8uwaf7Je88eRL8jE+y5D/VBXm9FY1qUa9OVKe0k195tRrSw9WNW&#10;G8Wn9x+1FFeZ/s3+O2+IvwX8MatNL516tt9ku2JyxmiPlsze7bQ3/Aq9Mr8ArUpUKsqU94tr7j+i&#10;KFaOIpRrQ2kk/vCiiisTcKKKKACiiigAooooAKKKKACqOuf8gXUP+veT/wBBNXqo65/yBdQ/695P&#10;/QTVR+JEy+Fn4y0UUV/RJ/NgUUUUAFFFFABRRRQAUUUUAFFFFABX6sfsw/8AJAfBH/YPX/0Jq/Ke&#10;v1Y/Zh/5ID4I/wCwev8A6E1fDcWf7rT/AMX6M+84P/3up/h/VHqFFFFflp+shRRRQAUUUUAFFFFA&#10;BRRWfrmvaf4b0+S+1S8hsbSP70szbR9B6n2HJoA0K5bxz8StA+Hln5ur3gWZlzFaRfNNL9F9Pc4H&#10;vXiHxG/aknuvNsfCMJto+h1K4QFz/uIeB9WyfYV4Q8moeJNWBdrjUtSu5AMsTJLK5OAPUmnYVz0n&#10;x78dPE3xLuhpWmRyafYXD+VHY2ZLSz5OAHYcnP8AdGB9a9x+CfwXt/h5p6ajqCLP4huE/eNwRbKf&#10;+Wa+/q3foOOsPwS+CUHw/tU1TVES48QzL7MtqpHKqe7erfgOMk+t0AFFFFI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edfF&#10;X4+eDPg7ak6/qi/byu6PTLTEt1J6fJn5Qf7zED3rWlRqV5qnSi230RjWrU8PB1KslFLqx37Q3/JD&#10;fHf/AGB7n/0A1+TVfRnxt/bT8R/E/Tb3QtHsYfD3h66QwzocTXNxGeCrORhQfRRntuNfOdfrvD+X&#10;18Bh5Rrqzk72+XU/HOIsxoZhiIyw7uoq1++vQKKKK+pPkwooooAKKKKACiuo8K/Cvxh44ZP7B8M6&#10;pqiN0mgtXMX4vjaPxNexeFf2EPiXr2x9RXTPD0R5IvbrzJMeyxBxn2JFcFfH4XDfxqiXz1+7c78P&#10;l+LxX8Gk38tPv2PnWivufwz/AME69Ft9r+IfF19fHq0Wm2yW4Htucvn8hXq/hv8AY7+FPhvY3/CN&#10;DVJ1/wCWupXEk2fqmQn/AI7XgVuJ8BT+C8vRf52PoaHCuYVdZpQ9X/lc/MFVaRgqgszHAAGSTXZa&#10;B8GfHnihVbS/B+tXcTDImWxkER/4GQF/Wv1b8P8Agnw94VjCaLoWm6QoHAsbSOH/ANBArbrxavF0&#10;v+XVH73+iX6nuUeDY71q33L9W/0PzN0T9iX4savgzaJa6Uh6NfX0X8kLEflXfaL/AME7PFFxt/tb&#10;xXpNiO/2OGW5x/30I+1felFeTU4nzCfwtR9F/nc9mnwrl1P4lKXq/wDKx8h6R/wTp8PQ7f7U8Yan&#10;ef3vsdtHb5+m4yY712Ol/sG/C7T8eemsanjr9qvtuf8Av2qf5FfRdFebUzrMam9Z/LT8rHp08jy2&#10;n8NFfPX87nj+nfsj/CTTMeV4Nt5CO9zczzZ4x/HIa6Ww+BPw503aYPAvh4MpBDPpkLsCPQspNd3R&#10;XBLG4qp8dWT+bO+GBwtP4KUV/wBur/Iw7PwN4b03Z9k8P6Xa7MlfJsokx9MLWtb2sFnGUghjgQnJ&#10;WNQoz68VNRXLKUpfE7nXGEY/CrBRRRUlhRRRQAVXubG2vCpuLaKfb08xA2PzqxRTvbYW+5zl18Of&#10;Cd+oW58L6LcAZAEunwtjPXqtc/f/ALPPwy1L/W+BNBT/AK97FIf/AEACvQ6K3jiK8Phm182c8sNQ&#10;n8UE/kjxXUP2OPhFqHJ8KC3f+9b31yn6eZj9K5LVP2AfhtfZNtea9p7dvJu43Xp3Dxk/rX0vRXbD&#10;NcfT+GtL72/zOKplGX1PioR+5L8j421f/gnLYSbjpfje5t/7qXmnrLn2LLIvt2rh9a/4J5+N7Xc2&#10;ma/oeoIOgmaWBz9BsYfrX6A0V6FPiLMqe9S/ql/kebU4ayyptTt6N/5s/MHWv2N/i1ou5v8AhGPt&#10;8Q/5aWV5DJ/47vDfpXneu/C7xj4XBOr+FdZ05B/y0ubCVE/76K4P51+wVFepS4sxMf4lOL9Lr/M8&#10;mrwfhZfwqkl62f8AkfivRX7D+IPh74W8Vbv7a8OaTqxbq15ZRytz3yy5B968y8Rfsa/CjxAHYeHG&#10;0uZhjzdOupY8fRCxT/x2vYo8WYaX8Wm16Wf+R41bg/Ex/hVIy9br/M/MWivunxJ/wTq0K43NoPi7&#10;ULHjhNRtkuc/ihjx+RrynxN+wP8AEfR976XNpOvRj7q29yYZD+EgVR/31XtUc+y6toqtn53X56Hh&#10;VuH8yoauk2vKz/LX8D5soruPFHwN+IHg0M2r+ENWtYV+9Ols0sI+siZX9a4Ygjg8V7dOrTqrmpyT&#10;Xk7nh1KVSi+WpFxfmrC0UUVqZBRRRQAUUUUAFFFFABRRRQAUUUUAFFFFABRRRQAUUUUAFW9K1rUN&#10;CuludNv7nT7kdJrWZonH4qQaqUUmlJWY03F3R7F4V/a5+KnhPYieKJtUgU8w6rGtzu+rsN/5NXsn&#10;hT/gorqEW1PEvhG2uQfvT6XcNER/2zfdn/voV8c0V49fJ8BiPjpL5aflY9nD51mGG/h1nbz1/O5+&#10;lfhP9t34W+JAi3WpXnh+duPL1O0bGf8Afj3qB7kivY/DnjXw/wCMIPN0PXNO1iPGd1jdJNj67Scf&#10;jX440+3uJbOZJoJXhmQ5WSNirKfUEdK+er8J4eetGo4+uq/Q+jw/F+JhpXpqXpo/1/I/aWivym8K&#10;ftN/E/wdtWx8YahPCvHk6gwu0x6DzQ2B9MV7J4T/AOCh3iexKJ4h8Nabq0Y4MllK9rIfc53qT9AP&#10;wr56vwvjqetNqfzs/wAf8z6TD8WYCrpVTg/NXX4f5H3rRXzb4V/b1+HGt7E1WPVPD0p+81zbedEP&#10;o0RZj+KivX/C/wAZvAvjTYNG8WaTfSv0gW6VZv8Av2xDD8q+fr5fi8N/FpNfLT79j6OhmWDxP8Gr&#10;F/PX7tzs6KKK889EKKKKACiiigAooooAKKKKACiiigAooooAKKKKACiiigAooooA/P3/AIKDeE/7&#10;L+Jmia7Gm2LVtP8ALdsfelhbDH/vh4h+FfLNfoN/wUE8M/2p8J9J1hE3S6XqSqzf3YpUZW/8fWKv&#10;z5r9o4fr+2y6nfeN19234WPw/iOh7DMqltpWf37/AI3Ciiivoz5oKKKKACiiigAooooAKKKKACii&#10;igD7Z/4J2+NTJaeKvCUr/wCrePVLdO+GxHL+WIfzNfZ9fl7+yB4u/wCER+P3htnfZb6kz6bKM/e8&#10;1cIP+/gj/Kv1Cr8f4mw/sce5raaT/R/kfs/C+J9vl6g94Nr9V+dvkFFFFfKH1wUUUUAFFFFABRRR&#10;QAUUUUAFUdc/5Auof9e8n/oJq9VHXP8AkC6h/wBe8n/oJqo/EiZfCz8ZaKKK/ok/mwKKKKACiiig&#10;AooooAKKKKACiljjaV1RFLuxwqqMkn0FfSXwZ/Yi8VePPs+peKDJ4V0RhuEcif6bMvtGf9X9X5/2&#10;TXFisZQwUPaV5cq/P0XU7cJgsRjp+zw8HJ/l6vofPWh6DqXibVINN0mwuNSv5ztjtrWMyOx9gK/S&#10;L4E/Dj4j6T4H0PSvFWtW/h7TNPgWKPSdGjVrmVeuJ7ht205J4hwenzivRfhr8IfCnwl0v7F4a0mK&#10;yLKBNdN89xP7vIeT9Og7AV2dfmGb599f/d0oJRXV6v8AyX5+Z+q5Nw9/Z/72tNuT6LRf5v8ALyGR&#10;xiKNUG4hQANzFj+JPJ+pp9FFfIH2YUUUUAFFFISFyScDvQAtRXFxFaQSTTypDDGpZ5JGCqoHUkno&#10;K8q+IH7R3h3wiJbbTWGvakvy7Ld8Qof9qTnP0XP4V81+Ovip4i+IU5OqXpFoG3JYwfJCnp8v8R92&#10;JPvTsK5778Q/2n9K0PzbPw1EusXoypupMi2Q+3d/wwPc183eKvGWs+NdQ+2azfy3sw+4rHCRj0VR&#10;wo+grGq7oeh3/iTVLfTtNtnu72dtscUY5Pv7ADqTwKYiHT9PudVvYLOzge5up3CRwxrlnY9ABX15&#10;8F/gfa/D23TU9RCXXiGVMFuqWwPVU98cFvwHHW78H/gzZfDWx+1XBS816dMTXOPliHdI/b1PU+3S&#10;vS6Vx2Ciiik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zte1/TfC+lT6lq99b6bp9uu6S5upAiKPcn+Xemk5OyWopSUVduyNGuN+J&#10;Hxc8KfCfS/tvibV4bHcCYbVfnnn9kjHzH0z0Hcivlr40/t7FvP0r4c2+0cq2uXsfJ94YmH/jz/8A&#10;fPevj3XfEGp+KNUn1LV7+41K/nO6S4upC7t+J7e1fbZdwzWr2qYt8ke3X/gfn5HwuZcVUcPeng1z&#10;y7/ZX+f5eZ9H/GH9ujxP4x+0ad4PifwtpLfKLrOb6Qf7wOI/+A5I/vV8y3V1NfXEtxcTSXFxKxeS&#10;WVizOx6kk8k1HRX6NhcFh8FDkoQsvxfqz8zxeOxGOnz4ibk/wXogoorqPBXwt8XfEWcR+G/D1/qw&#10;3bTNDCRCp9GkOEX8SK6p1IU4803ZeZyQpzqy5KabfZHL0V9W+A/+CfXirV1jn8U61Z+H4Tyba1X7&#10;VP8AQ4IQfUM30r6F8D/sYfDHwb5cs+ky+I7tQMzaxL5i57/ulATH1U/Wvm8TxHgMPpGXO/L/AD2P&#10;p8Lw1mGJ1lHkX97/AC1f3n5xeHfCet+L7wWmiaRfavc/88rG3eVh9doOB9a9v8G/sM/EvxN5cmo2&#10;9j4btm5LahcBpMeyR7jn2YrX6M6ZpNjotmlnp1nb2FpH9y3tYljjX6KoAFW6+WxHFmInpQgorz1f&#10;6L8z63DcIYaGuIqOT8tF+r/I+UPB/wDwT18KaaEk8R6/qOtzDkxWqrawn1B+8x/BhXt3hD4A/Dzw&#10;KIzo/hHTYZk+7cTxfaJh9JJNzD8DXoNFfMYjM8biv4tVtdtl9y0PqcPlWBwv8Gkk+9rv73qIAFAA&#10;GBS0UV5h6oUUUUAFFFFABRRRQAUUUUAFFFFABRRRQAUUUUAFFFFABRRRQAUUUUAFFFFABRRRQAUU&#10;UUAFFFFABRRRQAVzHij4Z+EvGit/bvhrS9Vdv+Wt1aI8g+j43D8DXT0VcJypvmg7PyInCFRcs1de&#10;Z86+K/2E/hnr4d9Oi1Hw7M3I+xXRkjz7rLv49gRXjXi7/gnf4gs98nhvxPYaog5EOoRPbP8AQFd4&#10;J+uK+76K9yhnuYYfaq2vPX89fxPBxHD+W4jekk/LT8tPwPyl8X/sz/EzwSJH1DwjfS26cm4sFF1H&#10;j1JjLYH1ArzOWKSCRo5EaORThlYYIPoRX7TVzniz4c+FvHUJj8QeHtN1fjAe7tkd1/3XI3L+BFfR&#10;4fi2a0xFK/mnb8Hf8z5nEcHweuGq28pK/wCKt+R+PVFfot4x/YM+HXiDfJo76j4anPKrbT+fDn3W&#10;TLfgGFeF+Mv+CfvjfR/Mk8P6rpviKBfuxuTazt/wFsp/4/X0uH4hy/Eac/K/72n47fifL4nhzMcP&#10;rycy/u6/hv8AgfLtFdb4x+EnjP4fs3/CQeGdS0yJTj7RLATAfpKuUP4GuSr6CFSFWPNBpry1Pnal&#10;OdKXLUi0/PQKKKK0MwooooAKKKKACiiigAooooAKKKKACiiigAooooAKKKKACiiigDqvDPxW8Z+D&#10;Ni6J4p1bTYl6QwXbiL8UztP4ivWfDP7dHxR0HYt7dadr8a4BGoWYVsf70RTn3Ofxr58orgrYHC4j&#10;+LTT+Sv9+530MwxeG/g1ZL5u33bH254Z/wCCi9o+xPEPg2aH+9Ppl2JM/SNwuP8AvuvV/DP7anwp&#10;8RKgl1q40WZukOp2joR9WQMg/wC+q/MyivCrcM5fV+FOPo/87nv0OKcxpfG1P1X+Vj9iPDnxA8Me&#10;MMf2H4h0vV2IztsryOVgPcKSRXQV+K6s0bBlJVlOQQcEGu48N/HP4g+Edg0rxhrFvEnKwPdNLEP+&#10;2bkr+leHW4RlvRrfev1X+R79HjGO1ej9z/R/5n64UV+cvh39vT4l6OEW/Gk66oGGa6tDG598xMgB&#10;/D8K9K0H/goxE21Na8FOn96awvw35I6D/wBCrxKvDeY09oqXo1+tj3aPE+W1fim4+qf6XPtCivnX&#10;Qf28Phfq237ZLq2ik4z9ssi4H/fovx+Feg6H+0h8MPEO0WfjfR0LdFu7gWxPtiXbzXkVMuxlH46M&#10;l8mezSzPBVv4daL+a/I9JoqhpeuabrkPm6dqFrfx4zvtZlkGPqpNX689pxdmeimpK6CiiikMKKKK&#10;ACiiigAooooA8v8A2nPD3/CTfATxrZhN7R2DXijvmBhNx/37r8p6/ZrXNLj1zRdQ06b/AFV5byW7&#10;5GfldSp4/GvxouIJLWeSGVdksbFGX0YHBFfpvCNW9GrS7NP71/wD8s4xpctajV7pr7nf9RlFFFff&#10;H56FFFFABRRRQAUUUUAFFFFABRRRQBb0XVZ9C1iw1K2bFzZzx3ER9GRgwP5gV+yOj6pDrWk2WoW5&#10;3W93AlxGc5yrKGB/Iivxjr9Uf2WfER8T/AHwZdMcvDZ/YmGckeQ7QjP4ID+NfAcW0b0qVbs2vv1/&#10;Q/Q+Dq3LWq0O6T+7T9T1eiiivzM/UgooooAKKKKACiiigAooooAKo65/yBdQ/wCveT/0E1neIPH3&#10;hnwpn+2vEWlaQQM7b29jiP5MwNeVeNP2v/hVpOm3ttH4l/tO6aJkWLT7aWXJKkD59oT/AMertoYT&#10;EV5L2VNy9EzhxGMw1CL9rUUfVo/Muiiiv34/ngKKKKACiiigAopACeBzXt3wp/ZD8ffE9YLt7H/h&#10;HdFkwft+qKUZl9Ui+83HQkBT/ermxGJo4WHPXkorzOnD4Wvi5+zoQcn5HiVe1/CH9knxz8Vmhu3t&#10;P+Ec0J8N/aWpRlS6+sUXDP7Hhf8Aar7S+Ev7JXgT4VeTd/Yv+Eg1uPB/tHU1D7G9Y4/up7Hlh/er&#10;2uvgsfxVvDBR/wC3n+i/z+4/Qcv4S2njpf8Abq/V/wCX3nkfwf8A2Y/BPwdWK5sLL+09cUfNq2oA&#10;PKDjnyx0jHJ+7zg4JNeuUUV8DWr1cTN1K0nJvufodDD0sLBU6MVGK7BRRRWB0BRRTWYRqWYhVAyS&#10;egoAdSdOTXlnjz9orwx4PMlvZyf27qK8eTZuPKU/7UnI/wC+cn1xXzr48+Nvifx75kNxd/YdObj7&#10;DZkohHox6v8Aicewp2Fc+jvHn7Qnhnwb5lvbS/23qS8fZ7NgUU+jydB+GT7V83ePvjR4l+IDSRXV&#10;39i01uBYWhKRkf7R6v8AicegFcLRTEFFFdd8OPhjq/xK1b7NYJ5VpGR9pvZAfLhX+rei9/YZNMRl&#10;eEfB+q+ONai0zSbYz3D8sx4SJc8u57KP/rDJ4r7I+Fvwn0v4ZaXsgAutUmUfab51G5v9lf7qZ7fn&#10;mtXwH4A0n4d6Kun6XDgnBmuHGZJmx95j/IdBXS1JQUUUUh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WR4o8WaP4J0S41fXdRg0zTbc&#10;ZkuLhsD6AdWJ7KMk9hXwl8ev229Y8aG40XwQZ9B0M5STUD8t5cjpwQf3Sn2+Y+o5Fevl+V4jMp2p&#10;L3Vu3sv67HjZjm2GyyF6z97olu/67n0d8cv2tvCvwhWfTbNl8Q+Jlyv9n2sg8u3bHWZ+i/7oy3qB&#10;nNfAnxS+NHiz4w6t9s8R6k00KMTBYw5S2t/9xM9cfxHLHua4hmLMSTknkk0gBPA5r9Wy3JsNlyvF&#10;c0/5n+nY/IsyzvFZm7SfLD+Vfr3/AK0For2P4b/sl/Eb4keVPFo50PTXwft2sZgUj1VMb246ELj3&#10;r6p+HP7Bfgnwx5Vz4lubnxXergmJybe1B/3FO5ufVsH0pYzPMDg7qU+aXZav/L72PBZDj8dZxhyx&#10;7y0X+b+SPgrwv4O13xrqAsdB0i81i77xWcLSFR6nA4HB5PHFfRnw9/YD8Ya8IrjxRqNp4ZtTybdM&#10;XNzj0IU7B/30fpX3poXh3S/C+nR6fo+nWul2Mf3LezhWJB/wFQBWjXxWL4qxNW8cNFQXfd/5fgz7&#10;nB8JYalaWJk5vtsv8/xR4h4B/Y7+GfgVYpX0f/hIb5OTda0wnGf+uWBHj0ypPvXtNtaw2VvHBbxR&#10;wQRqFSKNQqqB0AA4Aqaivka+Jr4qXNWm5PzZ9lh8LQwseWhBRXkgooormOoKKKKACiiigAorM1rx&#10;LpPhyHzdU1K109MZBuZlTP0BPP4V5zr37TXgvR9y2s11q8o4xaQkLn/efbx9M0Aes0V8w65+1vqk&#10;xZdI0O1tF6B7yRpj9cLtAP51wGs/HjxzrW5ZNdmtYz/DZqsOPxUBv1p2Fc+2Zp47aNpJpFijXq7s&#10;AB+JrmNU+K3g/R8i68SacGHVIpxKw+qpk18M6hq19q8vm317cXsn9+4laQ/mTVWnYLn2JqX7TXga&#10;x3eTdXmoY/59rVhn/vvbXMah+11pUefsXh+8uPT7ROkX8g1fMVFFhXPfL39rnVpCfsmgWUA/6bTP&#10;J/IL7Vh3X7U3jO4P7uPTLb/rlbMf/QnNeP0UAekXH7RXj+fIGtrCCMER2kP8yhP5VnTfG7x1O2W8&#10;SXYOMfIFUfoBXEUUwOpk+K3jKRCreKNWAP8Adu3U/mDUP/CyvF//AENOtf8Agxm/+KrnKKBG1/wn&#10;HiPqdf1T/wADZP8A4qj/AITfxF/0H9U/8DJP/iqxaKAOj/4WV4v/AOhp1r/wYzf/ABVSxfFTxlCu&#10;1fFGrEf7V47H8ya5eigDtIfjV44g27fEt6dvTewb88g5/GtC3/aE8f2+ANfZxnJElrC2fbJTOK87&#10;ooGer237Tnji3xvuLK5x18y1Az/3zita0/ay8UR4FxpmkzgYzsSRCfX+Mj9K8SopAfQ9n+19cLgX&#10;XhiOT1aG8K/jgof51uWX7XGgyY+16JqMHr5LRyfzK18uUUBc+w7H9pzwPeY825vLL/rvascf98bv&#10;8iui0/40+B9S2+T4lskz/wA/DGH0/vgetfDVFFgufoVp/iLStWx9h1Ozvc9Ps9wkmfyNaNfnJWvp&#10;vjDXtHx9h1rULMDoILp0H5A0WHc/QSiviXTfj7480zATXpLhB/DcxRy5/Ern9a6zTP2sPE9ttF7p&#10;um3qjqVV4nP47iP0pWC59XUV8/6X+11pkmBqXh+7tvU2s6zfowSuw0r9pDwLqWBJqU1g56LdWzj9&#10;VDAfnQB6hRWFpXjrw5rm3+z9d0+7Y9EjuUL/APfOcit2kMKKKKACiiigAooooAayh1IIyDwQa838&#10;Zfs5fDfx5vfVfCVgLh+Tc2am1lJ9S0ZUsf8AezXpVFbUq1WhLmpScX5OxjVo0q8eWrFSXmrnyF4w&#10;/wCCd+hXgeXwx4nvdNfkiDUoluEJ9Ay7Co+oavDfGH7EvxQ8K+ZJbaba+IbZefM0q4DNj/cfaxPs&#10;Aa/S+ivosPxJmFDSUlNea/VWZ81ieGcuxGsYuD8n+juj8avEHhbWvCl19l1rSb7SLn/njfW7wsfw&#10;YCsyv2f1DTbTVrV7a+tYby2f70NxGJEb6qeDXkni79kX4WeLzJJJ4Zj0q5b/AJb6TI1tt+iKfL/8&#10;dr6TD8W0paYim16a/nY+XxHB9aOuHqp+un5X/Q/Luivtbxd/wTqjbfJ4Y8Xsv9221a3B/OWPH/oF&#10;eK+Lv2N/in4TLsugrrVuv/LbSZ1mz9EOJD/3zX0mHzrAYj4KqT89PzPmcRkeY4bWdJteWv5XPE6K&#10;v614f1Xw3dfZtW0280u5/wCeN7A8L8deGANUK9lSUldM8RpxdmrMKKKKoQUUUUAFFFFABRRRQAUU&#10;UUAFFFFABRRRQAUUUUAFFFFABRRRQAUUUUAOjleGRZI3aN15DIcEV1ek/F7x1oIA0/xjr1mg/wCW&#10;cWozBO/Vd2O57d65Kis504VFacU/U0hUnTd4Sa9D2PSf2vvi3pGAni6W5Tut3awTZ692Td39fSuy&#10;0v8Ab9+JNjtF1aaDqK/xGa0kRj9CkgH6V81UV51TK8DU+KjH7kvyPRp5tj6fw15fe3+Z9hab/wAF&#10;GdXi2/2h4JsrrH3vs1+8OeO25Hxz/nvXU6d/wUW8Py4+3+D9Stj3+z3Uc3b3Cd6+FKK4J8PZbP8A&#10;5d29G/8AM9GHEmaQ/wCXt/VL/I/RPT/2/fhpeMBNaa/Y9iZ7OMjp/sStXRWP7avwivAPM8STWbED&#10;5Z9OuOp7ZWMjj8q/MqiuOXC2Als5L5r9UdseLMwjuov5P9Gj9VbH9qL4VagQIvG2mrltv74vF/6G&#10;o4963LP43/DzUNgg8deHHZzhUOqwBj/wEtmvyOorklwlhvs1Jfh/wDrjxhiftUov7/8Agn7E2vj7&#10;wxfKptvEWk3AY7QYr6Jsn04avyk+MOmppPxY8ZWkRVoYtXuhEynIKeaxU/kRXI0V6+VZKsrnOcan&#10;MpLtb9TyM2zt5tThCVPlcX3v+gUUUV9IfMBRRRQAUUUUAFFFFABRRRQAUUUUAFfoP/wT61z7d8Id&#10;W05zl7DVpNo9EeONh/48Hr8+KNx24ycdcV5OZ4BZlh3QcuXVO9r/AOR6+VZg8sxKxCjzaNWvbf5M&#10;/Z6fU7O1k8ua7ghfrtkkCn9TWRcfELwtZoHn8S6PAhOA0l/Eoz6ctX48UV8nHhGH2q//AJL/AME+&#10;wlxlP7NBf+Bf8A/W+8+OXw6sM+d478OqyttKrqkDMD7gNmsK+/ao+FGn583xrYN1H7lZJen+4pr8&#10;raK6I8JYb7VSX4f5M5pcYYr7NKK+/wDzR+l9/wDtufCSz/1Ou3V9/wBe+nTj/wBDVa5bUv8AgoR4&#10;AtlIs9G8QXkn+1BDGnQ9zKT1x2r8+aK64cL5fHfmfq/8kjjnxXmMtuVei/zbPtjVP+CjUKkrpvgW&#10;ST0e61IL/wCOrEf51xWsf8FCPHd1uXT9E0LT0I+88cszj6HzAPXtXy5RXfTyHLae1K/q2/zZ51Ti&#10;DM6m9Zr0SX5I9o1r9sb4ta0WH/CUGxiP/LOytIY8dejbN369q8/1z4qeM/E27+1fFetagrdY7i/l&#10;ZPwUtgfl3rl6K9Sng8NR/h04r0SPKq43FVv4tWT9WwooorsOMKKKKACiu++HvwG8d/E9420Dw7dT&#10;2jn/AI/7hfJtsevmPgH6Lk+1fUXw3/4J62Vt5d144157yQYJ0/SMpH9GlYbmHsFX614+MzbB4LSr&#10;U17LV/16ns4PJ8bjrOjTdu70X/B+Vz4o03S7zWr6Ky0+znvryY7Y7e2jaSRz6BVBJr6N+GP7CfjX&#10;xd5V14lmh8JacxBMcw867Ye0anC/8CYEf3TX3V4H+Gfhb4b2P2Xw1oVnpMe3a8kMf72Qf7chyz/8&#10;CJrqK+HxnFVapeOEjyru9X92y/E+8wPCNGnaWLnzPstF9+7/AAPJ/hd+zH4A+FHk3Gm6QL/Vo8Ea&#10;pqeJ5ww7rxtT/gIB9Sa9Yoor4utXq4ifPWk5PzPuKGHpYaHs6MVFeQUUUVgdAUUVl+IPFGk+FbM3&#10;Wr6hb6fB2aZwC3so6sfYCgDUqG6uoLG3ee5mjt4Ixl5ZWCqo9STwK8C8bftXWlv5lv4YsDdvyBe3&#10;oKR/VU+8fxI+leDeLPH/AIg8cXHm6zqc12udyw52xJ/uoOB9cZp2Fc+lvHH7Tnh3w+JLfRUbXr0c&#10;B4zst1Pu55b/AICCD6ivn3xv8X/E/j5pE1C/aGyY8WNrmOED0I6t/wACJrjKKYgooopiCihVLMFU&#10;FieABX0F8H/2cZL7yNZ8WwtFbcPDpbZDyehl9B/s9T3x0KGcb8I/gbqPxEmS+vPM0/QFb5rjGHnx&#10;1WMH8i3Qe54r668P+H9P8L6TBpul2qWlnCMJGg/Mk9ye5PJq7DDHawxwwxrFFGoVI0UKqgdAAOgq&#10;SkMKKKKQ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kJCgknAoAWvJPjp+0l4Z+B+ntHdyDUvEMibrfSLdx5hz0aQ/wJ7nk9gea8k/aO/bUt&#10;fC7XXhvwDNFf6uuY7jWOHgtj0KxdpH/2vuj/AGjnHxv4f8J+L/jB4kuBpVhqHiTV7h/NuJuXOT/F&#10;JIxwv1YgV9rlfD7qxWJxz5ae9tm/XsvxPhs24iVKX1XALnqbXWqXp3f4epf+LHxn8UfGXXDqHiG+&#10;LxRk/ZrCHK29sp7ImevqxyxxyelcroPh7VPFGpRado+nXWqX8v3LeziaRz74A6e9fY3wr/4J9qBD&#10;fePtXJPDHSdKbgezzEfmFH0avrHwX8PvDfw700WHhvRrTR7b+IW8eGkPq7n5nPuxJr3sTxFgsDD2&#10;ODjzW7aRX+f9anz2F4ax2On7fGy5b99ZP/L5/cfEXwx/YF8T+IPKu/GN/F4asyNxs4CJ7tvY4OxP&#10;rlj6ivrT4afs6+AvhSsUmi6HFJqKY/4mV9ie5JHcMRhP+ABR7V6XRXw+MznG466qTtHstF/wfmfe&#10;4HJMFgLOnC8u71f/AAPlYKKKK8Q90KKKKACiiigAoqC9vrbTbWS5u7iK1t4xl5pnCIo9STwK8i8Y&#10;ftPeGdBLw6SkuvXS8bov3cAP++Rk/gCPegD2Sue8TfEDw74OUnWNXtbJwM+Sz7pSPZBlj+VfJvi7&#10;9oLxj4q3xi//ALJtG48jTwYzj3fO4/nj2rziSRppGd2Z3Y5LMckn1NOwrn014m/a00633x6Do816&#10;/QT3jCJPqFGSR9SK8n8SfH7xt4k3K2rNp0Df8sdOXyQP+Bff/wDHq88opiH3FxLdTPNPK80rnLSS&#10;MWY/UmmUUUxBRRRQAUUUUAFFFFABRRRQAUUUUAFFFFABRRRQAUUUUAFFFFABRRRQAUUUUAFFFFAB&#10;RRRQAUUUUAFFFFABWtpPjDXdB2/2drF/YheiwXLov0wDismigD0zSP2jPHWlYD6nHqEY6JeW6N/4&#10;8oDH867fR/2ur2Pauq+HoJ/70lnO0ePcKwb+dfPlFIZ9d6P+1H4M1DAu/t2lt3M8G9fwKFj+ldzo&#10;/wATPCmvbRY+INPldukbTqjn/gLYP6V8F0UWC5+jKsGUMpBBGQRTq/PjR/FeteHyDpmrXtgAc7be&#10;4dB+IBwa7rRf2kPHOkbRJqEOpRr0S9t1P5su1j+dKw7n2bRXzdov7XT5VdW8PKR/FLZXGPyRh/7N&#10;Xe6L+0p4I1bas15caXI3G28t2xn/AHk3AfiaAPVKKydF8WaJ4iUHS9WstQJGdtvOrsPqAcitakMK&#10;KKKACiiigCpqWl2WsWrW1/aQX1s33obmNZEP1BBFeW+Kf2T/AIV+LN7z+E7WwmbpLpbNa7f+AoQv&#10;5qa9doroo4ith3ejNx9G0c1bDUMQrVoKXqkz5C8U/wDBO3Qbrc/h3xXqGnHqItRgS5XPpuXyyB+B&#10;ryLxR+wX8StFLtph0vxBF1UWt15UhHusoUA/RjX6NUV71HiPMaOjmpLzX+VmfP1+GctraqDi/J/5&#10;3X4H5F+Jvgr488H7zq/hHV7SNPvT/ZHeL/v4oK/rXFEEcHiv2prmvEnw18J+MA39ueGtK1Vm5Ml1&#10;Zxu49wxGQfcGveo8XPatS+5/o/8AM+frcHLehW+9fqv8j8fKK/S/xJ+xL8KvEG9oNJu9ElfrJpt4&#10;459Qsm9R+AxXlfiL/gnRaPufQvGc0P8Adh1GzEmfq6MuP++a9yjxNl9X4m4+q/yueDW4WzGl8KUv&#10;R/52PiSivovxF+wb8TdH3GwXSddXsLO88tvoRKEGfxrzLxD8AfiN4V3HUfBesRxoMtNDatPGo93j&#10;3KPzr2qOY4Ov/DqxfzX5HhVstxuH/iUZL5O33nA0U+4t5bSZoZ4nhlXho5FKsPqDTK9A84KKKKYB&#10;RRRQAUUUUAFFFFABRRRQAUUUUAFFFFABRRRQAUUUUAFFFFABRRRQAUUUUAFFFFABRRRQAUUUUAFF&#10;FFABRRRQAUUUUAFFFFABRRRQAUUUUAFFFFABRRW/4Z+Hvifxo4XQfD2p6xzjdZ2jyKO3LAYH4mol&#10;OMFzTdkVGEqj5YK7MCivoHwn+w38T/ERR72zsfD0Dc7tRu1Zseyxbzn2OK9q8If8E79Bs9kvibxR&#10;fam/UwadCtsg9izbyw+gU14mIzzL8PvVTflr+Wn4nvYfIcxxPw0ml56fnr+B8KV2Xgv4N+N/iI0f&#10;/CPeGNQ1GGQ4FyIvLg/GV8IPxNfpZ4N/Zy+G/gPY+leErA3Cci5vFN1KD6hpCxU/7uK9IVQigAYA&#10;4AFfM4ji1bYal85f5L/M+ow3B73xVX5R/wA3/kfB/gP/AIJ6+INS8ufxbr9ro0J5Npp6m4mx6Fjh&#10;VP03V9KfD/8AZT+Gvw7Mc1roEeq36f8AL7q5+0vkdCFI2KfdVBr16ivk8VnWOxmk6ll2Wi/4PzPs&#10;MJkeAwdnTp3fd6v8dvkNVQigAYA4AFOoorxD3QooooAKKy9e8T6T4XtftGrajbafD2M8gUt7KOpP&#10;sK8c8XftWaPp++Hw/YS6rN0FxcZhhHuB95vyWgD3euF8Y/Grwl4JEkd5qa3V4nH2OyxLLn0ODhT/&#10;ALxFfKvi/wCM/i3xp5iXuqPb2j8Gzsv3UWPQ45Yf7xNcRVWFc9t8ZftTa7q++DQbWPRbc5HnPiWc&#10;j1yRtX8j9a8c1TVr7W7x7vULua9uX+9NcSF2P4mqtFMQUUUUCCiiigAq9oehX/iTU4dP0y1kvLyY&#10;4SKMZPuT6AdyeBXS/Df4U618Sr/ZYx/Z9PjbE+oTKfLj9h/eb/ZHtnHWvrz4f/DXRfhxpv2bTIN1&#10;w4Hn3koBlmPuew9FHH480hnF/CH9n+w8D+TqmsCPUdd+8vGYrY/7I7t/tH8MdT7BRRUl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V&#10;a+vFsLV5mjkm24AjhQs7EnAAH1/AdSQATRvoJuyuyPWNYsfD+l3Oo6ldw2NhbIZJridwiRqOpJNf&#10;Enxc/aA8Z/tGa1ceCfhVpl+2hMfLubyFSkl0p4JdzgQxH0YgsOvXbX0N4q+C9/8AGbUoLjx7qMsH&#10;h2B/MtvCmmSlIyR0e5mHMj9flTAXoGPJPpvhvwto/g7SYtM0PTLXSrCP7sFrEEXPqcdSe5PJr3cL&#10;Xw2X/vXH2lXp/LH/AOSf4dmeBi8Pisx/dKXs6XX+aX/yK/Huj5T+Ev7AOnab5OoeP9R/tSfhv7J0&#10;92SAezy8M30Xb06mvq3w74Y0jwjpcenaJplppNjH923s4VjTPrgDknuTya1KK48ZmGJx0uavO/l0&#10;XyO3BZbhcvjy4eFvPq/mFFFFecemFFFFABRRRQAUUUUAQ3l5Bp9rNc3U0dvbQqXkmlYKqKBkkk9B&#10;XhPj39qiw0/zbTwva/2jOOPt1yCsI91Xhm/HH416f8Wv+SZ+J/8AsHzf+gmvhGmhM3PFXjjXfGt1&#10;5+s6lPekHKRs2I0/3UHyr+ArDooqiQooooAKKKKACiiigAooooAKKKKAP0J8Nf8AIu6V/wBekX/o&#10;ArSrN8Nf8i7pX/XpF/6AK0qgsKrNp1ozFmtYSTySYxz+lWaKAM2Tw3pMhYvpdk5b7263Q5+vFUpv&#10;APhi4ULL4c0mRc5w9jERn/vmt+igDk7j4T+DLksX8MaWN3Xy7VU/LaBis64+BHgO6zv8OW65GP3c&#10;kif+gsK72igDy65/Zs8B3GdmmT2+f+ed3Icf99Maybr9lPwhNnyrvVrc842Txke3VD0+tez0UwPA&#10;bv8AZF0p8/ZfEN5D6edAknb2K1h3n7Id/Hn7J4ktpvTzrVo+3szd6+mqKLiPki+/ZV8YW2TDc6Xd&#10;jsI53U/+PIB+tc/ffs+ePbFSToTToP4oLiJ/0DZ/Svteii4WPgXUPhz4q0vJuvDmqRKOrm0cr/30&#10;BisCaCS3kKSxtE46q6kH8q/RmoLuxtr+Py7m3iuI/wC7MgYfkaLhY/Ouivu/UfhP4N1XP2jw1puT&#10;1aG3WJj+KYNcnqn7Mnge/wA+RbXmm5/59bpj/wCjN1O4rHx5RX0pqn7Ids2Tp3iOWLjhLq2D5/4E&#10;rDH5Vx2rfsr+L7Hc1nNp+pJnhY5jG/4hwAPzoA8corrdX+EfjLQ9xu/Dl+FXq8EXnKPxTIxXKTQy&#10;W8jRyxtFIvDI4II+opiG0UUUAFFFFABRRRQAUUUUAFFFFABRRRQAUUUUACsVYMp2kcgiuq0T4q+L&#10;vDu0WPiG+jRekcsvmoP+AvkfpXK0UAe1aH+1b4nsdq6jY2OqRjqwUwyH8Qdv/jteg6H+1h4bvtq6&#10;np19pjnqybZ4x+Iw3/jtfKlFIZ93aH8WPCHiLaLHxDZM7dI5pPJc/RXwT+VdWrBlDKQQRkEV+c1a&#10;+h+MNc8NMDpWr3tgM52wTsqn6rnB/EUWHc/QSivj3Q/2nPGmk7VupbTVoxwftUAVsfVNvP1zXoeh&#10;ftb6ZNhdY0O6tD0MlnIsw+uG2kfmaVgue/0VwmhfHDwT4g2iDXre2kbjy73MBB9MuAD+BNdtb3UN&#10;5CssEqTxN0eNgyn6EUhktFFFABRRRQAUUUUAZ2seHdK8QwiLVNMs9Ti/553lukq/kwNed69+y38K&#10;/EQb7T4L0+3Y97APaY9wImUV6rRXRSxFaj/Cm4+jaOarhqFf+LBS9UmfMmu/sAfDzUt76ff63pEh&#10;+6sdwksY/B0LH/vqvPdc/wCCc13GGbRvG0Mx/hivrAx/m6u3/oNfbtFevSz7MaW1Vv1s/wA0ePV4&#10;fyytvRS9Lr8mfnFrf7BvxP0st9kXSNYUdPsl7sJ/7+qnP41wWtfsx/FPQd32nwRqku3r9ijF1/6K&#10;LZ6V+rVFepT4qxsfjjF/Jr9f0PIqcI4GWsJSj80/0/U/GvVvCmt+H8/2po+oabjr9stXi9P7wHqP&#10;zrLr9pyAwIIyK5vWPhr4R8QZ/tTwvo2o573WnxSH8ypr1KfFy/5eUfuf/APLqcGv/l1X+9f8H9D8&#10;fKK/U/Vf2U/hPrOfP8F2UWf+fSSW3/8ARbrXG6r+wb8L9QyIE1jTM/8APrfBsdP+eiv/AJNejT4q&#10;wUvijJfJf5nmVOEcdH4JRfzf+R+cVFfd2p/8E6vDk2f7O8Xapa+n2q3jn9f7uz2rk9S/4JzavFu/&#10;s/xtZXWBx9psHhzx32u+Of8APau+HEOWz/5eW9U/8jz58N5pD/l1f0a/zPj2ivpnUf8Agn78RrTc&#10;bbUfD98vOFjupUY/g0QHP1rmNQ/Yp+LlkT5Xh2C+UfxW+o247dcO6mu6GbYCe1aP32/M4J5PmFPe&#10;hL5Jv8jw2ivT779mH4qaeD5vgjVHxj/UKsvX/cJrAvPg14/09sXPgjxFDyVDPpU4BI9Dswfwrrji&#10;8PP4akX80ccsHiYfHTkvkzj6K0rrwvrNjj7RpF9b7uR5ts65/MVm10qSlszlcXHdBRRRVCCiiigA&#10;ooooAKKKKACiiigAooooAKKKKACihVLMABkngAVrWfg/XtSOLTRNRuiW2gQ2kj8+nA61MpRj8TsV&#10;GMpfCrmTRXbWPwP+IepKDbeBvETpgkOdMmVTg44JXBrpdP8A2Tfi1qRxD4Mu05x/pE8EPb/bcVyy&#10;xmGp/HVivmjqhgsVU+ClJ+iZ5JRX0Fpv7CvxUvsedZ6Zp/8A1836n/0WG/yK63TP+Cdvi+Yj+0fE&#10;+i2ozz9lWafv/tKlcM85y+nvWXy1/I74ZJmNTahL56fmfKFFfcGk/wDBOXTo9p1TxvdXBOCy2mnr&#10;Fjpxlnb35x6cV2uj/sD/AA003abubW9VP8QubxUU9O0aKQOD379a4KnEuXQ+GTl6J/rY9GnwvmU/&#10;iio+rX6XPzqor9T9F/ZT+FGhbTb+DLKdh1N68lzn3xIzCu+0TwP4d8M4/sjQNL0rHT7DZRw4/wC+&#10;VFeZU4toL+HSb9Wl/mepS4PxD/i1UvRN/wCR+TWh/Cvxn4m2/wBleFNa1BW6SW9hKyfiwXA/PvXp&#10;Hh/9i74sa5tZ/D8WlRNjEmoXkSfmqszD/vmv04oryavFmJl/CpxXrd/5HsUeD8LH+LUlL0sv8z4U&#10;8O/8E6tduNra74v0+x5yU0+2e5z7Zcx4/I16j4b/AGAvh5pO19UvNY1yTuslwsMR+gRQw/76r6ao&#10;rxq2fZjW0dW3pZflqe3R4fy2jqqV353f56fgefeGf2f/AIc+D9h0vwbpMUifdmntxcSj6PJub9a7&#10;6ONYo1RFCIowqqMAD0FPorxKlapWfNUk2/N3Pcp0adFctKKivJWCiiisjYKKKKACiquo6pZ6Patc&#10;393BZW6/eluJBGg/EnFeY+KP2lvB+gho7OabW7gdFs0xGD7u2Bj/AHc0AesVW1DUrTSrVrm9uobO&#10;3X701xIEQfUk4r5U8T/tT+J9W3R6TbW2iQno6jz5f++mG3/x2vJ9a8Q6n4juzc6pqFxqE/8AfuJC&#10;5HsM9B9KdhXPrLxV+0x4R8P+ZFYvNrlyvAW1XbFn3kbt7qGrxnxZ+014s8Qb4tOMOhWp7Ww3y49C&#10;7fzULXklFMRPf6hdapdPc3tzNeXD/emuJC7n6knNQUUUxBRRRQAUUUUAFFFbPhPwdq/jbVE0/R7N&#10;7uc8sw4SNf7zMeAKAMYAsQAMk9BXuvwn/Ztu9c8nVPFKSWGnnDR2HKzTD/b/ALi+33j7da9R+Ffw&#10;B0jwCIr+/wBmra4ORMy/uoD/ANM1Pf8A2jz6Yr1WpuVYq6ZpdpotjDZWNtHaWkK7Y4YVCqo+lWqK&#10;KQ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OS+LX/JM/E//YPm/wDQTXwjX3d8&#10;Wv8Akmfif/sHzf8AoJr4RqkJhRRRTJCiiigAooooAKKKKACiiigAooooA/Qnw1/yLulf9ekX/oAr&#10;SrN8Nf8AIu6V/wBekX/oArSqCwooooAKKKKACiiigAooooAKKKKACiiigAooooAKKKKACiiigAqh&#10;qmg6brkezUdPtb9MY23MKyDH4g1fooA821v9nnwNrW5hpJ0+Vv8AlpYytHj6Lyv6V59r37I0Tbn0&#10;XX3T0hv4Q3/j64/9Br6KopgfGHiD9nPxvoQZ006PVIl6yWEof/x04Y/gK891LSb7R7g29/Z3FjOO&#10;sVzE0bfkwBr9EarX+m2mqW7W97aw3kDdYriMOp/AjFFxWPztor7N8Rfs6+CfEG547CTSp2/5aafJ&#10;sH/fByv5AV5X4m/ZN1ez3SaHq1vqKZyIbpTDJj0BGVJ+uKYrHg1Fb/ib4f8AiLwexGsaPdWaA485&#10;k3RH6OuVP51gUxBRRRQAUUUUAFFFFABRRRQAUUUUAFFFFABRRRQAVd0vXNR0OYy6dqF1YS/37WZo&#10;z+akVSooA9L0L9ovxxomxX1KPU4l/wCWd9CHz9WGGP516Hof7XS/Kms+HyP701jNn8kYf+zV840U&#10;hn2hof7RHgbW9qtqjadK3/LO+haP82GV/Wu90vW9O1uHzdOv7a/i677aZZB+YJr88qfb3EtpMs0E&#10;rwyqcrJGxVh9CKLBc/RiivhrRPjX420Hatv4hupo142XZE4x6fOCR+Fd9ov7WmvWu1dU0ex1BR/F&#10;AzQOfqfmH6UrDufU9FeK6L+1Z4Vvtq6hZ6hpkndtiyxj8VOf/Ha7zR/i14O17aLPxHYMzfdSaXyX&#10;P/AXwf0pDOuopsciTIHRldG5DKcg06gAooooAKKKKACiiigAooooAKKKKACiiigAqvc2NteFTcW0&#10;U+3p5iBsfnViine2wt9zn7n4f+Fr1dtx4a0edc7tslhEwz68r1rNn+DPw/upPMm8C+G5n6bpNIt2&#10;P5lK7KitVXqx2m/vMZUKMt4J/JHnkn7PPwzk3Z8CaCN3XbYoPywOKpf8Mw/Cv/oSNL/74b/GvUKK&#10;2WMxK2qy+9mLwOFe9KP/AICv8jyI/sl/CQnJ8F2v/gRP/wDHKa37JPwkZSP+EMtfTi5nB/8ARlev&#10;0Vf9oYz/AJ/S/wDAn/mR/Z2C/wCfMf8AwFf5Hin/AAxn8Hf+hP8A/Knef/HqP+GM/g7/ANCf/wCV&#10;O8/+PV7XRVf2ljv+f8//AAJ/5kf2ZgP+fEP/AAFf5Hj0P7Ifwit4wi+DYCo/v3dy5/MyE1J/wyV8&#10;JP8AoTLX/wACJ/8A45XrtFL+0MZ/z+l/4E/8yv7OwX/PiP8A4Cv8jy2P9l/4Vxxqg8EaaQowNwcn&#10;8SW5q5F+zr8MYY1RfAuhkKMDdZqx/MjJr0ais3jcU96svvZosDhVtSj/AOAr/I4yD4L/AA+tZFkh&#10;8C+GopF6OmkW4YduuytO1+H/AIXsVxbeG9ItxndiKwiUZ9eF610FFYuvVlvNv5s2jQox+GCXyRBb&#10;WVvZhhbwRQBuvloFz+VT0UVibbbBRRRQMKKKKACiiigAooooAKKKKACiisbWvGWheGwf7U1ixsGH&#10;OyedVc/Rc5P4CgDZoryPXv2nvBmk7ls5LvV5Og+zQFFz7l9v6A15zr/7WmsXW5NH0a1sFPAkuXad&#10;/qANoB+uadhH1FWB4g8eeHfCqt/a2s2dk69YnlBk/BBlj+Ar4x8QfFzxh4n3C+1+7MTcGG3byYyP&#10;QqmAfxrkSSxJJyT1NOwXPqzxH+1Z4c0/cmkWF5q8g6O4EER/E5b/AMdryvxJ+0x4x1zellLb6LA3&#10;GLSPc+Pd2zz7jFeT0UCLeqazf65dG41G+uL+46ebcytI35k1UoopiCiiigAooooAKKKKACiiigAo&#10;oooAK+3fgXp1rY/C/QntreOB7iDzZmjQAyOSfmY9zXxFX3N8F/8Aklfhr/r0H8zSY0drRRRUl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JfFr/kmfif/sHzf+gmvhGvu74t&#10;f8kz8T/9g+b/ANBNfCNUhMKKKKZIUUUUAFFFFABRRRQAUUUUAFFFFAH6E+Gv+Rd0r/r0i/8AQBWl&#10;Wb4a/wCRd0r/AK9Iv/QBWlUFhRRRQAUUUUAFFFFABRRRQAUUUUAFFFFABRRRQAUUUUAFFFFABRRR&#10;QAUUUUAFFFFABRRRQA10WRWV1DKwwVYZBHpXn3iz4D+DfFm+STTF066b/l404iE/UqBtJ+or0Oig&#10;D5V8Xfsq65pm+bQb2HWIOoglxDN9Bk7T9cj6V45rXh/UvDl4bXVLC40+4HPl3EZQkeoz1HuK/Q2q&#10;OsaJp/iCza01Kyt7+2brFcRh1+uD0PvTuKx+eVFfUnjb9lbSdS33Hhu8bSZ+otrgmSA+wP3l/wDH&#10;vpXy3TEFFFFMQUUUUAFFFFABRRRQAUUUUAFFFFABRRRQAUUUUAFFFFABRRRQBe0vxBqmhvv07Ubu&#10;wfrutZ2jP6EV22kftBeOtI2qNaN5Gv8ABeQpJn6tjd+ted0UDPe9H/a41eHaNT0KzuwOC1rK0J+v&#10;O/8Az6V2mk/tXeFrzat9Y6jp7nqwRZUH4hs/+O18oUUgPuLSvjd4G1jb5PiO1hJ7XW6DH/fYArrr&#10;HVbLVE32V5b3if3oJVcfmDX5306GaS3kWSJ2jkXoyHBH40WHc/RmivgrS/id4t0bb9k8R6lGq9Ea&#10;5Z0H/AWJH6V1mm/tLeOtP2+bfW1+F7XNqnP1KbTSsFz7Jor5g039rrVosfb/AA/ZXPr9mmeH+e+u&#10;m0/9rfQ5MfbtD1C2/wCvd0l/mV9qLAe80V5XYftLeBbzHm39zZZ/5+LRz/6AGrorH4xeCtQx5Xib&#10;T0/67y+T/wCh49KQzsqKzLPxNpGoYNpqtjdA/wDPG4R/5GtOgAooooAKKKKACiiigAooooAKKKKA&#10;CiiigAooooAKKKKACikJC5JOB3rLvPFeiadn7XrFha45PnXSJjjPc+lAGrRXF33xl8EadnzfEtg+&#10;P+eEnnf+gA1zt/8AtNeBbPPlXl3ff9e9q4/9D20AerUV4JqP7XGjRg/YdBvrk9vtEqQ/y31zGpft&#10;ca1Nn+z9CsLUdvtEjzY/LZTsI+oqK+MdS/aQ8d6hkJqcNih6rbW0Y/VgSPzrktU+IXifWsi98Qal&#10;cI3VGun2f98g4/SiwXPunVPEmk6GpOo6pZ2AHX7VcJH/AOhEVxesftBeBdH3A60t5IDjy7OJ5M/R&#10;sbf1r4qZizFmO4nkk0U7CufT+sftcaRBuGl6HeXh6BrqRYR9eN9cJrX7VHi3UAVsYLDS07NHEZHH&#10;4uSP/Ha8booA6fXPih4t8Rbhf+IL6VG6xRymOM/8ATC/pXMEliSTknqaKKYgooooAKKKKACiiigA&#10;ooooAKKKKACiiigAooooAKKKKACiiigAr7m+C/8AySvw1/16D+Zr4Zr7m+C//JK/DX/XoP5mkxo7&#10;Wiiip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S+LX/ACTPxP8A9g+b&#10;/wBBNfCNfd3xa/5Jn4n/AOwfN/6Ca+EapCYUUUUyQooooAKKKKACiiigAooooAKKKKAP0J8Nf8i7&#10;pX/XpF/6AK0qzfDX/Iu6V/16Rf8AoArSqCwooooAKKKKACiiigAooooAKKKKACiiigAooooAKKKK&#10;ACiiigAooooAKKKKACiiigAooooAKKKKACiiigAr85K/RuvzlkjaGR43GHUlSPcU0JiUUUVRIUUU&#10;UAFFFFABRRRQAUUUUAFFFFABRRRQAUUUUAFFFFABRRRQAUUUUAFFFFABRRRQAUUUUAFFFFABRRRQ&#10;AVas9WvtP/49by4tv+uMrJ/I1VooA6O1+JXiyy4h8Tasg/u/bZCPyJxWtbfHHx3a/c8R3TdP9YqP&#10;0/3lNcNRQM9Nt/2kPH0ON+rxT85/eWcI/D5VHFaEP7UfjWMEN/Z0vPV7Y8fkwryKikB7TH+1l4tX&#10;bv07RnAxn9zKCf8AyL/SrQ/a28RZGdG0wj/tp/8AFV4ZRQB73/w11q//AEALL/v69H/DXWr/APQA&#10;sv8Av69eCUUAe9/8Ndav/wBACy/7+vTJv2uNbZR5WhaejZ6u7sP5ivB6KAPcJP2tPEpQhNI0lW7F&#10;llI/LeKqzftXeMJFAWy0eI5zuSCXP05kNeM0UAesz/tPeN5t22WxhyMDy7UHHuMk1n3H7Rfj+bga&#10;2sIxgiO0h/qhrzaigDtrr42eObvIfxJeLxj90Vj/APQQKybr4ieKr7Pn+JNWkB52teybfy3Yrn6K&#10;YE91qF3fc3NzNcHr+9kLfzNQUUUCCiiigAooooAKKKKACiiigAooooAKKKKACiiigAooooAKKKKA&#10;CiiigAooooAKKKKACiiigAooooAKKKKACvub4L/8kr8Nf9eg/ma+Ga+5vgv/AMkr8Nf9eg/maTGj&#10;taKKKk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5L4tf8kz8T/8AYPm/&#10;9BNfCNfd3xa/5Jn4n/7B83/oJr4RqkJhRRRTJCiiigAooooAKKKKACiiigAooooA/Qnw1/yLulf9&#10;ekX/AKAK0qzfDX/Iu6V/16Rf+gCtKoLCiiigAooooAKKKKACiiigAooooAKKKKACiiigAooooAKK&#10;KKACiiigAooooAKKKKACiiigAooooAKKKKACvzt1L/kI3X/XVv5mv0Sr87dS/wCQjdf9dW/maaEy&#10;tRRRVEhRRRQAUUUUAFFFFABRRRQAUUUUAFFFFABRRRQAUUUUAFFFFABRRRQAUUUUAFFFFABRRRQA&#10;UUUUAFFFFABRRRQAUUUUAFFFFABRRRQAUUUUAFFFFABRRRQAUUUUAFFFFABRRRQAUUUUAFFFFABR&#10;RRQAUUUUAFFFFABRRRQAUUUUAFFTWNhc6lcpb2dvNd3D/digQu7fQAZr1Dwp+zX4v8RbJbyGLQ7V&#10;ud14f3mPaMc59mxQM8prS0Pwxq3iaZo9L065v2QZcwxllQdcsei/ia+q/Cf7MvhTQdkuo+dr10vJ&#10;NwdkWfaNT+jE16bJp9rpeiT21nbQ2lukLhYYIwiLwegHApXCx+etFFFMQUUUUAFFFFABRRRQAUUU&#10;UAFFFFABX3N8F/8Aklfhr/r0H8zXwzX3N8F/+SV+Gv8Ar0H8zSY0drRRRU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JfFr/kmfif8A7B83/oJr4Rr7u+LX/JM/E/8A2D5v&#10;/QTXwjVITCiiimSFFFFABRRRQAUUUUAFFFFABRRRQB+hPhr/AJF3Sv8Ar0i/9AFaVZvhr/kXdK/6&#10;9Iv/AEAVpVBYUUUUAFFFFABRRRQAUUUUAFFFFABRRRQAUUUUAFFFFABRRRQAUUUUAFFFFABRRRQA&#10;UUUUAFFFFABRRRQAV+dupf8AIRuv+urfzNfolX526l/yEbr/AK6t/M00JlaiiiqJCiiigAooooAK&#10;KKKACiiigAooooA6qx+FfivVvD1trdho1xf6dcBjHJa4kY7WKkbAd3VT2rmryxudOuGgu7eW2mXr&#10;HMhRh+Br7P8A2d/+SO+H/wDt4/8ASiWu71LSLHWbfyNQsre+h/553MSyL+TA0rlWPzwor7S1z9nr&#10;wNrm5v7JOnyt/wAtLGVo8fReV/SuA1r9kW3Ys2keIZIx2jvYA/8A4+pH/oNArHzZRXq2tfsy+N9L&#10;JNvbWmqIP4rS4AOPo+0/lXC6x4E8R+H8nUdD1C0Qf8tJLdgn/fWMfrTAw6KKKBBRRRQAUUUUAFFF&#10;FABRRRQAUUUUAFFFFABRRRQAUUUUAFFFFABRRRQAUUUUAFFFFABRRRQAUUUUAFFFFABRRRQAUUUU&#10;AFFFFABRRRQAUUUKpZgqgsTwAKACiuu0H4R+MPEu02OgXnlt0muE8lMeoZ8A/hXpfh/9kvWLrY+s&#10;6xa2CHkx2qGZ/oSdoB/OgZ4NVnTtKvdYuVt7CznvbhukVvG0jH8AK+vvDv7NngvQtr3FrPrEw53X&#10;0pK5/wB1dox9Qa9J03SbHRbcW+n2dvYwDpFbxLGv5AUrhY+RPDP7NfjLXtj3VvDotuTy15J8+PZF&#10;yc+xxXrXhj9lbw3pbLJrF3c61KOsefIiP4Kd3/j1e2UUrjsZeheF9I8MW/kaTptrp8eMEW8QUt9S&#10;OSfrWpRRSGFVtS/5Bt3/ANcn/wDQTVmq2pf8g27/AOuT/wDoJoA/O2iiirICiiigAooooAKKKKAC&#10;iiigAooooAK+5vgv/wAkr8Nf9eg/ma+Ga+5vgv8A8kr8Nf8AXoP5mkxo7Wiiip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S+LX/JM/E/8A2D5v/QTXwjX3d8Wv+SZ+J/8A&#10;sHzf+gmvhGqQmFFFFMkKKKKACiiigAooooAKKKKACiiigD9CfDX/ACLulf8AXpF/6AK0qzfDX/Iu&#10;6V/16Rf+gCtKoLCiiigAooooAKKKKACiiigAooooAKKKKACiiigAooooAKKKKACiiigAooooAKKK&#10;KACiiigAooooAKKKKACvzt1L/kI3X/XVv5mv0Sr87dS/5CN1/wBdW/maaEytRRRVEhRRRQAUUUUA&#10;FFFFABRRRQAUUUUAfan7O/8AyR3w/wD9vH/pRLXo9ecfs7/8kd8P/wDbx/6US16PUFhRRRQAUUUU&#10;AYmr+CfD+vbv7R0TT71m6vNbIzf99YyK4vVv2cPAuqbmj02bT3bq1pcOP0YkD8q9PooA+ftV/ZF0&#10;2TcdN8Q3Vt6LdQLL+GVK/wAq5DVP2T/FFqSbLUNNvk7BneNz+BUj9a+sKKdxWPiPUvgL470vJfQJ&#10;p0H8VtLHLn8FYn9K5XUvCWuaPn7fo2oWWO9xaug/UV+g1FFwsfnJRX6Eaj4Z0jWMm/0qxvSev2i2&#10;STP5iuav/gl4G1LPm+G7NM/8++6H/wBAIp3FY+HKK+wL/wDZf8EXmfKjv7H/AK97nOP++w1c7ffs&#10;jaRJn7Hr97B6efCkv8tvtRcLHzDRXv8Affsi6lHn7J4itZ/Tzrdo/wCRb3rCvP2VvGVuT5U+l3Q7&#10;eXcOD1/2kFAHjtFejXX7PHj615/sPzl/vRXULfpvz+lY118I/GlmD5nhjU2wM/urdpO+P4c0wOSo&#10;rVuvCOu2OTc6LqFvjOfNtZF6deo7VlyRPC5SRGjYdVYYNAhKKKKACiiigAooooAKKKKACiiigAoo&#10;ooAKKKKACiiigAooooAKKKKACiihVLMFUFieABQB23gn4N+KPH1iL7S7OP7AXMf2meZUXcOvGdxx&#10;nsK9L0X9kW/k2tq2v28A7x2cLS59tzbcfka90+GvhgeDvAujaSV2ywQAzD/pq3zP/wCPE101Tcqx&#10;5Jof7MXgvS9rXUV5qzj/AJ+pyq5+ibf1zXoWh+DdC8Ngf2Xo9lYMBjfBAqufq2Mn8TWzRSGFFFFA&#10;BRRRQAUUUUAFFFFABVbUv+Qbd/8AXJ//AEE1ZqtqX/INu/8Ark//AKCaAPztoooqyAooooAKKKKA&#10;CiiigAooooAKKKKACvub4L/8kr8Nf9eg/ma+Ga+5vgv/AMkr8Nf9eg/maTGjtaKKKk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5L4tf8kz8T/8AYPm/9BNfCNfd3xa/5Jn4&#10;n/7B83/oJr4RqkJhRRRTJCiiigAooooAKKKKACiiigAooooA/Qnw1/yLulf9ekX/AKAK0qzfDX/I&#10;u6V/16Rf+gCtKoLCiiigAooooAKKKKACiiigAooooAKKKKACiiigAooooAKKKKACiiigAooooAKK&#10;KKACiiigAooooAKKKKACvzt1L/kI3X/XVv5mv0Sr87dS/wCQjdf9dW/maaEytRRRVEhRRRQAUUUU&#10;AFFFFABRRRQAUUUUAfan7O//ACR3w/8A9vH/AKUS16PXnH7O/wDyR3w//wBvH/pRLXo9QWFFFFAB&#10;RRRQAUUUUAFFFFABRRRQAUUUUAFFFFABRRRQAUUUUAFMlhjmXbIiyL/dYZFPooAyrjwpol4cz6Pp&#10;8xznMlqjc+vIrMm+Fvg6fG7wvpAx/cso1/kBXUUUAcPN8EfA064bw3aAZz8m5T+hqnN+z74AmYFv&#10;DyggY+S6nUfkHr0SigDzKb9nDwDIwK6PJEMY2peTY+vLmmf8M2eAv+gZP/4GS/8AxVeoUUAeX/8A&#10;DNngL/oGT/8AgZL/APFVx/xa+DvgbwL4C1PVbfTpEvFVYrbddSH94xABwTzgZb/gNfQFfNX7Wniv&#10;zLrR/DkT8RA3twoP8RysY+oG8/8AAhTQj55oooqiQooooAKKKKACiiigAooooAKKKKACu/8AgT4S&#10;/wCEu+JOmROm+1s2+2z+m1CCoP1YqPxNcBX1h+y54MOi+D59cnTbc6q/7vI5EKEhfpltx9xtpDPa&#10;6KKKkoKKKKACiiigAooooAKKKKACiiigAqtqX/INu/8Ark//AKCas1W1L/kG3f8A1yf/ANBNAH52&#10;0UUVZAUUUUAFFFFABRRRQAUUUUAFFFFABX3N8F/+SV+Gv+vQfzNfDNfc3wX/AOSV+Gv+vQfzNJjR&#10;2tFFFSU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cl8Wv+SZ+J/8AsHzf&#10;+gmvhGvu74tf8kz8T/8AYPm/9BNfCNUhMKKKKZIUUUUAFFFFABRRRQAUUUUAFFFFAH6E+Gv+Rd0r&#10;/r0i/wDQBWlWb4a/5F3Sv+vSL/0AVpVBYUUUUAFFFFABRRRQAUUUUAFFFFABRRRQAUUUUAFFFFAB&#10;RRRQAUUUUAFFFFABRRRQAUUUUAFFFFABRRRQAV+dupf8hG6/66t/M1+iVfnbqX/IRuv+urfzNNCZ&#10;WoooqiQooooAKKKKACiiigAooooAKKKKAPtT9nf/AJI74f8A+3j/ANKJa9Hrzj9nf/kjvh//ALeP&#10;/SiWvR6gsKKKKACiiigAooooAKKKKACiiigAooooAKKKKACiiigAooooAKKKKACiiigAooooAKKK&#10;KAI5pkt4ZJZXWOKNSzuxwFAGSTXwR8QPFT+NfGWq6y2dlzMTEp/hjHyoPwUCvqL9pHxt/wAIv4Bk&#10;sIZNl9q5NsuOoi/5an8iF/4HXx7VIlhRRRTEFFFFABRRRQAUUUUAFFFFABRRRQBt+CfCtx418U6d&#10;o1tkPdShWcDOxBy7fgoJ/CvvfT9Pg0rT7aytYxFbW8awxRr0VVAAH5CvCv2WPh+LHS7jxVdx4nu8&#10;29oGHSIH5m/Fhj6KfWvfqllIKKKKQwooooAKKKKACiiigAooooAKKKKACq2pf8g27/65P/6Cas1W&#10;1L/kG3f/AFyf/wBBNAH520UUVZAUUUUAFFFFABRRRQAUUUUAFFFFABX3N8F/+SV+Gv8Ar0H8zXwz&#10;X3N8F/8Aklfhr/r0H8zSY0drRRRUl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JfFr/kmfif/sHzf+gmvhGvu74tf8kz8T/9g+b/ANBNfCNUhMKKKKZIUUUUAFFFFABRRRQA&#10;UUUUAFFFFAH6E+Gv+Rd0r/r0i/8AQBWlWb4a/wCRd0r/AK9Iv/QBWlUFhRRRQAUUUUAFFFFABRRR&#10;QAUUUUAFFFFABRRRQAUUUUAFFFFABRRRQAUUUUAFFFFABRRRQAUUUUAFFFFABX526l/yEbr/AK6t&#10;/M1+iVfnbqX/ACEbr/rq38zTQmVqKKKokKKKKACiiigAooooAKKKKACiiigD7U/Z3/5I74f/AO3j&#10;/wBKJa9Hrzj9nf8A5I74f/7eP/SiWvR6gsKKKKACiiigAooooAKKKKACiiigAooooAKKKKACiiig&#10;AooooAKKKKACiiigAooooAKTpyaWvKv2hviIPBfg17G2k26pqoaCPB5jjxiR/wAjge7Z7UAfO3xt&#10;8ef8J746u7iGTfp1r/otpg8FFJy//Ajk/THpXBUUVZAUUUUAFFFFABRRRQAUUUUAFFFFABXSfDvw&#10;Xc+P/Ftjo9vuVJG3zyj/AJZRD7zflwPciubr7F/Z9+Gf/CC+Fft17Fs1nUgskoYfNFH1SP2POT7n&#10;B6Uhnpunafb6Tp9tZWsYhtbeNYoo16KqjAH5CrNFFSUFFFFABRRRQAUUUUAFFFFABRRRQAUUUUAF&#10;VtS/5Bt3/wBcn/8AQTVmq2pf8g27/wCuT/8AoJoA/O2iiirICiiigAooooAKKKKACiiigAooooAK&#10;+5vgv/ySvw1/16D+Zr4Zr7m+C/8AySvw1/16D+ZpMaO1oooqS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kvi1/yTPxP/wBg+b/0E18I193fFr/kmfif/sHzf+gmvhGqQmFF&#10;FFMkKKKKACiiigAooooAKKKKACiiigD9CfDX/Iu6V/16Rf8AoArSrN8Nf8i7pX/XpF/6AK0qgsKK&#10;KKACiiigAooooAKKKKACiiigAooooAKKKKACiiigAooooAKKKKACiiigAooooAKKKKACiiigAooo&#10;oAK/O3Uv+Qjdf9dW/ma/RKvzt1L/AJCN1/11b+ZpoTK1FFFUSFFFFABRRRQAUUUUAFFFFABRRRQB&#10;9qfs7/8AJHfD/wD28f8ApRLXo9ecfs7/APJHfD//AG8f+lEtej1BYUUUUAFFFFABRRRQAUUUUAFF&#10;FFABRRRQAUUUUAFFFFABRRRQAUUUUAFFFFABRRRQBW1HUbfSdPub28lWC1t42llkboqgZJr4V+Jn&#10;jq4+Ini681aXckBPl2sLf8soR90fXqT7k16z+0x8Vft1w3hHTJQbeFg2oSofvSDkRfRep98Dsa+f&#10;qpEsKKKKYgooooAKKKKACiiigAooooAKKK6n4bfD+9+I3iaDTLUGOAfvLm4xxDGDyfr2A7k/WgDv&#10;f2c/hWfFmtL4g1GLOkafJmJHHFxMOQPdV4J98D1r61rO0HQrLwzo1ppenQiCztUEcaD9ST3JOST3&#10;JNaNSWFFFFIAooooAKKKKACiiigAooooAKKKKACiiigAqtqX/INu/wDrk/8A6Cas1W1L/kG3f/XJ&#10;/wD0E0AfnbRRRVkBRRRQAUUUUAFFFFABRRRQAUUUUAFfc3wX/wCSV+Gv+vQfzNfDNfc3wX/5JX4a&#10;/wCvQfzNJjR2tFFFS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cl8Wv+&#10;SZ+J/wDsHzf+gmvhGvu74tf8kz8T/wDYPm/9BNfCNUhMKKKKZIUUUUAFFFFABRRRQAUUUUAFFFFA&#10;H6E+Gv8AkXdK/wCvSL/0AVpVm+Gv+Rd0r/r0i/8AQBWlUFhRRRQAUUUUAFFFFABRRRQAUUUUAFFF&#10;FABRRRQAUUUUAFFFFABRRRQAUUUUAFFFFABRRRQAUUUUAFFFFABX526l/wAhG6/66t/M1+iVfnbq&#10;X/IRuv8Arq38zTQmVqKKKokKKKKACiiigAooooAKKKKACiiigD7U/Z3/AOSO+H/+3j/0olr0evOP&#10;2d/+SO+H/wDt4/8ASiWvR6gsKKKKACiiigAooooAKKKKACiiigAooooAKKKKACiiigAooooAKKKK&#10;ACiiigAryv46/FyP4e6KbGwlU6/eIREBz5CdDIff09+e1bvxU+KFh8M9Ca4lKz6nMCLSzzzI394+&#10;ijufw618Va/r194m1i61PUZ2uLy5fe8jfoB6ADAA7AU0IoySPNIzuzO7EszMckk9STSUUVRIUUUU&#10;AFFFFABRRRQAUUUUAFFFWdL0u71rUbewsYHuru4cJHFGMlif8/hQBY8O+Hr/AMVa1a6VpkDXF5cN&#10;tRB09SSewAySfavtz4ZfDqx+GvhuPTrbE11Jh7q6xgzSY/RR0A7fUmsj4O/CO0+GWkl5Sl1rdyo+&#10;03QHCjr5af7I/UjPoB6LUlBRRRSGFFFFABRRRQAUUUUAFFFFABRRRQAUUUUAFFFFABVbUv8AkG3f&#10;/XJ//QTVmq2pf8g27/65P/6CaAPztoooqyAooooAKKKKACiiigAooooAKKKKACvub4L/APJK/DX/&#10;AF6D+Zr4Zr7m+C//ACSvw1/16D+ZpMaO1oooqS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kvi1/yTPxP/2D5v8A0E18I193fFr/AJJn4n/7B83/AKCa+EapCYUUUUyQoooo&#10;AKKKKACiiigAooooAKKKKAP0J8Nf8i7pX/XpF/6AK0qzfDX/ACLulf8AXpF/6AK0qgsKKKKACiii&#10;gAooooAKKKKACiiigAooooAKKKKACiiigAooooAKKKKACiiigAooooAKKKKACiiigAooooAK/O3U&#10;v+Qjdf8AXVv5mv0Sr87dS/5CN1/11b+ZpoTK1FFFUSFFFFABRRRQAUUUUAFFFFABRRRQB9qfs7/8&#10;kd8P/wDbx/6US16PXnH7O/8AyR3w/wD9vH/pRLXo9QWFFFFABRRRQAUUUUAFFFFABRRRQAUUUUAF&#10;FFFABRRRQAUUUUAFFFFABXD/ABS+K2l/DLSfMuGFzqcyn7LYqfmc9Nzf3VB7/lmuc+Lnx807wIsu&#10;naWY9S17GCoOYrc+rkdT/sj8cd/kzW9cv/EeqT6jqdzJeXs5y8sh5PoPYDsB0p2FcseKPFGpeMda&#10;uNV1W4a4u5jyeiovZVHZR2FZVFFUSFFFFABRRRQAUUUUAFFFFABRRW54N8F6t471mPTdItjPM3Ly&#10;HiOJe7O3Yfz6DJoAoaLot/4i1ODT9NtpLy8nbbHFGMk+/sB3J4A5r7E+D/wZsfhrYi5n23mvTpie&#10;5xlYx3SP0Hqepx26DQ+F3wl0r4ZabtgAutUmXFxfOvzN0yq/3UyOn55ruqm5QUUUUhhRRRQAUUUU&#10;AFFFFABRRRQAUUUUAFFFFABRRRQAUUUUAFVtS/5Bt3/1yf8A9BNWaral/wAg27/65P8A+gmgD87a&#10;KKKsgKKKKACiiigAooooAKKKKACiiigAr7m+C/8AySvw1/16D+Zr4Zr7m+C//JK/DX/XoP5mkxo7&#10;Wiiip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S+LX/ACTPxP8A9g+b&#10;/wBBNfCNfbfx61QaV8J9ffdhpolt1Hc73VSPyJP4V8SVSEwooopkhRRRQAUUUUAFFFFABRRRQAUU&#10;UUAfoT4a/wCRd0r/AK9Iv/QBWlXLfC3Ul1b4c+G7lTnNhCjY/vIoRv1U11NQWFFFFABRRRQAUUUU&#10;AFFFFABRRRQAUUUUAFFFFABRRRQAUUUUAFFFFABRRRQAUUUUAFFFFABRRRQAUUUUAFfnbqX/ACEb&#10;r/rq38zX6C6zqSaPo99fycR2sEk7Z9FUsf5V+eLMXYsxLMTkljkn3poTCiiiqJCiiigAooooAKKK&#10;KACiiigAooooA+1P2d/+SO+H/wDt4/8ASiWvR684/Z3/AOSO+H/+3j/0olr0eoLCiiigAooooAKK&#10;KKACiiigAooooAKKKKACiiigAooooAKKz9a8Qab4bs2u9Uvrewth/wAtLiQKD7DPU+wrw3x5+1VZ&#10;2oktfCtmb2Xp9uu1Kxj3VOGb8cfQ0Ae4a94j0zwvp0l/q17DYWidZJmxk+gHUn2HNfM/xQ/aWvvE&#10;Czab4YEmmae2Ve8bi4lH+zj7g/8AHvcdK8k8TeLdX8Y6gb3WL+a+nOdvmH5UB7Ko4UewFZNVYm4M&#10;xZizHcTySaKKKYgooooAKKKKACiiigAooooAKKs6bpd5rV9FZ2FtLeXUpwkMKFmb6AV9HfC/9mOK&#10;yaHUvF2y4mGGTS42zGp/6aMPvH/ZHHHU9KQzy34W/BPWPiRMlyVbT9EVsSXsi/f9RGP4j79B+lfX&#10;Pg/wXpHgXR007R7VbeAcu55klb+87dz/AC6DA4rZhhjtYY4YY1iijUKkaKFVQOgAHQVJSGFFFFIY&#10;UUUUAFFFFABRRRQAUUUUAFFFFABRRRQAUUUUAFFFFABRRRQAVW1L/kG3f/XJ/wD0E1ZrC8daoui+&#10;C9dvi23yLKZ1/wB7Ydo/PFAHwDRRRVkBRRRQAUUUUAFFFFABRRRQAUUUUAFfc3wX/wCSV+Gv+vQf&#10;zNfDNfaX7PGqDUvhNo43bpLYy27+2JGIH/fJWkxo9JoooqS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s/Xtcs/DWj3eqahKILO1jMkjn09B6knAA7kigDwb9rTxUqWuj+HIn+d&#10;2N7Oo7KMrH+ZL/8AfIr5trc8ceLLrxx4pv8AWrr5XuZMpHnIjQcKo+gA/U1h1RIUUUUxBRRRQAUU&#10;UUAFFFFABRRRQAUUUUAfVP7KfipdR8I3uhSP+/06YyRr/wBMpOePo+//AL6Fe5V8H/C/x1L8PPGV&#10;lqyhnts+VdRL1eFvvD6jhh7gV90aff2+qWNveWky3FrcIssUqHIdSMgj8KllIsUUUUhhRRRQAUUU&#10;UAFFFFABRRRQAUUUUAFFFFABRRRQAUUUUAFFFFABRRRQAUUUUAFFFFABRRRQAUUU13WNWd2CqoyW&#10;Y4AHrQB5b+0f4qHh34b3Vqj7brVHFogHXZ1kP02gr/wIV8cV6H8cfiMPiJ4ykktXLaTYgwWnowz8&#10;0n/AiPyC155VEhRRRTEFFFFABRRRQAUUUUAFFFFABRRRQB9qfs7/APJHfD//AG8f+lEtej18Z+DP&#10;2hvEfgfw1Z6JYWWlzWlrv2PcxSNIdzs5yRIB1Y9q2/8AhrLxd/0DtF/78Tf/AB2psUfWNFfJ3/DW&#10;Xi7/AKB2i/8Afib/AOO0f8NZeLv+gdov/fib/wCO0WC59Y0V8nf8NZeLv+gdov8A34m/+O0f8NZe&#10;Lv8AoHaL/wB+Jv8A47RYLn1jRXyd/wANZeLv+gdov/fib/47R/w1l4u/6B2i/wDfib/47RYLn1jR&#10;Xyd/w1l4u/6B2i/9+Jv/AI7R/wANZeLv+gdov/fib/47RYLn1jRXyd/w1l4u/wCgdov/AH4m/wDj&#10;tH/DWXi7/oHaL/34m/8AjtFgufWNFfIlz+1P4znLbItLt89PLt2OP++nNY19+0R49vcj+2xbof4Y&#10;LaJf125/WiwXPtSsjWvF2ieHVJ1TVrKwx/DcTqjH6AnJr4b1T4heJ9aDC98QalcI3WNrp9n/AHyD&#10;j9K58ksSSck9TRYLn1/4i/ac8HaMHSye61mYcAW0WxM+7Pjj3ANeT+Kv2pvEusB4tItrfRIG4DqP&#10;Om/76YbfyX8a8YopiLmr63qHiC8a71K9uL+5brLcSF2+nPQe1U6KKYgooooAKKKKACiiigAooooA&#10;KKWONpHVEUu7HCqoySfQV6p4H/Zx8UeLDHPfR/2Bp7c+beL+9I/2Ysg/99baBnlQBYgAZJ6CvWfh&#10;5+zn4g8X+Vd6mraFpbc7p1/fyD/Zj7fVseoBr6E8A/BTwz8P/LntbX7bqS/8v13h3B/2B0T8Bn3N&#10;d9U3HY5jwT8ONB+H1n5Gj2SxSMMSXUnzTS/7zensMD2rp6KKQwooooAKKKKACiiigAooooAKKKKA&#10;CiiigAooooAKKKKACiiigAooooAKKKKACvGf2ovFi6P4Ej0iN8XOqzBSvfykIZj/AN9bB+Jr2G6u&#10;obK2luLiRYYIlLySOcKqgZJJ9MV8O/F74gP8RvGdzqCFhp8Q8izjbjEQJ5I9WJLH647U0JnF0UUV&#10;RIUUUUAFFFFABRRRQAUUUUAFFFFABX0T+yV4qVJNY8Oyvgvi9t19SMLJ+mz8jXztWv4Q8T3Xg3xJ&#10;p+s2Z/f2kgfaTgOvRkPsQSPxpDP0EorL8M+IrLxZoVlq2nyeZaXUYdfVfVT7g5B9xWpUl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hIXJJwO9ed+Nvjx4T8FxyRm+XVb9QcWliwkO70Z&#10;h8q++Tn2NAHfX19b6ZZzXd3PHbW0Kl5JpWCqijqST0r5A+OHxmk+Il8NO00vDoFq+UzkNcuON7Ds&#10;OuB75PPAxPiV8Ytc+JVwUun+x6WrbotPgY7B6Fj/ABt7n8AK4WqJCiiimIKKKKACiiigAooooAKK&#10;KKACiiigAooooAK9p+AvxuHgyRdB1yZv7ElbME55+yuTyD/sE/kee5rxaikM/ReGaO4hSWF1licb&#10;kdCCrA9CCOoqSvir4Y/HDXPhyyWuf7T0bPzWMzEbM9TG38J9uR14719M+DPjV4U8bRottqUdleN1&#10;s75hFJn0GThv+Ak0hneUUUUhhRRRQAUUUUAFFFFABRRRQAUUUUAFFFFABRRRQAUUUUAFFFFABRRR&#10;QAUUUUAFFFcj4w+K3hjwOj/2nqkX2lelnbnzJifTaOn1bA96AOt6cmvmn4/fHSPUorjwx4dnEls3&#10;yXt/E2RJ6xoR1X1bv0HGc8n8UP2hNX8dRy6fpyto+jPlWjRv306/7bDoD/dHHPJNeT1RIUUUUxBR&#10;RRQAUUUUAFFFFABRRRQAUUUUAFFFFABRRRQAUUUUAFFFFABRRRQAUUUUAFFFFABRRRQAUUUUAFFF&#10;FABRRRQAUUUUAFFLHG0zBEUu7cBVGSa7Hw/8G/GXiQqbTQLqONuk10vkJj1y+Mj6ZoA42ivf/Dn7&#10;JOoTFX1zWoLVOphsUMrfTc2AD+Br1bwz+z/4K8M7XGl/2nOv/LbUW87/AMdwE/8AHaQ7HyL4b8D6&#10;/wCLpQmj6TdX4ztMkaYjU+7nCj8TXsvhH9k++uSk3iTVEs4+ptbH55PoXI2g/QNX0vBBHawpFDGs&#10;USDCoihVUegAqSlcdjlPB/wv8NeBVU6TpcUdwBg3cg8yY+vznkZ9Bge1dXRRSGFFFFABRRRQAUUU&#10;UAFFFFABRRRQAUUUUAFFFFABRRRQAUUUUAFFFFABRRRQAUUUUAFNkkWKNndgiKMszHAA9TXFeM/j&#10;J4V8DxyLealHc3i9LKzIllJ9CAcL/wACIr5n+J/x41r4hrJZQj+ytFJ5tYny0v8A10bv/ujj69aY&#10;jp/j58cV8Ueb4c0CbOlK2Lq8Q/8AHyQfur/sA9/4iPTr4ZRRTEFFFFMQUUUUAFFFFABRRRQAUUUU&#10;AFFFFABRRRQB6d8E/jFN8N9Sa0vd8+g3TgzRry0LdPMUfTqO4HqK+w9N1K11ixhvbG4jurSZd8c0&#10;LblYexr87q7X4c/FzXfhrdH7DL9p06Rt0thOSY29Sv8Adb3HtkGkM+5qK808EfH/AMKeMY0jluxo&#10;1+eDbX7BAT/sv90/ofavSVYMoZSCCMgipKH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yF4y+PnjfT&#10;fGGu2ljrvl2VvfzxQJ9jgO2NZGCjJjyeAOvNYc/7QPj+4Xa3iFwP+mdtAh/MIK+sLj4XeEby4lnn&#10;8N6bLNKxd5Gt1JZickk46k1H/wAKl8Gf9Cxpf/gMv+FMR8V61448Q+I1K6nrV9exn/lnNcMU/wC+&#10;c4/SsWvu7/hUvgz/AKFjS/8AwGX/AAo/4VL4M/6FjS//AAGX/CncLHwjRX3d/wAKl8Gf9Cxpf/gM&#10;v+FH/CpfBn/QsaX/AOAy/wCFFwsfCNFfd3/CpfBn/QsaX/4DL/hR/wAKl8Gf9Cxpf/gMv+FFwsfC&#10;NFfd3/CpfBn/AELGl/8AgMv+FH/CpfBn/QsaX/4DL/hRcLHwjRX3d/wqXwZ/0LGl/wDgMv8AhR/w&#10;qXwZ/wBCxpf/AIDL/hRcLHwjRX3d/wAKl8Gf9Cxpf/gMv+FH/CpfBn/QsaX/AOAy/wCFFwsfCNFf&#10;d3/CpfBn/QsaX/4DL/hR/wAKl8Gf9Cxpf/gMv+FFwsfCNFfd3/CpfBn/AELGl/8AgMv+FH/CpfBn&#10;/QsaX/4DL/hRcLHwjRX3d/wqXwZ/0LGl/wDgMv8AhR/wqXwZ/wBCxpf/AIDL/hRcLHwjRX3d/wAK&#10;l8Gf9Cxpf/gMv+FH/CpfBn/QsaX/AOAy/wCFFwsfCNFfd3/CpfBn/QsaX/4DL/hR/wAKl8Gf9Cxp&#10;f/gMv+FFwsfGGjfEDxL4ejWPTdd1C0iXgRJcN5Y/4CTj9K6SL9oT4gQrtXxCxH+1awMfzKV9V/8A&#10;CpfBn/QsaX/4DL/hR/wqXwZ/0LGl/wDgMv8AhRcLHz98MPjd418ReP8AQ9N1DWvtFlc3ASWL7LAu&#10;5cHjKoCPwNfV1c1p/wANvCuk3sN5ZeH9PtbqFt0c0Vuqsp9QcV0tIYUUUUgCiiigAooooAKKKKAC&#10;iiigAooooAKKKKACiiigAooooA+aPjl8ZPFnhH4hXel6Nqv2KyhhiPl/ZoX+ZlDE5ZCe9efv+0N8&#10;QZFKnxAQD/dtLcH8xHX1tq/w/wDDWvXz3upaHY3124AaaeBWYgDAySPSqf8AwqXwZ/0LGl/+Ay/4&#10;UxHxtrHxM8V6+rJfeINQmibrEJ2RD9VXA/Suar7u/wCFS+DP+hY0v/wGX/Cj/hUvgz/oWNL/APAZ&#10;f8KdwsfCNFfd3/CpfBn/AELGl/8AgMv+FH/CpfBn/QsaX/4DL/hRcLHwjRX3d/wqXwZ/0LGl/wDg&#10;Mv8AhR/wqXwZ/wBCxpf/AIDL/hRcLHwjRX3d/wAKl8Gf9Cxpf/gMv+FH/CpfBn/QsaX/AOAy/wCF&#10;FwsfCNFfd3/CpfBn/QsaX/4DL/hR/wAKl8Gf9Cxpf/gMv+FFwsfCNFfd3/CpfBn/AELGl/8AgMv+&#10;FH/CpfBn/QsaX/4DL/hRcLHwjRX3d/wqXwZ/0LGl/wDgMv8AhR/wqXwZ/wBCxpf/AIDL/hRcLHwj&#10;RX3d/wAKl8Gf9Cxpf/gMv+FH/CpfBn/QsaX/AOAy/wCFFwsfCNFfd3/CpfBn/QsaX/4DL/hR/wAK&#10;l8Gf9Cxpf/gMv+FFwsfCNFfd3/CpfBn/AELGl/8AgMv+FH/CpfBn/QsaX/4DL/hRcLHwjRX3d/wq&#10;XwZ/0LGl/wDgMv8AhR/wqXwZ/wBCxpf/AIDL/hRcLHwjRX3d/wAKl8Gf9Cxpf/gMv+FH/CpfBn/Q&#10;saX/AOAy/wCFFwsfCNFfd3/CpfBn/QsaX/4DL/hR/wAKl8Gf9Cxpf/gMv+FFwsfCNFfd3/CpfBn/&#10;AELGl/8AgMv+FH/CpfBn/QsaX/4DL/hRcLHwjRX3d/wqXwZ/0LGl/wDgMv8AhR/wqXwZ/wBCxpf/&#10;AIDL/hRcLHwjRX3d/wAKl8Gf9Cxpf/gMv+FSQ/C3wdATt8L6Qc/37KNv5ii4WPg2ivvyH4f+F7fP&#10;leG9Iiz12WMQz+S1ft/D+l2v+p060h4x+7gVePTgUrhY/Pq2sbm9bbb28s7dMRIWP6VtWfw78U6h&#10;g23hzVZVPO5bOTb69cYr766cClp3Cx8TWH7P/j3UMFdBeFe7XE8UePwLZ7eldPpv7KPiu6wbu+0y&#10;yTuPMeR/yC4/WvrKilcLHz3pX7IlhGQdS8RXE47ra26xfqxb+Vdto/7OPgbScF9Nl1GQfx3lwzf+&#10;Orhf0r06igDM0fwzpHh9NumaXZ6eMY/0aBY8/XA5rToopDCiiigAooooAKKKKACiiigAooooAKKK&#10;KACiiigAooooAKKKKACiiigAooooAKKKKACiiigAr5b+MHxs8YeGviNrOmaTq/2TT7Zo1jhNrC+3&#10;90hblkJOWJPJ719SVzmp/DnwvrV9Ne32gafd3cxzJNNArMxAxyfoBTA+Spf2hPiBMu1vELAf7NrA&#10;p/MJXO6z8RPE/iCNo9Q17ULmJusTXDCM/wDAQQP0r7N/4VL4M/6FjS//AAGX/Cj/AIVL4M/6FjS/&#10;/AZf8KdxHwjRX3d/wqXwZ/0LGl/+Ay/4Uf8ACpfBn/QsaX/4DL/hRcLHwjRX3d/wqXwZ/wBCxpf/&#10;AIDL/hR/wqXwZ/0LGl/+Ay/4UXCx8I0V93f8Kl8Gf9Cxpf8A4DL/AIUf8Kl8Gf8AQsaX/wCAy/4U&#10;XCx8I0V93f8ACpfBn/QsaX/4DL/hR/wqXwZ/0LGl/wDgMv8AhRcLHwjRX3d/wqXwZ/0LGl/+Ay/4&#10;Uf8ACpfBn/QsaX/4DL/hRcLHwjRX3d/wqXwZ/wBCxpf/AIDL/hR/wqXwZ/0LGl/+Ay/4UXCx8I0V&#10;93f8Kl8Gf9Cxpf8A4DL/AIUf8Kl8Gf8AQsaX/wCAy/4UXCx8I0V93f8ACpfBn/QsaX/4DL/hR/wq&#10;XwZ/0LGl/wDgMv8AhRcLHwjRX3d/wqXwZ/0LGl/+Ay/4Uf8ACpfBn/QsaX/4DL/hRcLHwjRX3d/w&#10;qXwZ/wBCxpf/AIDL/hR/wqXwZ/0LGl/+Ay/4UXCx8I1saL4z17w2Aul6zfWCA58uC4ZUP1XOD+Vf&#10;a3/CpfBn/QsaX/4DL/hR/wAKl8Gf9Cxpf/gMv+FFwsfKVv8AH7x/artTxDIw6fvLeFz+bIa1/DX7&#10;QHjm88RaVBd69vtZbuJJl+xwDKFwGHEeemelfS3/AAqXwZ/0LGl/+Ay/4U+H4V+D7eZJY/DWmJIj&#10;BlZbZQQQcgjiloB1VFFFI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V8o+E/wDgoV4R1CNE8QaB&#10;qmjXB4LWhS6hHvnKN/46a9Q0X9rT4T64B5PjG1t2PBW9hlt8fi6Ad/WvWrZTjqDtOjL5K/4q549H&#10;OMvxCvCtH5u34Ox69RXGWfxm+H+oAG28ceHZjjcVXVYNwHuN+RVv/hangv8A6G/Qf/BnB/8AFVwP&#10;D1lo4P7megsRReqmvvR1FFcv/wALU8F/9DfoP/gzg/8AiqP+FqeC/wDob9B/8GcH/wAVR7Cr/I/u&#10;Y/b0v5196Ooorl/+FqeC/wDob9B/8GcH/wAVR/wtTwX/ANDfoP8A4M4P/iqPYVf5H9zD29L+dfej&#10;qKK5f/hangv/AKG/Qf8AwZwf/FUf8LU8F/8AQ36D/wCDOD/4qj2FX+R/cw9vS/nX3o6iiuX/AOFq&#10;eC/+hv0H/wAGcH/xVH/C1PBf/Q36D/4M4P8A4qj2FX+R/cw9vS/nX3o6iiuX/wCFqeC/+hv0H/wZ&#10;wf8AxVZ998cvh3pu77R458OoynBRdUhZh/wEMTTWHrS0UH9zE8TQjq5r70dxRXiuuftjfCbQ1b/i&#10;p/7QlH/LKxtJpSf+BbQv61xuh/tzaD4x8f8Ah/w14f8ADmoSx6nfR2j3uoSJD5YZgNyou/d9CVrt&#10;hlWOnFyVJpLXVW/OxwTzfAU5KDrJt6aO/wCVz6coorIufF2hWk8kE+tadBNG2145LuNWUjsQTwa8&#10;xRctlc9WUox+J2NeisT/AITjw5/0H9L/APA2P/4qj/hOPDn/AEH9L/8AA2P/AOKqvZz/AJWR7Wn/&#10;ADL7zborE/4Tjw5/0H9L/wDA2P8A+Ko/4Tjw5/0H9L/8DY//AIqj2c/5WHtaf8y+826KxP8AhOPD&#10;n/Qf0v8A8DY//iqP+E48Of8AQf0v/wADY/8A4qj2c/5WHtaf8y+826KzLDxNo+qXAgstWsbyfBIi&#10;t7hHbA6nANadQ4uOjRakpaphRRRSKCiop547WGSaaRYoY1LvJIwCqoGSST0ArJ/4Tjw5/wBB/S//&#10;AANj/wDiqqMZS+FXIlOMfidjborE/wCE48Of9B/S/wDwNj/+Ko/4Tjw5/wBB/S//AANj/wDiqr2c&#10;/wCVk+1p/wAy+826KxP+E48Of9B/S/8AwNj/APiqP+E48Of9B/S//A2P/wCKo9nP+Vh7Wn/MvvNu&#10;isT/AITjw5/0H9L/APA2P/4qj/hOPDn/AEH9L/8AA2P/AOKo9nP+Vh7Wn/MvvNuiqenatY6xE0lh&#10;e297GrbWe3lWQA46Eg9auVDTTszRNNXQUVn6l4g0vR5ES/1K0sncZVbidYyw9RkjNVP+E48Of9B/&#10;S/8AwNj/APiqpU5tXSIdSCdm0bdFYn/CceHP+g/pf/gbH/8AFUf8Jx4c/wCg/pf/AIGx/wDxVP2c&#10;/wCVi9rT/mX3m3RWJ/wnHhz/AKD+l/8AgbH/APFUf8Jx4c/6D+l/+Bsf/wAVR7Of8rD2tP8AmX3m&#10;3RWJ/wAJx4c/6D+l/wDgbH/8VR/wnHhz/oP6X/4Gx/8AxVHs5/ysPa0/5l95t0Vif8Jx4c/6D+l/&#10;+Bsf/wAVR/wnHhz/AKD+l/8AgbH/APFUezn/ACsPa0/5l95t0Vyd58WPA+mhjd+MvD9ttO0+dqcC&#10;4Ppy3WuQ1r9q74UaCpM/jKzuGHRbKOS5J/GNSP1reGExNTSFOT9EzCpjMNS1qVYr1aPW6K+ZH/bw&#10;8Jap4m0rRfD2i6nqUt9ew2n2m62W8S+ZIE3DlmOM5wQK+m6rEYPEYTl9vDlvtcnDY3D4zm+rz5uX&#10;ewUUUVxHcFFFFABRRRQAUUUUAFFZN54s0TT7iS3utY0+2nThoprpEZeM8gniov8AhOPDn/Qf0v8A&#10;8DY//iq09nN7RZn7SC0ckbdFYn/CceHP+g/pf/gbH/8AFUf8Jx4c/wCg/pf/AIGx/wDxVHs5/wAr&#10;F7Wn/MvvNuisT/hOPDn/AEH9L/8AA2P/AOKo/wCE48Of9B/S/wDwNj/+Ko9nP+Vh7Wn/ADL7zbor&#10;E/4Tjw5/0H9L/wDA2P8A+Ko/4Tjw5/0H9L/8DY//AIqj2c/5WHtaf8y+826KxP8AhOPDn/Qf0v8A&#10;8DY//iqP+E48Of8AQf0v/wADY/8A4qj2c/5WHtaf8y+826Kr2uoWt8pa2uYbgDBJikDDnp0qxUba&#10;M0TT1QUUUUhhRRRQAUUUUAFFFFABRWTeeLNE0+4kt7rWNPtp04aKa6RGXjPIJ4qL/hOPDn/Qf0v/&#10;AMDY/wD4qtPZze0WZ+0gtHJG3RWJ/wAJx4c/6D+l/wDgbH/8VR/wnHhz/oP6X/4Gx/8AxVHs5/ys&#10;Xtaf8y+826KxP+E48Of9B/S//A2P/wCKo/4Tjw5/0H9L/wDA2P8A+Ko9nP8AlYe1p/zL7zborE/4&#10;Tjw5/wBB/S//AANj/wDiqP8AhOPDn/Qf0v8A8DY//iqPZz/lYe1p/wAy+826KxP+E48Of9B/S/8A&#10;wNj/APiqa3jrw3GpZvEOlKqjJY3sQAH/AH1R7Op/K/uD2tP+ZfebtFcXffGn4f6Yubrxv4ei4yFO&#10;qQliM44AbJriNe/bI+E+hxt/xU39oyjpDYWsshP0baF/8erpp4LFVXanSk/kzmqY7CUVepVivmj2&#10;uivAfhZ+15ovxg+JUHhfQtDvoLZ7eWdr+/dEb5BnAjXd1z1LD6V79UYjC1sJNQrx5W1cvDYujjIO&#10;pQlzJO1wooqC7vLfT7d7i6njtrePl5ZnCIvbkngVy77HVe2rJ6KxP+E48Of9B/S//A2P/wCKo/4T&#10;jw5/0H9L/wDA2P8A+KrT2c/5WZ+1p/zL7zborE/4Tjw5/wBB/S//AANj/wDiqP8AhOPDn/Qf0v8A&#10;8DY//iqPZz/lYe1p/wAy+826KxP+E48Of9B/S/8AwNj/APiqP+E48Of9B/S//A2P/wCKo9nP+Vh7&#10;Wn/MvvNuisT/AITjw5/0H9L/APA2P/4qj/hOPDn/AEH9L/8AA2P/AOKo9nP+Vh7Wn/MvvNuisT/h&#10;OPDn/Qf0v/wNj/8Aiq1LW9t76PzLaeK4j/vROGH5ik4SjuiozjLZ3J6KKKgsKKKKACiiigAooooA&#10;KKKKACiivNfhD8evDvxkutetdJWa2vdIuPJmt7rbudMkCVNpOVJBHqMDOMjO0aNScJVIq6ja/lfY&#10;xnWp05xpylaUr2Xe256VRRRWJsFFFFABRRRQAUUUUAFFFFABRRRQAUUUUAFFeceHvjt4e8UfF7Wv&#10;h7YCaXU9Jtmnnuvl8hmVkV4lO7JZTIAeOqt6V6PW1SjUotKorNpP5PYxpVqddN05XSbXzW4UUUVi&#10;bBRRRQAUUUUAFFFFABRRRQAUUV4r8Hf2j7P4pfEnxn4Ta3htZNHnkFhNHIT9sgSRo2fB6EHYeOof&#10;tiumnh6taE6kFdQ1f5HNVxNKjOFObs5uy/M9qooormOkKKKKACiiigAorxn9oP8AaMg+AN54ZF3o&#10;kmr2usfafMeG4EckPleVghSpDZ831HSsPw7+3N8LNaVftd/qGhu38N/Yu2D9Yt4r04ZbjKtFV6dJ&#10;yi9ra7O2y1PLqZpgqVaWHqVVGS3T03V93ofQVFedaZ+0T8MtXQNB460OMEZ/0q8S3PbtIV9a21+K&#10;vgmRVZfGGgMrDIYanAQf/Hq5ZYavF2lTa+TOqOKw81eNRP5o6qiuX/4Wp4L/AOhv0H/wZwf/ABVH&#10;/C1PBf8A0N+g/wDgzg/+KqfYVf5H9zL9vS/nX3o6iiuX/wCFqeC/+hv0H/wZwf8AxVH/AAtTwX/0&#10;N+g/+DOD/wCKo9hV/kf3MPb0v5196Ooorl/+FqeC/wDob9B/8GcH/wAVR/wtTwX/ANDfoP8A4M4P&#10;/iqPYVf5H9zD29L+dfejqKK5f/hangv/AKG/Qf8AwZwf/FUf8LU8F/8AQ36D/wCDOD/4qj2FX+R/&#10;cw9vS/nX3o6iiuX/AOFqeC/+hv0H/wAGcH/xVRzfFrwPbRmSbxn4fijXq76pAAPxL0ewq/yP7mH1&#10;ij/OvvR1lFeZat+0t8LtFDG48caRIF/59JvtP5eWGzXnviT9vT4aaOrDThquvS8hfstp5SH3JlKk&#10;D8CfauulluNrfBRk/k/zOOrmmBor95WivmvyPo+ivNfgJ8Yv+F4eC7jxEul/2RGl9LaJbmfzSVRU&#10;IYttHJ3dMcepr0quOtRnh6jpVFaS3O2jWhiKcatJ3i9gooorE2CiiigAooooAKK4fxP8bvAPg13j&#10;1jxdpNpOnDW4ulkmXHrGmW/SvNtW/bl+FOmuVt9R1DVMfxWlg4H/AJE2V30sBi6+tOlJr0Z59bMM&#10;HQdqtWKfqvyPoGivle4/4KHeBFYeR4f8RSLjkyRQIfyEpqL/AIeIeC/+hb178oP/AI5Xb/YmY/8A&#10;Pl/gcP8Ab2W/8/l+P+R9W0V8wWH/AAUG+HlxgXOk+IrRu5NtC6Dn1Euf0rs9D/bI+E2uME/4Sb+z&#10;5W/gvrSaMfi20r+tY1Mpx9NXlRl91/yN6ecZfV0jXj99vzPbKKxPDfjXw/4wh83Qtc07WI8bibG6&#10;SbA99pOPxrbry5RlB8slZnqxlGa5ou6CiiipKCiiigAooooAKKqahqllo8Imv7y3sombYJLiVY1L&#10;YJxknrwfyrP/AOE48Of9B/S//A2P/wCKq1CUldIh1IxdmzborE/4Tjw5/wBB/S//AANj/wDiqP8A&#10;hOPDn/Qf0v8A8DY//iqfs5/ysn2tP+ZfebdFYn/CceHP+g/pf/gbH/8AFUf8Jx4c/wCg/pf/AIGx&#10;/wDxVHs5/wArD2tP+ZfebdFYn/CceHP+g/pf/gbH/wDFUf8ACceHP+g/pf8A4Gx//FUezn/Kw9rT&#10;/mX3m3RUNrdQ31uk9tNHcQSDKSxMGVh6gjg1NWZqFFFFABRRRQAUUUUAFFFFABRRRQAUUUUAFFc9&#10;4o+IXhjwVHu1/wAQabo/GQt5dJGzfRScn8BXl2t/to/CbRWZE8QTalIvVbGymYfgzKqn8DXZRweJ&#10;xGtKm5eiZxVsbhcPpWqRj6tHuVFfL19/wUI+H1uxW20bxFdEEfMbeBFIx2Jlz+lU/wDh4h4L/wCh&#10;b178oP8A45XeskzF6+xZ57z3LU7e2X4n1bRXyza/8FDPAcjEXGg+IoR2aOGB/wA/3orq9F/be+FG&#10;rMqz6veaUzcD7bYS4/ExhwKznk+YU1d0ZfJX/I0hnOXVHaNePzdvzPe6K4/wt8XvBPjYouh+KtJ1&#10;GZuBbxXaeb/37JDfpXYV5k6c6b5ZxafmerTqQqrmpyTXlqFFFFZmgUUUUAFFFFABRRRQAUUUUAFF&#10;FFABRRRQAUVwvij44+APBkjR6x4v0m1nX71utyssq/WNMsPyrzbV/wBuj4VaaxFvfalquO9nYOuf&#10;+/uyu+ll+Lrq9OlJr0Z59bMcHQdqtWKfqr/cfQdFfK1x/wAFDvAqyYg8PeIZEx96SOBTn6CU/wA6&#10;j/4eIeC/+hb178oP/jldv9iZj/z5f4HD/b2W/wDP5fj/AJH1bRXy9Zf8FCPh7NtW40fxFbMc5b7P&#10;A6D8RNn9K6fSf23PhPqRQTa1d6aW7XdhKcfUorCsp5Rj4b0Zfdf8jWGc5dPavH5u35nvVFcDoPx6&#10;+HXiZkXT/GmiySPjbFLdpDI2ewRyGP5V3UM0dxEskTrJGwyrocgj2NebUpVKTtUi16qx6dOtTrK9&#10;OSkvJ3JKKKKyNgooooAKKybzxZomn3Elvdaxp9tOnDRTXSIy8Z5BPFRf8Jx4c/6D+l/+Bsf/AMVW&#10;ns5vaLM/aQWjkjborE/4Tjw5/wBB/S//AANj/wDiqP8AhOPDn/Qf0v8A8DY//iqPZz/lYva0/wCZ&#10;febdFYn/AAnHhz/oP6X/AOBsf/xVH/CceHP+g/pf/gbH/wDFUezn/Kw9rT/mX3m3RWJ/wnHhz/oP&#10;6X/4Gx//ABVH/CceHP8AoP6X/wCBsf8A8VR7Of8AKw9rT/mX3m3RVPTdYsNYR3sL62vkQ4ZraVZA&#10;p9Dg8VcqGmnZmiaaugooopDCiisq98VaLpt09vd6xYWtwmN0M10iOuRkZBOehH501Fy0SJlJR1k7&#10;GrRWJ/wnHhz/AKD+l/8AgbH/APFUf8Jx4c/6D+l/+Bsf/wAVV+zn/KyPa0/5l95t0Vif8Jx4c/6D&#10;+l/+Bsf/AMVR/wAJx4c/6D+l/wDgbH/8VR7Of8rD2tP+ZfebdFYn/CceHP8AoP6X/wCBsf8A8VWr&#10;a3UN9bpPbTR3EEgyksTBlYeoI4NKUZR3ViozjL4XcmoooqCwooooAKKKp6lrFho6I9/fW1ijnCtc&#10;yrGGPoMnmmk27ITaSuy5RWJ/wnHhz/oP6X/4Gx//ABVH/CceHP8AoP6X/wCBsf8A8VV+zn/KzP2t&#10;P+ZfebdFYn/CceHP+g/pf/gbH/8AFUf8Jx4c/wCg/pf/AIGx/wDxVHs5/wArD2tP+ZfebdFYn/Cc&#10;eHP+g/pf/gbH/wDFUf8ACceHP+g/pf8A4Gx//FUezn/Kw9rT/mX3m3RWJ/wnHhz/AKD+l/8AgbH/&#10;APFVrQTx3UMc0MiywyKHSSNgVZSMggjqDUyjKPxKxUZxl8LuS0UUVJYUV5r8aPjjpfwRh0K71nT7&#10;q507Uro2sl1a4P2bAB3MvVuNxwOflNd3oeuaf4m0i11TSryG/wBPukEkNxA25HU9wf8AODxW8qFW&#10;FONaUfdls/Q544ilOrKjGXvR3XqX6KKKwOgKKKKACiiigAooooAKKKyr3xVoum3T293rFha3CY3Q&#10;zXSI65GRkE56EfnTUXLRImUlHWTsatFYn/CceHP+g/pf/gbH/wDFUf8ACceHP+g/pf8A4Gx//FVf&#10;s5/ysj2tP+ZfebdFYn/CceHP+g/pf/gbH/8AFUf8Jx4c/wCg/pf/AIGx/wDxVHs5/wArD2tP+Zfe&#10;bdFYn/CceHP+g/pf/gbH/wDFUf8ACceHP+g/pf8A4Gx//FUezn/Kw9rT/mX3m3RWTZ+LNE1C4jt7&#10;XWNPuZ34WKG6R2bjPAB5rWqXFx3Vi4yUtYu4UUUVJQUUUUAFFeZeMv2kvhr4Dkkh1TxZZNdR8NbW&#10;Ra6kB9CIw20/72K8u1T/AIKCfDyzcpaaXr+oHP31t4o0PX+9Jn9O9enRyzG11enSk16f5nl1s0wO&#10;HfLUrRT9f8j6eor5S/4eIeC/+hb178oP/jlXrP8A4KDfDufYs+keI7Zj95vs0DKPxE2f0roeS5iv&#10;+XLOZZ7lr0VZfifT9FeAab+3H8KL7b52qX+n5xn7Tp8hxn/rmG6V1el/tRfCrVlBg8babHkZ/wBK&#10;L2/bP/LRVrlnluNp/FRl9zOqGZ4Gp8FaL/7eR6pRXnn/AA0N8M/+h70H/wADk/xrr/DvibSvF2kx&#10;anouoW+qafKWVLq1kDxsVJBAI9CCK5alCtSXNODS800ddPEUar5ac035NM1KKKKwOgKK+Yb79u3w&#10;54Z8b+IPDviDw9qNt/ZepXFgt5Yuk6yCKVkDlW2FchQcDd1rt9F/bA+E2toNvipLKTGTHfW00RH4&#10;lNp/AmvVqZVjqaUnRdn2V/yueRTzfAVG4qtFNd3b87Hs9FcTY/G34e6jtFv458OyM2cJ/akAbj/Z&#10;LZq9/wALU8F/9DfoP/gzg/8Aiq4nh6ydnB/czvWIoy1U196Ooorl/wDhangv/ob9B/8ABnB/8VR/&#10;wtTwX/0N+g/+DOD/AOKpewq/yP7mP29L+dfejqKK5f8A4Wp4L/6G/Qf/AAZwf/FUf8LU8F/9DfoP&#10;/gzg/wDiqPYVf5H9zD29L+dfejqKK5f/AIWp4L/6G/Qf/BnB/wDFUf8AC1PBf/Q36D/4M4P/AIqj&#10;2FX+R/cw9vS/nX3o6iiuX/4Wp4L/AOhv0H/wZwf/ABVH/C1PBf8A0N+g/wDgzg/+Ko9hV/kf3MPb&#10;0v5196Ooorl/+FqeC/8Aob9B/wDBnB/8VVO++NXw+03P2nxx4diIGdp1SAtj/d3ZoWHrPRQf3MTx&#10;FFaua+9HaUV47rf7XHwn0JW8zxdBdyDpHYwSzlvoVQr+ZrzTXv8AgoJ4XW6itPDvh7UtUmkkWMTX&#10;rJbRckDIwXY9ehArvpZTj63wUX81b87Hn1s4y+j8daPyd/yufVtFFZV94o0bS7hre81axtJ1ALRT&#10;3KIwzyMgnNeWouWiR60pKOrdjVorE/4Tjw5/0H9L/wDA2P8A+Ko/4Tjw5/0H9L/8DY//AIqq9nP+&#10;Vke1p/zL7zborE/4Tjw5/wBB/S//AANj/wDiqP8AhOPDn/Qf0v8A8DY//iqPZz/lYe1p/wAy+826&#10;KxP+E48Of9B/S/8AwNj/APiqP+E48Of9B/S//A2P/wCKo9nP+Vh7Wn/MvvNuism18W6HfXCQW2s6&#10;fcTyHCRxXUbMx9AAea1qlxcd0XGSl8LuFFfL9/8At3eHvDPjjxB4d8Q+HdQtxpepXFgt5YSJOJBH&#10;KyB2RthXIXJALV3Gifth/CbW1GPFK2Mp6x31rNERx/eKbf1r06mVY6mlJ0W0+yv+Vzyqeb4Co3FV&#10;opru7fnY9ooribH43fDzUiBbeOfDsjHOE/tSENx/sls1e/4Wp4L/AOhv0H/wZwf/ABVcTw9ZaOD+&#10;5nesRRkrqa+9HUUVy/8AwtTwX/0N+g/+DOD/AOKo/wCFqeC/+hv0H/wZwf8AxVL2FX+R/cx+3pfz&#10;r70dRRXL/wDC1PBf/Q36D/4M4P8A4qj/AIWp4L/6G/Qf/BnB/wDFUewq/wAj+5h7el/OvvR1FFcv&#10;/wALU8F/9DfoP/gzg/8AiqP+FqeC/wDob9B/8GcH/wAVR7Cr/I/uYe3pfzr70dRRXL/8LU8F/wDQ&#10;36D/AODOD/4qj/hangv/AKG/Qf8AwZwf/FUewq/yP7mHt6X86+9HUUVy/wDwtTwX/wBDfoP/AIM4&#10;P/iqp33xo+H+m5+0+OPDsJA3bW1WDcR6gbsn8KFh6z0UH9zE8RRWrmvvR2lFePa1+1x8JtDVvN8X&#10;QXUg6R2NvNPu9gVQr+ZrzXXv+CgnhSO8itPD3h/U9VlkkWMTXjJbRcnGRjexHsQK76WU46t8FF/N&#10;W/Ox59bOMBR+OtH5O/5XPquiism68W6HY3DwXOs6fbzxnDxy3Uasp9CCeK8tRctlc9aUlH4nY1qK&#10;xP8AhOPDn/Qf0v8A8DY//iqP+E48Of8AQf0v/wADY/8A4qq9nP8AlZHtaf8AMvvNuisT/hOPDn/Q&#10;f0v/AMDY/wD4qj/hOPDn/Qf0v/wNj/8AiqPZz/lYe1p/zL7zborE/wCE48Of9B/S/wDwNj/+Ko/4&#10;Tjw5/wBB/S//AANj/wDiqPZz/lYe1p/zL7zboqrp+qWerQ+fY3cF5Du2+ZbyLIuR2yD1q1UNNaM0&#10;TTV0FFFFIYUUUUAFFVNQ1Sy0eETX95b2UTNsElxKsalsE4yT14P5Vn/8Jx4c/wCg/pf/AIGx/wDx&#10;VWoSkrpEOpGLs2bdFYn/AAnHhz/oP6X/AOBsf/xVH/CceHP+g/pf/gbH/wDFU/Zz/lZPtaf8y+82&#10;6KxP+E48Of8AQf0v/wADY/8A4qpbXxbod9cJBbazp9xPIcJHFdRszH0AB5o9nNbxY/aQ/mRrUVk+&#10;LNabw34V1nV0iE7afZTXYhLbQ5jRm257Zx1r5w8K/wDBQbwRqiIuuaNquhTn7xiC3UK/8CBVv/HK&#10;68PgMTi4SnQg5Jb2/wAtzjxOYYXBzjTxE1Fva/8AnsfUtFeSaP8AtW/CjXFHkeM7OFj2vI5bbHt+&#10;8VRXV2vxi8BXyk2/jbw7MBgny9VgJGemfn4rOeDxNPSdOS9UzSGMw1TWFWL9GjsKK5f/AIWp4L/6&#10;G/Qf/BnB/wDFUf8AC1PBf/Q36D/4M4P/AIqs/YVf5H9zNfb0v5196Ooorl/+FqeC/wDob9B/8GcH&#10;/wAVR/wtTwX/ANDfoP8A4M4P/iqPYVf5H9zD29L+dfejqKK5f/hangv/AKG/Qf8AwZwf/FUf8LU8&#10;F/8AQ36D/wCDOD/4qj2FX+R/cw9vS/nX3o6iiuX/AOFqeC/+hv0H/wAGcH/xVH/C1PBf/Q36D/4M&#10;4P8A4qj2FX+R/cw9vS/nX3o6iiuX/wCFqeC/+hv0H/wZwf8AxVH/AAtTwX/0N+g/+DOD/wCKo9hV&#10;/kf3MPb0v5196Ooorg9Q+O/w40tWNx468PgrnckepRSMMdtqsT+lcXr37Z3wm0PcE8RSanKucx2F&#10;nM+foxUKfzrengcVV+ClJ/JnPUzDCUtalWK+aPcKK+cfhz+2dpHxU+KmieEdD8PXsNtqBm3X+oSo&#10;joI4JJOI13A5KY+9xmvo6pxWEr4OShXjytq/y/pF4XGUMbBzw8uZJ2+e/wCoUViyeNPD8UjI+u6Y&#10;jqcMrXkYIPofmpP+E48Of9B/S/8AwNj/APiq5/Zz/lZ0e1h/MjborE/4Tjw5/wBB/S//AANj/wDi&#10;qP8AhOPDn/Qf0v8A8DY//iqPZz/lYva0/wCZfebdFYn/AAnHhz/oP6X/AOBsf/xVH/CceHP+g/pf&#10;/gbH/wDFUezn/Kw9rT/mX3m3RWJ/wnHhz/oP6X/4Gx//ABVH/CceHP8AoP6X/wCBsf8A8VR7Of8A&#10;Kw9rT/mX3m3RWJ/wnHhz/oP6X/4Gx/8AxVMm8e+GLeNpJfEekxRr1Z76IAfjup+yqfyv7g9rT/mX&#10;3m9RXC6p8dPh3o6sbvxxoCMvVE1GJ36Z+6rE/pXCeIP21fhRoKuItcuNXmXrFp9lI2fozhVP/fVd&#10;NPA4ut/DpSfyZy1MwwlH+JVivmj3WivGvgT+0pp/x61rXrXS9GudNtNLjikE15Kpkl3lxjYuQuNn&#10;945z7c+y1jiMPVwtR0q0bSXT11NsPiKWKpqrRleL6+mh+K9FbfgnwXq3xC8Uaf4f0S2N1qN7J5ca&#10;87VHUux7KoySewFfod8H/wBjXwT8O9Pt59bsofFWv4DS3F9Hvt0b0jiPy4HqwJ4zx0H7RmWbYfLE&#10;va6yeyW//AR+H5Zk+JzRv2WkVu3t6ebPzbt7O4vGK28Ek5XkiNC2Pyqx/Ymo/wDPhdf9+W/wr9lL&#10;Szt9PgWC2gjt4VGFjiQIo+gFT18m+L3fSh/5N/wD69cGq2tf/wAl/wDtj8ZP7E1H/nwuv+/Lf4Uf&#10;2JqP/Phdf9+W/wAK/Zuil/rfL/nx/wCTf8Af+psf+f8A/wCS/wD2x+KxBHB4pau63/yGr/8A6+JP&#10;/QjVKv0dO6ufmj0dgp0MMlxIscSNJI3RUBJP4U2vXP2S/wDk4jwZ/wBfEv8A6IkrDEVfYUZ1bX5U&#10;39yub4al9Yrwo3tzNL73Y8w/sTUf+fC6/wC/Lf4Uf2JqP/Phdf8Aflv8K/Zuivz/AP1vl/z4/wDJ&#10;v+Afon+psf8An/8A+S//AGx+Mn9iaj/z4XX/AH5b/Cqk0EltIYpo2ikXqjqQR36Gv2mrP1jQdM8R&#10;WrW2q6daanbMCDDeQLKhz14YEVUeL9feoaf4v+ATLg3T3a+v+H/gn4z16F+z1/yXLwJ/2GLb/wBG&#10;Cvrf47/sPaH4g0251bwDAui61Gpc6XvP2W6xklVzny3PbB29sDO6vk34C2s+n/HzwXa3MMlvcw63&#10;BHLDKpV0YSAFSD0IIIxX01LMsPmWDqzovVRd091ofL1crxGWY2lCutHJWa2eqP1hryvxL+zD8MfF&#10;2pahqOqeFop7+/kaa4uVuZ0dnY5LfK4wc+leqUV+N0q9Wg+alNxfk7fkftlbD0cQuWtBSXmk/wAz&#10;87/2mP2QZfhPp8nifwxczal4aRlFzb3GGuLPJwGLAAOmeM4BGRnPJr5nr9mtc0e08RaNfaVfxCex&#10;voHtp4m6MjqVYfka/Gu+tvsd7cW+7f5UjR7sYzg4zX6rw7mVXHUp067vKFte6f66H5HxLldLL60K&#10;lBWjO+nZq34akNFFFfXnxoV9mfs/fsO2ms6LZ+IfiC1woukEsGiQOYmCHkGZh8wJHO1cEcZOcgfO&#10;v7PXhm28YfGzwfpV4iyWkt+kksb/AHXWMGQqfYhMfjX6zV8NxJmlbCcuHoPlcldvrbyPveGMpo4z&#10;nxOIXMouyXS++p574L+APgD4da0mreHfDkOmakkbRLcJNK7bWGCPmcjmvQqKK/MqlapWlzVZOT83&#10;c/UqVGlQjyUoqK7JW/IKKKKyNilrGk2niDSL3S9QgFzYXsD21xCxIEkbqVZcjnkEjivGfEn7F/wq&#10;17TXt7fQZNFuMHZeWF3KJEP0dmU/iDXudFdVDFYjDfwZuPo2clfCYfFfx6al6pM/KP48fAjWPgT4&#10;oTT76UX+mXatJY6jGhVZlBwVI52uuRlcnqD0NeZ1+mH7a3he38QfAHWbqVFNzpM0F7buezeYI2H4&#10;pI344r8z6/YckzCeY4RVKnxJ2f8An+J+LZ7l0Mtxjp0/hauvLy/AKKKK+gPnjV8J+FtS8beJNO0L&#10;R7ZrvUr6UQwxL3J5JJ7AAEk9gCa++/hl+wn4I8M6ZDJ4rWTxRq7KDLmZ4bWNu4RUKsQPVjz1wOle&#10;Rf8ABO/w/a3vjrxRq8qh7qwsY4YMj7vmudxHviMD6E1961+a8RZtiKeI+qUJOKVrtaNt679j9P4a&#10;yfDVcP8AW68VJybsnqklpt3OY8B/Dbw18M9OuLDwxpUek2lxL58sUbuwZ8Bc/MSegH5V09FFfAzn&#10;KpJzm7t9WfocKcKcVCCsl0RxXjz4M+DPideWt14o0KLVp7WMxwvJLImxSckfKw718+/Gb9g7QdQ0&#10;m51D4fGXS9ViUuulzzmS3uMc7VZyWRj2JYr0HHUfW9FehhcyxeDadKo7LpfT7jzcXleDxqkq1NXf&#10;W2v37n4uXlnPp95Pa3UL29zA7RSwyKVZHU4KkHoQQRUVe9ftveG7bw/8fNSltVEa6lawX0iKMASE&#10;FGP4mPcfdjXgtftuExCxVCFdK3Mkz8KxeHeExE6Dd+VtBRRRXWcgUV+ufwv0awk+GfhJmsbZmbSL&#10;QkmFSSfJT2rp/wCw9O/6B9r/AN+V/wAK/P58WRhNx9jt/e/4B+i0+D5Tgpe33/u/8E/GWiv2a/sP&#10;Tv8AoH2v/flf8KP7D07/AKB9r/35X/Co/wBb4/8APj/yb/gF/wCpsv8An/8A+S//AGx+MtFfsdqn&#10;gvw/rlq1tqOhabf27DBhubSORT+BFfOHxt/YZ8PeJNPuNR8CRroGtIC408uTaXJ/ujcT5bHsR8vs&#10;Oo7cLxVhq01CtBwv13Xz2/I4MXwniqMHOhNTt0tZ/Lf8z4n+Fv8AyU7wh/2GLP8A9HJX7A1+RHgH&#10;S7vRPjB4a0+/t5LS9tdctYZoJRho3WdQVI9QRX6715HFrTqUWuz/AEPZ4PTVKsn3X6hRRRXwJ+hh&#10;RRRQAUUUUAFFFFAHm3i79nP4c+PNcvdZ13wxBf6pebfPuTPNGz7UCA/I4wQqgcelfLv7Q37EcXhP&#10;RLzxL4EmuLiztEM11o9y3mSLGPvPE+MsAOSrc4BIJ6V910hAYEEZFezg83xmDnFxm3FdG7q3by+R&#10;4mNybBY2ElOmlJ/aSs79/P5n4sUV03xS0e28P/EzxdpVmgjtLHWLy1hQDhUSZ1UfkBXM1+3wmqkF&#10;NddT8IqQdObg+mgUUV2vwR/5LR4B/wCxg0//ANKY6mpP2cJT7JsdKHtKkYd2kcVRX7UUV+ff63/9&#10;OP8Ayb/7U/Rv9TP+oj/yX/7Y/Feiv2orN1Tw7pWtKyajpdnfq3Vbq3SQHjHO4HtVLi9X1of+Tf8A&#10;2onwa7aYj/yX/wC2PxrjleGRZI3aN15DIcEV1+g/GXx34XZf7L8Ya1aKvSJb6Qx/ihJU/lX6I+Nv&#10;2Rfhf42hk3eHY9EumBxdaKfszL9EH7s/ipr5O+Mv7Efiv4fQz6n4clPivRo8s6Qx7byFfeMZ3geq&#10;HPU7QK9nDZ7l+YNU6is30klb79vyPDxWQZllydSk+ZLrFu/3b/dci8H/ALd3xI8Psiaq2n+JbccN&#10;9stxDLj2eLaM+5U19EfDv9u7wJ4seK216G58J3r4G64/f22T281Rkc92UD3r86iCODxS10YrIMBi&#10;V8HK+8dPw2/A5sLxDmOFf8TmXaWv47/ifs7peq2Wt2EN7p15b39lMN0VxayrJHIPVWUkEfSrdfkX&#10;8M/jJ4t+Eepi78N6tLaxs26aykO+2n9njPB443DDDsRX358Av2tPDvxk8nSr5U0DxTjH2GR8xXJH&#10;Uwuep77D8w7bsE18BmXD+IwCdSHvw7rdeq/X8j9FyviLDZg1Sn7k+z2fo/0/M94ooor5Y+sCiiig&#10;DzPxZ+zf8N/HGtX2r634YhvdSvSDPc/aJkZiFCg/K4xwB09K+Uf2kv2MV8AaLdeKfBc1xeaPar5l&#10;5ptwd81uneRGA+ZB3B5A5yRnH31UVxbx3UEkE0aywyKUeNxlWUjBBHcYr28FnGLwdSMlNuK6N3Vu&#10;3keFjslweOpyi6aUn9pKzv38/mfi5RWz420iHw/4y17S7ck29jf3FtHu67UkZRn8BWNX7dGSlFSX&#10;U/CZRcJOL6BRRXf/ALPsazfG/wADI6rIjavbgqwyCN47VFWp7KnKpbZN/cXRp+1qRp3tdpfecBRX&#10;7Nf2Hp3/AED7X/vyv+FH9h6d/wBA+1/78r/hXwP+t8f+fH/k3/AP0P8A1Nl/z/8A/Jf/ALY/GWiv&#10;2a/sPTv+gfa/9+V/wo/sPTv+gfa/9+V/wo/1vj/z4/8AJv8AgB/qbL/n/wD+S/8A2x+MtFfr/wCJ&#10;fhb4P8Y2rQa14Z0rUUIwGmtELr7q+Nyn3BFfHP7R37FK+ENKvPE/gRp7nTbdTLdaPMTJLCg6vE3V&#10;1A5KtyACcnoPUwPEuGxc1SqJwb2vqvv/AOAeTj+F8Vg6bq05KaW9tH93/BOK/YU/5L9af9g+5/8A&#10;QRX6SV+bf7Cn/JfrT/sH3P8A6CK/SSvk+Kf9/X+Ffmz6/hP/AJF7/wAT/JBWV4o8L6X4z0G70XWr&#10;Rb/TLtQs9u7MocBgwGVIPUDv2rVor5GMnFqUXZo+ylFSTjJXTPBPFv7E/wALvEenPDY6TN4evMYS&#10;7sLmRip7ZSRmUj8AfcV8G/Gb4O618E/GEuh6vieJ182zvo1xHdRZIDAfwnjBXsfUYJ/W2vmT9v7w&#10;7bal8H7HVXRReaZqUflSY52SKyuv0JCH/gAr7LIs4xMcVGhWm5Rlprq0+lmfE5/kuFlhJ4ijBRlD&#10;XRWTXW6Pzyooor9XPyIKKK+5v+Ceen2154N8Wm4toZyt/EAZIw2P3fvXmZljf7Pw0sQ481rabbs9&#10;TLMC8xxMcMpct762vsrnwzRX7Nf2Hp3/AED7X/vyv+FZ2peAfDGsK6X/AIb0i+R/vrc2EUgbtzle&#10;a+QXF0L60X/4F/wD7N8GztpXX/gP/BPx2qW1vbjT51mtZ5LaZekkLlGH4iv0U+Kn7D/gjxpZz3Hh&#10;uL/hEtYwTGbfLWrt6PET8o7ZTGOuD0r4H8ffD/XPhj4outA8QWZs9QgwcA7kkQ/ddG/iU9j9QcEE&#10;V9Pl+bYXMk1SdpLdPf8A4J8pmOT4rK2nVV4vZrb/AIDOq8I/tKfEzwVIh0/xfqM0S/8ALvqEn2uP&#10;HoFl3bR/u4r6M+Gf/BQlJZIrTx3oawqSFOpaRkge7QsSfqVb6LXxRRV4rKMFi1+8pq/daP8AD9SM&#10;LnGOwbXs6jt2eq/H9D9j/CfjDRfHOiw6toGp2+q6fL92e3fIB7gjqpHcHBFbNfkb8JvjB4j+DfiR&#10;NV0C7KRsVF1YyEmC6QH7rr+eGHIycGv09+EfxW0b4x+DLXxDozFFc+XcWsjAyW0wxujbH1BB7gg9&#10;6/MM3yWplj54vmpvr28mfquTZ5SzRckly1F07+a/y6Ha0UUV82fThRRRQAUUUUAZviTVhoPh3VNT&#10;bG2ztZbk56fIhb+lflF8GvirqHwh+ImneJbVpJkR/LvbcH/j4gY/vEPv3Gf4gDX6T/tG6x/YfwK8&#10;cXIOC2lzW4PvKPKH/odfk/X6Rwth4VcNX51dSaT+7/gn5lxZiZ0sTQ9m7OKbX3/8A/ZjQdcsfE2i&#10;2OrabcLdafewpPBMnR0YZB/XpWhXxN+wb8bvLkm+HOr3HyvvudIeRuh6yQD68uP+B+1fbNfFZjgZ&#10;5fiZUJbdH3XT+u59zlmPhmOGjXjv1XZ9f67BRRRXmHqBRRRQAUUUUAFFFFABRRRQAV5T+0l8Yovg&#10;z8M73U4XT+2rz/RNNiPOZmH3yPRBlj2yAO9epySLFGzuwRFGWZjgAepr8u/2pPjM3xj+JlzPaTFv&#10;D+mbrTTVz8rKD88v1dhn/dCDtX0WR5d/aGKXMvcjq/0Xz/K583n2Zf2dhHyP35aL9X8vzsbH7F3i&#10;CW1/aM0YzzM76nFdQSyOxJdjE8nJzySyD8TX6X1+SnwC1j+w/jZ4Hu87VGr20Tt6K8gRj+TGv1rr&#10;1OK6fLi4TXWP5NnkcIVObB1IPpL80v8AIKKKK+JPuwooooAKKKKACiiigAooooA4P45fEBfhj8Kf&#10;EfiAOEube2aO155Nw/yRfXDMCfYGvzC+E3xDuvhf8RtE8TwF3+x3Aa4jU8ywt8sqfUoWxnocHtX0&#10;v/wUH+Jgu9U0TwLaS5S0H9o34U8eYwKxIfcKXb/ga18c1+scO4CMMA5VV/F3/wAOy/V/M/H+JMwl&#10;UzCMaT/hbf4t3+i+R+z2m6hbaxp1rf2cq3FpdRJPDKhyrowDKw9iCDVqvmP9hH4pDxZ8N5/Ct5Lu&#10;1Lw+4WLd1e1ckp9drbl9hs9a+nK/NMbhZYLEToS+y/w6P7j9RwOLjjsNDEQ+0vx6r7woooriO8KK&#10;KKAPiv8A4KQf808/7iP/ALa18V19qf8ABSD/AJp5/wBxH/21rzv9mP8AZLuPi7EniPxJJNp3hRXI&#10;hjh+Wa+YEg7SfuoDwWxk4IHcj9cyjF0cFk9OtXdkr/8ApT0R+N5xg62OzqrRoRu3y/L3Y6s+b6tr&#10;o2oSKGWxuWVhkMIWIP6V+uPg34U+EPh7bRw+HvDun6Z5Yx50UIMze7SHLsfck11leXU4uipfu6N1&#10;5u36P8z1qfBsnG9SvZ+Ub/qvyPxk/sTUf+fC6/78t/hR/Ymo/wDPhdf9+W/wr9m6Ky/1vl/z4/8A&#10;Jv8AgGv+psf+f/8A5L/9sfi7c2NzZhTcW8sAbp5iFc/nUNfcP/BRv/kC+Bv+vi7/APQYq+Hq+1y3&#10;Gf2hhY4jl5b3032dj4fM8D/Z2KlhlLmtbXbdJ+YUUUV6Z5ZZg0u8uoxJDaTyxno0cbMPzAqT+xNR&#10;/wCfC6/78t/hX6R/sR/8m76F/wBfF3/6PeveK+BxXFDw1edH2N+VtX5u3yP0LCcJxxWHp1/bW5kn&#10;bl7/ADPxk/sTUf8Anwuv+/Lf4VHNpd7bRmSazuIo16u8TADn1Ir9n6K5v9b3/wA+P/Jv+AdX+pq/&#10;5/8A/kv/ANsfivRX6zfED4B+BPiZaSxa14cszcOOL61jEFyh9RIoBOPQ5HqDX59/tF/s46p8B9ah&#10;cTNqfhu9YrZ6iV2sG6mKUDgOB0PRgCRjBA+hy3PsPmMvZW5Z9n19GfN5pw/icth7W/PDuunqj60/&#10;YE/5Ibcf9hi4/wDRcVfSVfNv7An/ACQ24/7DFx/6Lir6Sr8yzj/kYVv8TP1PJf8AkXUP8KCiiivH&#10;PaCsfxT4u0XwTo82q69qdtpOnxfenupAq57KO7MeyjJPYV5R+0J+1FofwRtWsLdU1jxXKm6LTlbC&#10;Qg9HmYfdHoo+Y8dAdw/O/wCIvxQ8S/FbXW1XxLqcl/PyIovuxQL/AHY0HCj9T1JJ5r6rK8grZglV&#10;qe7T79X6f5/mfI5txFQy9ulSXPU7dF6/5fkfWXxQ/wCCg1vbtLZ+AtG+0sMqNU1YFU+qQg5PsWI9&#10;1r5e8dfHTx58SJJf7e8TX11bydbOKTybfHp5SYU/UjPvXC06GJ55UjjRpJHIVUUZLE8AAdzX6VhM&#10;pweBX7qCv3er+/8AyPzDGZvjcc/3tR27LRfd/ncbWt4b8H654yvvsehaPfaxc94rG3aUj3O0HA9z&#10;X1v8BP2FheW9trnxHEkSvh4tAhco2O3nuOR/uLg9MkcrX2R4f8N6V4T0uLTdF0610uwiGEt7SJY0&#10;HvgDr79TXhZhxNQw0nTw655Lr0/4P9anv5dwtiMVFVMS+SL6df8Agfn5H5vaH+xT8WNajSSTQ7fS&#10;0fob69iU445KqWYfiM8dK2pv2B/idHGzK+hysOiJetk/nGB+tfo1RXzEuKce3dKK+T/zPqo8J5fF&#10;Wbk/mv8AI/LDxT+yn8U/CUby3XhG6u4F58zTWS649dsZLD8RXlNxby2szwzxvDMh2tHIpVlPoQel&#10;ftLXA/E74G+DPi7ZvF4i0eKW627Y9Rt8R3UXHG2QDnH91sr7V6eF4slzJYqnp3j/AJP/ADPLxfB8&#10;eVywlTXtL/Nf5H5M2t3PYXMdxbTSW88Z3JLE5VlPqCORXs/w+/bC+JXgN4431k+IrBT81rrQM5I9&#10;pciQcdPmIHpTf2gP2X9f+B9wb5XbWfC8r7YtSjTBiJPCTL/CewPQ+x4rxavtksHmlFTspxf9eqZ8&#10;K3jcqrOF3CS/r0aP0g+Ev7bHgn4hSw2Gs7vCWryYAS+kDWsjeizcAf8AAwvoCa+hlYOoIOQeQRX4&#10;s17l8Bv2sPE3wdng069eTXvC2QrafM+Xt19YHP3cf3T8p9s5r43MuF1Z1MC/+3X+j/z+8+1yzit3&#10;VLHr/t5fqv8AL7j9NqK5r4f/ABC0L4oeGbbXvD16t7YTfKeNrxOOsbr/AAsM9PcEZBBPS1+dzhKn&#10;JwmrNH6VCcakVODun1CiiioLOb8dfDvw78S9Jh0zxNpkerWEM4uUhkd1CyBWUNlSD0dh+NeJfEb9&#10;hfwD4n02Y+G4pvCuqhcxSQyvNAzDoHR2Jwf9kj156H6Rorvw+OxWEt7Go0l0vp92x5+Jy/CYy/t6&#10;ak31tr9+5+OfjjwTq/w68U3/AIf1y2+y6lZvskUHKsCMq6nurAgg+hrDr7J/4KLeG7aHUvBuvRoq&#10;3dxFcWczAcsqFGj/AC8yT8xXxtX7TluLeOwkMQ1Zvf1WjPw7NMGsBjKmHTult6NXX5hRRRXpnlno&#10;nwP+COtfHLxZ/ZOmMtpZ26iW+1GVSyW0ZOBx/Exwdq5GcHkAEj7s8LfsVfCzw9pyQXejTa7dYw95&#10;f3UgZj7KjKoH0H4msv8AYQ8O2mk/A2PUoUH2rVb6eaeTHPyN5arn0AQn6sa+jK/Js7zjEzxU6FGb&#10;jGLtppdre7P1/IclwsMJCvWgpzmr6q9k9rIztA0Gw8L6LZaTpdstnp1nEsMFuhJEaAYA5JP51o0U&#10;V8c25NtvU+1jFRSSVkgooopDCiiigAooooAKKKKACori4is7eSeeVIYI1LvLIwVUUckknoK5D4q/&#10;Frw78HfDTax4guvKViUt7WIBprl8Z2ovf3J4GeTX5y/G/wDaW8V/Gy9khupzpfh5XzDo9q58vg8G&#10;Q8eY3ueB2Ar6DK8mxGZPmXuw7v8ATufO5rnmHytcr96f8q/XsfWnxY/bp8IeDHnsfC8LeLNTQ7fO&#10;ify7JT/105L/APARg/3q+UfiB+1j8S/iC0sc2vyaPYSf8uWj5tkA9C4O9h9WIrx+iv03B5JgsGk4&#10;w5pd3q/8l8j8sxue47HNqU+WPaOi/wA38x0srzyNJI7SSMcszHJJ9SaksdPutUuo7Wztpru5kOEh&#10;gQu7H0Cjk173+zz+yPrXxgWHWtYkl0PwmTlbgKPPuwDyIgeAOo3kY9A3OPvf4efCXwn8K9OFp4a0&#10;W308lQslzt3Tzf78h+ZvpnA7AVxZlxDhsDJ0oLnmui2Xq/0O3LOHMTmEVVqPkg+r3fov1Z+dHhr9&#10;kX4reJ40li8KTafA3/LTUpo7Yj6o7B//AB2uuj/YH+JrRqxl0NCRkq16+R7cR4r9GaK+RnxVjpP3&#10;VFL0f+Z9nT4SwEV70pN+q/yPzE1/9jP4saDC0o8OpqUS8ltPu4pG/BCwY/gK8i1zw7qvhe/ex1jT&#10;bvSrxfvW97A0Tj/gLAGv2YrD8XeCdB8eaS+m+IdJtdXsm/5Z3UYbafVT1U+4INdeH4srRdsRTTXl&#10;o/xv+hxYng+jJXw1Rp+eq/C36n4516N4D/aI+IXw5kjGkeJ71rVOPsV6/wBogx6BHzt/4Dg+9e1/&#10;tB/sR3fhG3uvEPgMzanpMYMk+kSHfcW6jkmNusij0+8Mfxdvk6vuaGIwmbUeaNpR6prb1R8DiMPj&#10;Mor8srwl0ae/oz7s+Fv/AAUA0jVnhsvHWlnRZ2+U6lp4aW2z6tGcug+hevqzQ9f03xNpcGpaTfW+&#10;pWE43R3NrIJI2HsRX4z13Hwr+NHir4O6wL7w9qDRQuwNxYTZe2uB6Omev+0MMOxr5rMOF6NVOeDf&#10;LLt0/wA0fUZdxVWotQxq5o91uv0f5n64UV5P8CP2ivDvxy0gm0Yabr9uoN3pMz5dP9uM8b0z3AyO&#10;4GRn1ivzWvQq4ao6VaNpI/UKGIpYqmqtGV4vqFFFFYHQFFFFABRRRQAVleJfFGkeDtHm1XXNRttL&#10;0+H79xdSBFB7AZ6k9gOT2rzX4/8A7SGg/AvSxFLjU/Elym600qNsHHI8yU/wJn8W7DgkfnP8Tvi5&#10;4n+L2uNqfiPUXuSpPkWqZW3t1P8ADGnQdsnqcck19RlWQ1swtVn7tPv1fp/n+Z8pm3EFDLb0oe9U&#10;7dF6/wCX5H1d8Uv+CglraSTWXgLSBfEZUarqgZI/qkIwxHcFivT7tfLPjv45eO/iTJL/AG/4mvrq&#10;3k4NnG/k2+PTykwp+pGfeuGor9MweU4PApeygr93q/v/AMj8txmb43HN+2qO3ZaL7v8AO4UscbzS&#10;LHGrPIxCqqjJJPQAV718AP2SPEHxiSHWNRdtB8LMeLt0zNdAHkQqe3beePTdgivu74a/AvwT8JrZ&#10;F8P6JBFdquG1G4Alun9cyHkA+i4HtXnZjxBhcDJ04+/NdFsvV/8ADnpZbw7iswiqsvcg+r3fov8A&#10;hj84vC37NHxO8YIkmn+DdRSFuRLfKtopHqDKVyPpmu9sv2D/AIo3Ue6WPSLNsD5J77J/8cVh+tfo&#10;/RXyFTirGyfuRil83+v6H2dPhHAxX7yUm/VL9P1PzgvP2DfijbR7o49HuzgnZDfYP0+ZVHP1rhvE&#10;37MHxS8Jo8l74N1CaJesmnhbsY9f3RYgfUV+rFFKnxVjYv34xa9Gv1CpwjgZL3JST9U/0/U/Fq4t&#10;5bWZ4Z43hmQ7WjkUqyn0IPStbw5418QeD5xNoeuajo8mc7rG6eHP12kZ/Gv1c+IPwf8AB/xSs2h8&#10;SaFa6hJt2rdbNlxH6bZVww+mceoNfEnx6/Yp1n4d29zrfhKWbxF4fiBkmt3UG8tVHUkAASKO5UAj&#10;uuATX1WB4gwmP/c1lyyfR6p/P/M+Tx/DmMy/99QfPFdVo18v8mzK8E/tzfEnwu0cepz2fie0Xgpf&#10;wBJce0ke3n3YNX0r8Nf25vAnjRoLTXFm8I6jIdv+mMJLUn2mAGPq6qPevzlorsxWQYDFJ+5yvvHT&#10;8NvwOLCcQ5hhGlz867S1/Hf8T9pI5EniSWJ1kjdQyuhyGB5BB9KkrmfhjK8/w18JySNud9JtGZj3&#10;JhTJrpq/GZx5JOPY/bqcueCl3R5r4q/Zx+HHjbXLzWda8LwX2p3hDT3DTzKzkKFB+VwBwB09K8d+&#10;I37APhXWLaSbwdqNz4evgCUt7pzcWregyfnX65b6V9WUV6NDNMbhmnTqvTpe6+56HmYjKcDik1Vp&#10;K762s/vWp+P3xE+GfiL4V+IJNG8SadJY3QG6N/vRTp/fjccMv06dDg8VzFfrZ8Y/hBonxo8H3Gi6&#10;vEqTqGeyvlXMlrNjh19R0yvQj8CPyp8XeFdR8EeJtS0HVoDb6jp87QTIemQeoPdSMEHuCDX6pk2b&#10;xzOm1JWqR3X6r+tD8lzvJpZVUTi705bP9H/Wpk0UUV9GfNBX2F+yn+yLovjbwrB4x8axS3lpeFvs&#10;GlpI0SsisQZJCpDHJBwoIGBk5yMfHtfqP+yb4wsfGHwJ8M/Y5AZtMgGm3UXeOWIAYP1Uqw9mFfKc&#10;R4rEYXCJ0Ha7s2ui/Q+u4ZwuHxWMaxCTsrpPZvT7zt/AXwx8L/DC0u7XwvpMekwXUgkmSOR3DsBg&#10;H5mPauqoor8inUnUk5zd2+rP2OnThSioU0kl0WiCiiioNArzPxx+zf8ADv4iavf6trvh1LvVb1VW&#10;a9W4mjk+VAikbXABCqo6duc16ZRW1KtVoS56UnF+TsYVqFLER5K0VJeav+Z+W37S/wAA5fgT4wt7&#10;a3uJb3QdSRpbC5mA3jaQHjfHBZcryAMhgeORXkFfZX/BRDxpp91feF/C0JWXULQSX1yRyYlcBUX6&#10;naxI9Ap718a1+2ZPXrYnA06tf4n+Ouj+Z+F5zh6OFx9SlQ+FfhpqvkwVWkYKoLMxwABkk19T/Bf9&#10;hXWvGFpb6v40u5vDenSgOmnxIDeyL6tu4i/EE+oFdl+xL+zlbfYbf4ieJLRZp5G3aNazLxGoOPtB&#10;B6kn7megG7upH2fXyudcQTpVHhsG7Nby8+y/zPrcj4chWprFY1XT1UfLu/8AL7zxPSP2N/hLpNqI&#10;W8Mfb37zXl5Mzt+TgD8AK9a8O+HdO8J6HZ6PpNstlptnH5cFupJCL6Akk9+5rSor4GtisRiNK1Ry&#10;9W2fodHCYfDa0aaj6JIKKKK5TrCiiigArlfHvwx8L/E+0tLXxRpMerQWshkhSSR0CMRgn5WHauqo&#10;q4VJ05KcHZrqjOpThVi4VEmn0ep8yfFD9hPwV4k0uaXwkJPDGsKpaJfOea1lbHCurksoPqp4znB6&#10;V8C+KPDOpeDfEF/omsWrWWp2MphnhfqrD0PcEYII4IIIr9la+CP+Ch3h21sPH3hnWYUCXGoWDwz7&#10;RjcYnG1j6nEmPoor7/h3NsRUr/VK8nJNOze6a13PzziXJ8PSw/1vDxUWmrpaJp6bd7nydRRRX6Sf&#10;mIV6l8AfgDrHx28SSWtrJ/Z+jWe1r/UnTcIgc7UVcjc7YOB2wSffy2v01/Yv8O2ug/s+6BPAgE+p&#10;ST3ly4GC7mVkH5IiD8K+ezzMJ5fhPaUvibsvLz/A+iyHLoZljPZ1fhirvz20/Ed4d/Yw+FGhadHb&#10;zeH5NXnAAe7v7uUyOfUhGVR/wFRXsmj6TaeH9IstL0+AW1hZQJbW8KkkRxooVVyeeAAOau0V+P18&#10;VXxP8abl6ts/aKGEw+F/gU1H0SQUUUVynWfOP7emjjUfgT9pxk6fqlvcA+mQ8X/tSvlP9m/9pnVP&#10;gfqn2G7EmpeE7qQNc2OcvAx6yw56NjqvRsdjgj7V/bAtRefs5eMUJxtjt5AcZ5W5ib+mPxr8vK/U&#10;OHaNPGZZOhWV48z/ACTPyniStVwOaQxFB2lyr82j9lPDXiXTPGGhWes6NeR6hpl5GJIbiE5Vl/oQ&#10;cgg8ggg81qV+W/7O/wC0Zq/wN8QBWMuoeGLpx9t03d93t5sWeFcfkwGD2I/Szwb4y0fx/wCHbPXN&#10;Bvo9Q0y6XdHNHxg91YHlWB4IPIr43Nspq5ZU7wez/R+f5n2uUZxSzSn2qLdfqvL8jcooorwT6EKK&#10;KKACiiigArzjxZ+zx8O/HXiC61zXfDNvqGq3Wzzrl5pVL7UVF4VwOFVR07V6PRW1KtVoS5qUnF+T&#10;sY1aNKvHlqxUl5q/5nxv8dP2FNLGi3WsfDoXFte26GQ6JNK0yTqBkiJ2JcP6BiQenFfD7KVYgjBH&#10;BBr9qK/Kv9qbw9beF/2gPGdjaIscDXSXQRegM0STMB6cyGv0nhrNK+KlLDV5czSum9+zv33PzDij&#10;KaGEjDFYePKm7NLbumu2zPK6KKK+8Pz8K+1PgH+wzYahodpr3xCNw8t0iyxaJA5h8tDyPOYfNuI/&#10;hUjHck8D5q/Z/wBEtfEXxr8GWF6gltZNThaSNhkOFO/afY7cH2NfrTXwvEmaV8JyYeg+VyV2+vyP&#10;veGMqoYznxGIXMouyXS/d9zzXwv+zj8OPBeu2es6L4XgsdTs2LQXCzzMUJUqT8zkHgnqO9elUUV+&#10;aVa1Wu+arJyfm7/mfqVKhSoLlpQUV5K35BRRXK/E74hab8LPBGqeJdVJNtZR5WFThppCcJGvuzED&#10;25J4BqKcJVJqEFdvRFVKkaUHUm7JasxPjN8cvDfwR0EX2szedezAi00yBh59ww9B/Co7seB7kgH8&#10;9vi9+0944+L088N3qDaTobEhNI09zHFt9JD96Q9M7uM8gCuJ+I3xC1j4oeLr7xFrk/nXt03CrwkM&#10;Y+7Gg7Ko4H5nJJNc3X7BlWRUMBFTqLmqd+3p/nufjGb59XzCbp0m40+3f1/y2CtXw14T1rxlqK2G&#10;haTeaveNz5NnA0rAepwOB7nivY/2YP2Zrn43apJqeqtLY+EbGTZNNHxJdScHyYz24ILN2yB1OR+i&#10;vhHwXofgPRotK8P6Xb6Tp8fIht0xk9NzHqzerEkn1rLNeIKWXydGmuafXsvX/I1ynh2tmMFWqy5I&#10;dO79PLz/AAPzp0P9iX4r6zGskujWulK3T7dexg49SELEfQjNal1+wX8ULePfGNFuWz/q4r4g/wDj&#10;yAfr3r9HaK+RfFOPbulFfJ/5n2UeE8vSs3J/Nf5H5O+NP2dPiP4Bhkn1jwnfJax8tc2oW5iUepaI&#10;sFH+9ivOa/aivAPj7+yP4b+Kun3Oo6LbW+g+LApdLmFdkN0392ZQMc/3wNw6ncBivawPFSnJQxkL&#10;X6rb5r/gnh4/hKVODng581uj3+T/AOAfmtX6kfsk6f8A2b+zv4NixgvBNNyR/HPI/wD7NX5j+IfD&#10;+oeFNcvdH1a1ey1KylaGe3k6ow6jjgj0I4INfq98C9POl/BfwNbsNrLotozjjhmhViOPcmtuK6ie&#10;EpJPRyv+D/zMOEabWMquSs1G34r/ACO6ooor8vP1c/Iz43f8lo8ff9jBqH/pTJXFV33xa0u81z49&#10;eNNO0+2kvL668S30MFvCu55Ha6cKoHqSa+yvgf8AsReG/CGn2+o+NoIfEevMN7WjktZ2x/u7f+Wp&#10;9S3y+g4yf2vEZph8twtOVZ6tKyW70PwvD5ViM0xVSNFaJu7ey1Pz6t7eW6k8uGJ5n67Y1LH8hVr+&#10;xNR/58Lr/vy3+Ffsfpej2OiWq2unWVvYWyjCw2sSxoPoFAFXK+Zlxfr7tDT/ABf8A+qjwbp71fX/&#10;AA/8E/GT+xNR/wCfC6/78t/hR/Ymo/8APhdf9+W/wr9m6Kn/AFvl/wA+P/Jv+AP/AFNj/wA//wDy&#10;X/7Y/FiSN4ZGSRWR1OCrDBH4UlehftC/8ly8d/8AYYuf/Rhrz2v0KjU9rTjUtuk/vPzmtT9jVlTv&#10;eza+4KFVpGCqCzMcAAZJNFdP8Lf+SneEP+wxZ/8Ao5KqcuSDl2Ipx55qPdmL/Ymo/wDPhdf9+W/w&#10;o/sTUf8Anwuv+/Lf4V+zdFfnf+t8v+fH/k3/AAD9J/1Nj/z/AP8AyX/7Y/GT+xNR/wCfC6/78t/h&#10;Va4tZrNwk8MkLkZ2yKVOPXmv2kqtfafa6pbNbXttDd27fehnjDofqDxVLi931of+Tf8AAE+DVbSv&#10;/wCS/wD2x+MFXdE/5DVh/wBfEf8A6EK/Q74zfsV+D/HthPd+GLaHwpr6gtGbVdtpMeu14hwv+8gG&#10;M8hulfAl54a1Lwb46/sTWLV7LUrG9WGeB+qsGHQ9wRyCOCCCK+rwGa4fMqcnS0kt09/+GPkcwyjE&#10;5XUiqqvF7Nbf8Bn7EV514y/Z7+HvxC1y41jxB4bh1HU7hFSS4aeVGYKoVfuuAMADpXotFfitKtUo&#10;y5qUnF+TsfuVWjSrx5asVJdmr/mfDP7RH7EcHhnQ7vxL4Ce4mtrRTNdaNcMZXWMcloW6nA5Ktk4B&#10;wT0r49r9pyAwIIyK/Iz41eGoPB/xc8XaPaIIrS11KZYI16JGWLIv4KQPwr9O4bzStjFOhXd3HVPr&#10;bzPyvibKaOCcMRh1yqWjXS/kcXRRRX258IFfUv7Nf7G5+JWk23inxfPcWOg3HzWljbnZNdKD99mI&#10;OxD24yw5GBgn5u8J6OPEPirRtKY7Vvr2G1JzjG9wv9a/YyxsbfS7G2s7SJYLW3jWGKJBhURQAqj2&#10;AAFfG8R5nVwNOFKg7SlfXsl29T7XhnK6OPqTq4hXjC2ndvv6Hm/hf9mf4aeC9WsNU0fwvDa6jYuH&#10;guTczO6sOM/M5yfrXqFFFfllWtVrvmqycn5u/wCZ+s0aFLDrlowUV5JL8j8jPjd/yWjx9/2MGof+&#10;lMlcVXe/FzTbrWfjx41sLG3kur268SX0MMES7nkdrpwqgepJFfY/wN/Yh8O+E9PttT8cQR+INdcK&#10;5sXO60tj127RxKR3LZX0Hc/s1fM8PluFpyrPVpWS3eh+JYfK8RmmLqRorRN3b2Wp+f0FvLdSCOGN&#10;5pD0WNSx/IVa/sTUf+fC6/78t/hX7HaXo2n6HaLa6bY22n2y9IbWFYkH4KAKu18xLi/X3aGn+L/g&#10;H1MeDdPer6/4f+CfjJ/Ymo/8+F1/35b/AAo/sTUf+fC6/wC/Lf4V+zdFT/rfL/nx/wCTf8Ar/U2P&#10;/P8A/wDJf/tj8WZInhkaORGjdeCrjBFNr0/9pz/kv3jf/sIN/wCgrXmFfoNCp7alCra3Mk/vR+dV&#10;6XsK06V78ra+5hQqlmAAyTwAKK2vBH/I6aB/2ELf/wBGLWkpcsXLsZRjzSUe5S/sTUf+fC6/78t/&#10;hR/Ymo/8+F1/35b/AAr9m6K/Ov8AW+X/AD4/8m/4B+lf6mx/5/8A/kv/ANsfjJ/Ymo/8+F1/35b/&#10;AAqtcWs1m4SeGSFyM7ZFKnHrzX7SVXvtPtdSt2t7y2hu4G+9FPGHU/UEYqlxe760P/Jv+AJ8Gq2l&#10;f/yX/wC2Pxfq7on/ACGrD/r4j/8AQhX6I/Gb9i/wf8QLG4u/DdrD4V8QhS0b2ibbSVuyyRDhQf7y&#10;AEZyQ3SvgK+8L6p4L8dDRNZtHsdTsrxIpoX7HcOQRwQRggjggg19VgM2w+Z05OlpJbp7/wDBR8jm&#10;GUYnK6kfaq8Xs1t/wGfsPXmPib9mn4aeMNYvtV1jwtBeajfOXuLg3EyM7EYz8rjB+mK9Oor8WpVq&#10;tB81KTi/J2/I/ca1CliFy1oKS80n+Z+fv7UH7IMHwy0aXxZ4RluLjQomAvLC4O+S1BIAdWx8yZIB&#10;zyMg5Izj5Zr9efi9aQ33wo8Z286CSKTRrwMp/wCuL8/WvyGr9Y4cx9bG4eSru7i7X7rzPyHibL6O&#10;BxMXQVlNXt2a7BRRRX1p8ebngbwXqfxD8WaZ4d0eIS6jqEoijDHCqMZZ2PZVUFj7A1+gvgH9h74c&#10;+F9JjTW7OXxRqZUebdXU0kUYPcJGjAAf724+9fNn7A8KSfHV2dFZo9JuGQkfdO6MZH4Ej8a/Rqvz&#10;biXMsTRxCw1Gbikr6aN38z9N4XyvDVsO8TWgpSbaV9UreRz3gnwDoHw40ZtK8N6bHpentK05gjdm&#10;G8gAtliT0A79q6GiivgJTlUk5Td2+5+iwhGnFQgrJdEFFFFQWFFFFAHN+Ovh34d+Jekw6Z4m0yPV&#10;rCGcXKQyO6hZArKGypB6Ow/GvF/iJ+w38PvFGkyjw9ayeFtWVcxXFvNJLEzdhJG7Hj/dIP16V9GU&#10;V3YfHYrC29jUaS6X0+7Y4MRgMLi7+3pqTfW2v37n42eLPC2o+CfEupaDq0P2fUdPmaCaPORuHcHu&#10;CMEHuCDWVX0B+3PDHH+0BqDIgVpLG1dyP4jsxk/gAPwr5/r9wwdd4nDU60lZySZ+DY7DrC4qpQi7&#10;qLaPqT9l39kOD4oaPH4s8WzXFvoMjstnY27bJLvacM7P/CmQVAHzEgnIAG7628M/s0/DTwfrFjqu&#10;j+FoLPUbFw9vcC4mdkYDGfmc5P1zWr8C4Ug+CvgJY0VFOg2LEKMfMbdCT+JJP413NfkOZZri8RiJ&#10;rnajdqydlb9T9lyvKMHhsPTfs05WTbau77/LyOX+Kf8AyTHxf/2B7z/0Q9fj/X7AfFP/AJJj4v8A&#10;+wPef+iHr8qPhn8Ndb+LHi608PaDAJbub5pJHOI4IxjdI57KM/U5AGSQK+p4VqRpYevObsk1+R8p&#10;xdTnVxFCnBXbTsvmjlqmtrG5vN32e3ln2/e8tC2M+uK/TX4Ufsj+AvhnZQPcaZD4l1oKPN1DVIhI&#10;N3/TOI5VBnp1b/aNe029vFawrFDGkMSDCxxqFVR6ACtcRxZRhJxoU3Jd27fozHD8H1pxUq9VRfZK&#10;/wCq/U/Gj+xNR/58Lr/vy3+FH9iaj/z4XX/flv8ACv2bork/1vl/z4/8m/4B1/6mx/5//wDkv/2x&#10;+MZ0XUACTYXQH/XFv8Kp1+zWuf8AIF1D/r3k/wDQTX4y19Lk+bPNVNuHLy2633v5LsfMZ1k6yl00&#10;qnNzX6W2t5vuFFFFfRnzQ+3t5bqTy4YnmfrtjUsfyFWv7E1H/nwuv+/Lf4V7v+wp/wAl+tP+wfc/&#10;+giv0kr5DNc/eW4j2Cp82id72/Rn2WUcPLNMO67q8urVrX7eaPxk/sTUf+fC6/78t/hR/Ymo/wDP&#10;hdf9+W/wr9m6K8b/AFvl/wA+P/Jv+Ae1/qbH/n//AOS//bH4sSRvDIySKyOpwVYYI/Ckr9k9e8L6&#10;N4qtTbazpNjq1uRjyr23SZfyYGvkz9oT9iDT20u78QfDuGS1u4FMkug7i6TKOSYSTlW/2MkHoMdD&#10;6mC4ow+ImqdaPI31vdffpY8rHcK4nDQdShL2iXS1n92t/vPCf2M/+Tk/B/8A2+f+kc9fp9X5g/sa&#10;qV/aU8IAggj7YCD/ANec9fp9XznFn+/Q/wAC/OR9Nwh/uE/8b/KJ4/rf7Jfwq177U8/hWOO4uXaR&#10;7iG6nR97HJYfPjqfTHtXxz+0v+yjefBVV1zRribVvCksgjaSYDz7NzwqyYADKezgDnggcZ/Saub+&#10;JHhy28XeAfEWjXiK9ve2E0R3D7pKHaw9wcEe4Fedl2dYrCVouc3KHVN308r7Hp5lkeExdCShTUZ9&#10;GlbXztufj3RRRX7Qfh4UUV7n+xXbxXP7QmhxzRpLGbe6ysihh/qH7GuXFV/q1Cda1+VN/cdWFofW&#10;sRChe3M0r+rPDKK/Zr+w9O/6B9r/AN+V/wAKP7D07/oH2v8A35X/AAr4b/W+P/Pj/wAm/wCAfff6&#10;my/5/wD/AJL/APbH4y0V+zX9h6d/0D7X/vyv+FH9h6d/0D7X/vyv+FH+t8f+fH/k3/AD/U2X/P8A&#10;/wDJf/tj8ZaK/XDxj8E/Anj63eLW/C2m3bN/y3SARTj6Sphx+dfDn7S/7JN38IYZPEXh6abVPChf&#10;EqzYM9iScAOR95CTgNjg4B7E+zl/EWGx01SkuST2vs/meJmPDeKwFN1otTit7br5Hc/8E5f+Q145&#10;/wCve0/9Clr7ir4d/wCCcv8AyGvHP/Xvaf8AoUtfcVfB8Rf8jOp8v/SUfoHDP/Irpf8Ab3/pTPkD&#10;/gnv8PYbTw1rvjSeFWvLyf8As+1kYfMkKBWkI9mYqP8AtnX1/Xkv7LPgnVfh/wDBHQtH1uzfT9Wj&#10;e5kuLaRlYoWnkK8qSOU2nr3r1quHNsR9Zx1Wpe6vZei0R35Ph/quApU7Wdk36vV3CiiivIPZCiii&#10;gD8ZNb/5DV//ANfEn/oRqlV3W/8AkNX/AP18Sf8AoRqlX9Ex+FH81y+JhXrn7Jf/ACcR4M/6+Jf/&#10;AERJXkdeufsl/wDJxHgz/r4l/wDRElcOYf7pW/wy/Jnfl3++0f8AFH80fqZRRRX4If0KFFFFABXx&#10;n8cPh7B4V/bD+G3iCziWG28QX8EkqqMA3EUirI2PdWiJ9SSe9fZleN/HLwHq/ivx58KNU0uxku4d&#10;F1z7ReOrKBDCdhLnJBP3B0zXs5ViPq+Id3ZSjJP7nb8bHiZvh/rGHVldxlFr/wACV/wueyUUUV4x&#10;7YV+Mmt/8hq//wCviT/0I1+zdfjJrf8AyGr/AP6+JP8A0I1+h8IfFX/7d/U/NuMvhof9vf8AtpSo&#10;oor9IPzM9c/ZL/5OI8Gf9fEv/oiSv1Mr8s/2S/8Ak4jwZ/18S/8AoiSv1Mr8q4s/3un/AIf1Z+tc&#10;H/7lU/xfogooor4k+7CiiigAooooA8i/a1/5N38Z/wDXvF/6Pjr8tK/Uv9rX/k3fxn/17xf+j46/&#10;LSv1XhP/AHOf+L9EfknF/wDvtP8Aw/qwooor7Y+FPsb/AIJy/wDIa8c/9e9p/wChS19xV8O/8E5f&#10;+Q145/697T/0KWvuKvxniL/kZ1Pl/wCko/beGf8AkV0v+3v/AEphRRRXzR9QFFFFAH50ft9f8lyg&#10;/wCwPb/+hy183V9I/t9f8lyg/wCwPb/+hy183V+55P8A8i+j/hR+B51/yMa/+JhRRRXsHjH7AfCz&#10;/kmPhD/sD2f/AKISuorl/hZ/yTHwh/2B7P8A9EJXUV/PVb+LL1Z/R1D+FD0X5BRRRWJuFFFFAHxp&#10;+1j8ObfRfjz8NfGFnEsX9r6pbW15tGMzRTR7HPuyHH/bOvsuvF/2nPCup+KNP8AHStNuNRmsfFtj&#10;dT/Z4y5hgUSb3bHRQduT9K9or2cZXdbCYdSd3FSXyvp+B4mCw6oYzEuKspOL+dtfxCiiivGPbCii&#10;igAooooAKKKKACiiigD8jPjd/wAlo8ff9jBqH/pTJXFV2vxu/wCS0ePv+xg1D/0pkriq/oLDfwIe&#10;i/I/nPFfx6nq/wAwrtfgj/yWjwD/ANjBp/8A6Ux1xVdr8Ef+S0eAf+xg0/8A9KY6MT/An6P8gwv8&#10;en6r8z9c6KKK/n0/owKKKKACiiigD5S/au/ZNg8ZWl34v8G2aQeIIlaW906FcLfjqXQD/lr1/wB/&#10;/e6/AjK0bFWBVlOCCMEGv2or8/v25Pgang3xLF430e38vSNZlKXscY+WC7xnd7CQAn/eVvUCv0bh&#10;zOJSksFiHf8Alf6f5fd2PzTibJYxi8dh1b+Zfr/n9/c+WKdDNJbzJLE7RSxsGR0JDKQcggjoabRX&#10;6Ifmp98/sl/tXv46a38G+MrlTr6rtsdSkIX7aB/yzf8A6agdD/Fj+8Pm+r6/Fq3uJbO4ingleCeJ&#10;g8csbFWRgchgRyCD3r9Of2Vvjsvxo8BAahKv/CTaVtg1BQMeaDnZOB6MAc+jK3AGK/LuIcnjhn9b&#10;w6tB7rs+/o/wZ+r8N51LFL6niXea2fddvVfij2yiiivhj74KKKKAPx++KX/JTvF//YYvP/Rz1zFd&#10;P8Uv+SneL/8AsMXn/o565iv6Eofwoei/I/nCv/Fn6v8AMK9C/Z6/5Ll4E/7DFt/6MFee16F+z1/y&#10;XLwJ/wBhi2/9GCs8X/u9T/C/yNcH/vNL/EvzP1mooor+fz+igooooAKQgMCCMilooA+L/hl8O4Ph&#10;j+3Nqel2UQg0yexnvrONRhUilQNtA9Fbeo9lFfaFeK654R1KX9rTw34jh025fSo/DctpPfLGTCkn&#10;mSFULdA3zfqK9qr2szxDxMqNSTu+RX9Vc8PKsOsLGtTirLnlb0dgooorxT3Ar56/br/5IDd/9hC2&#10;/wDQjX0LXz1+3X/yQG7/AOwhbf8AoRr1sp/3+j/iX5nkZx/yL6/+F/kfm5RRRX7qfgIV93f8E6v+&#10;RL8X/wDYQi/9F18I193f8E6v+RL8X/8AYQi/9F18vxJ/yLZ+q/NH1XDH/Izh6P8AJn11RRRX44ft&#10;YV4D+2R8H4viR8L7rVrS3Vtf0BGvIHUfPJCBmaL3+UFgPVQB1Ne/UySNZo3jkRXjYbWVhkEHqCPS&#10;urC4ieErxr094v8ApfM5MXhoYyhOhU2kv6fyPxaorf8AiD4b/wCEP8eeItCGdum6hcWilupVJGUH&#10;8QAfxrAr9+jJTipR2Z/O84unJwlugr3X9j34tS/DX4sWVhcTFdE15lsbpCflWQnEMv1DHBP9129q&#10;8KpY5HhkWSNmSRSGVlOCCOhBrDFYeGKozoT2krf16HRhcTPCV4V6e8Xf+vU/aeiud+HfiI+LvAPh&#10;zXGIL6jp1vdPjszxqzD8ya6KvwGcXCTi90f0RCaqRU47PUKKKKgsKKKKAPAf24tX/s39nzVbfOPt&#10;93a235SCX0/6ZV+atfef/BRPV/J8A+FdLz/x86m9zj/rlEy/+1q+DK/XuGKfJl6l/M2/0/Q/GeKq&#10;nPmLj/LFL9f1Lej6xeeH9Ws9T0+4e1v7OZZ4JozhkdSCpH0Ir9Xvgf8AFez+Mnw707xDbhYrph5F&#10;9ar/AMsLhQN6/Q5DD/ZYd6/JavdP2RvjcfhH8REs9Qn2eG9bKW15uPywSZ/dze20khv9lieSBWnE&#10;GW/XsNz0178NV5rqv8vMz4dzP+z8T7Oo/cno/J9H/n5eh+mlFICGAIORS1+On7UFFFFABRRRQAUU&#10;UUAFFFZXijxJp/g/w7qOt6rOLfTrCBrieQ9lUZwB3J6AdyQKqMXJqMVdsmUlFOUnZI+fP23vjT/w&#10;gfgVfCmmT7Nc8QRsspU/NDZ8h29i5yg9t/cCvzvrrPir8RtQ+K3jzVfEuo/LJeSfuoc5EMQ4SMfR&#10;cfU5PeuTr9vyjL1l2FjTfxPV+v8AwNj8IzjMXmWLlVXwrSPp/wAHcs6ZfyaVqVpexf622mSZPqrA&#10;j+Vfsza3Ed5axXETb4pUDo3qpGQa/F2v1z+C2sf8JB8IfBmoFt7zaRamQjn5xEof/wAeBr5fi6ne&#10;FGp2bX32/wAj6rg2padan3Sf3X/zO1ooor82P08KKKKACiiigAooooAKzPE3iGy8J+HtS1rUZRDY&#10;6fbvczP6KqknHqeOB3JrTr5O/b9+KH9h+DdN8F2c2281l/tN2FPK20bfKD/vSAf9+2FehgMI8diY&#10;UF1evp1/A87MMZHA4WeIfRaevT8T4n8f+Mr34heNNZ8SagT9q1K5acrnIjUnCID6KoVR7AVgUUV+&#10;8RjGEVCKskfz7OcqknOTu3qel/s5/FA/CT4saNrMsmzTJX+x6gO32eQgMx/3Ttf6pX6tqwdQQcg8&#10;givxZr9Mf2N/imPiP8IbOzuZvM1jQdun3IY5ZowP3Mh+qDbnuUavgOKsDzRhjILbR/o/0+aP0ThH&#10;Hcsp4Kb31X6r9fkz3eiiivzY/TwooooA+SP25PCsvjjxt8HvD8JKvqV7eWu9f4A72gZvwBJ/Cvqn&#10;RNFsvDuj2Wl6dbra2FnCsEEKDhEUAAfkK8t+K/gnV/EXxo+EWsWenm70rRZ9Qkv7jK7YN8UQjJBO&#10;TllPQHGK9gr18VX5sHhqCekVJ/Nye/y/M8XCYfkxmJrtaycV8lCO3zv9wUUUV5B7QUUUUAfHH/BR&#10;v/kC+Bv+vi7/APQYq+Hq+4f+Cjf/ACBfA3/Xxd/+gxV8PV+zcO/8iyn8/wD0pn4jxL/yNKv/AG7/&#10;AOkoKKKK+lPmD9MP2I/+Td9C/wCvi7/9HvXvFeD/ALEf/Ju+hf8AXxd/+j3r3ivwjNP9+r/4pfmf&#10;0BlP+4UP8MfyCiiivLPVCuJ+Mvw9t/ij8Nde8Ozxq8tzbs1qxxmO4UbomH/AgM+xI7121FaU6kqM&#10;41IOzTujKrTjWhKnNXTVmfNv7AqlfgfcgjDDWLgEHt8kVfSVePfsw+B9X8A+Cdb0/WNPbTZZtevL&#10;mCJmVswts2MNpPBwffivYa9DNKkauNqzi7ps8/KqcqWBpU5KzSCvBP2qP2kIfgv4fGl6Q8c3i/UI&#10;ybZWAZbSPODM47nqFB6kZPAIPp/xQ+ImnfCvwNqviXU2Bhs48xw7sNPKeEjX3ZiB7DJ6A1+T3jbx&#10;lqnxA8Val4g1mf7RqN/KZZG52r6Io7KowoHYAV7XD+UrHVXWrL93H8X29O54XEWcPL6SoUX+8l+C&#10;7+r6feZmpaldaxqFxfX1xLd3lxI0s1xMxZ5HJyWYnqSar0UV+uJJKyPxxtt3YV92fsYfs0w6Lplp&#10;8QPE9osmqXSiXSbSZeLaI9JyD/Gw5X+6uD1Py/Of7K/whHxe+Klna3kPm6Fpo+3ahkfK6KfliP8A&#10;vtgEf3Qx7V+oqqsaqqqFVRgKBgAV8FxNmkqKWCovV/F6dvn18vU/QuFsqjWbx1ZXS+H17/Lp5+g+&#10;iiivzI/UwooooAKKKKAKWsaPZa/pd1pupWsV7YXUZint5l3JIpGCCK/Mr9p74AzfBDxkPsYkm8Ma&#10;kWk0+dskx4+9C5/vLkYPdSD1zj9Qq4T41/C+z+L/AMOdV8O3KoLiRPNsrhx/qLhQTG+ewzwcdVZh&#10;3r6DJszll2IV37kt1+vyPnc7yuOZYd8q/eR+F/p8z8kqKn1HT7nSdQurG8ha2vLWVoJoZBho3UlW&#10;U+4II/CoK/ak7q6PwxprRnoHwV+NGt/BPxdFq2lyGWzkKpfaezYjuogeh9GGTtbsT3BIP6j+AfHW&#10;kfEnwnp/iHQ7j7Rp94m5d3Dxt0ZHHZlOQR7dxg1+PFfQX7Hfx0f4W+O00PU7jb4a1yVYpd7fLbXB&#10;+VJvQA8K3tgn7tfIcQZRHGUniKS/eR/Ff59vuPs+Hc4lgqqw1Z/u5fg/8n1+8/SaiiivyQ/Ygooo&#10;oA+OP+Cjf/IF8Df9fF3/AOgxV8PV9w/8FG/+QL4G/wCvi7/9Bir4er9m4d/5FlP5/wDpTPxHiX/k&#10;aVf+3f8A0lBRRRX0p8wfph+xH/ybvoX/AF8Xf/o9694rwf8AYj/5N30L/r4u/wD0e9e8V+EZp/v1&#10;f/FL8z+gMp/3Ch/hj+QUUUV5Z6oUUUUAFFFFABRRRQAVxfxa+KmjfB3wbdeINZcskf7u3tUOJLmY&#10;g7Y1+uOT2AJ7V2EkiQRPLK6xxopZnc4Cgckk+lfl1+078b5/jR8Qp5raVh4c04tb6ZDyAy5+aYj+&#10;85GfZQo7V7+TZY8yxHLL4I6v/L5nzud5osrw/NH45aR/z+RxnxP+J2u/FrxZda9rtyZZ5DthgUny&#10;raPPyxxjso/MnJOSTXJ0UV+0U6caUFCCslsj8QqVJ1ZupUd292FfQv7I/wCzn/wt7xA+u67C3/CJ&#10;aZIA6HI+2zcERA/3QCCx9wO+R4h4R8L3/jbxRpeg6ZH5t/qNwlvEvYFjjcfQAZJPYAmv1v8Ah74F&#10;034beDNK8N6Um2zsIRGHIAaRuryNj+JmJY/WvluIc0eBoKlSdpz/AAXf/L/gH1nDeVRx9d1qyvCH&#10;4vov1f8AwTdt7eKzt4oLeJIIIlCRxRqFVFAwFAHQAdqmoor8hP2UKKKKACiiigAr4d/bR/Zog0eO&#10;4+IPhazEVqz7tXsYV+WNmP8Ax8IvYEn5gOhIb+8R9xVXvrG31SxuLO7hS4tbiNoZoZBlXRgQykdw&#10;QSK9PL8fUy+uq1Pbqu6/rY8vMsvpZlh3Rqb9H2f9bn4v0V6H8fPhZJ8Hvihqvh/5msQRc2Ejcl7d&#10;8lOe5GCpPqhrzyv3KjVhXpxq03dNXR+CVqM8PUlSqKzi7M0vDfiTU/B+uWes6NeS6fqVnIJIbiI4&#10;ZT/UEZBB4IJBr9N/2b/j/Y/HTwl5sgjtPEdiFTUbJTgZPSWMZzsbH4HI9Cfy2rrfhX8S9V+EvjjT&#10;vEmkuTLbttmt92FuISRvib2IH4EA9QK8TOMqhmVH3Vaotn+j8n+B7mS5tPK6/vO9OW6/Vea/E/Xu&#10;isbwf4q07xx4Y0zXtJm8/T9QgWeFu+D1UjsQcgjsQRWzX4vKLhJxkrNH7jGSnFSi7phRRRUlBXj3&#10;7SX7QFl8C/CYkiEd54kvwyafZOfl46yyY/gXP/AjgDuR6X4q8Taf4M8OalrmqzCDTrCBriZ++1Rn&#10;A9SegHckCvyc+LHxM1P4ueOtR8SaoxV7htsFvuJW3hGdka+wHX1JJ719RkOVLMKznVX7uO/m+3+f&#10;/BPlOIM3/s2gqdJ/vJ7eS7/5f8AwPEXiLUvFmtXmr6veS6hqV3IZJriZsszH+QHQAcAAAVn0UV+w&#10;xiopRirJH4tKTk3KTu2FfTH7IP7M6/E/UB4r8S2xPhWyk2wWz8C/mU8j3jXv6n5ezY8T+FPw8vfi&#10;p8QNG8M2RKPezYlmC58mIfNJIfooJ9zgd6/Wjwz4csPCHh/T9F0q3W106xhWCCJeyqMc+pPUnuST&#10;Xx/EWaywdJYei7Tl17L/ADf+Z9pw1lMcdVeIrK8IdO7/AMl1+RoRRpBEkUSLHGihVRBgKB0AHpUl&#10;FFfkx+wBRRRQAUUUUAFFFFAHxJ+2T+y/DYwXnxA8JWnlxKTLrGnwr8q563CKOg/vj/gX96vjKv2j&#10;ngjuoZIZo1lhkUo8cigqykYIIPUGvyx/aX+EJ+DfxSv9Lt0YaNeD7bpzE5xCxPyZ9UYMvrgKe9fq&#10;HDeayxEXhKzvKK0fddvl+XoflHE+URw0vrlBWjJ6rs+/z/P1P0r+Fn/JMfCH/YHs/wD0QldRXK/C&#10;tg/wv8HlTlTo9mQR/wBcErqq/Nq/8Wfq/wAz9QofwYei/IKKKKwNwr5D/bw+CZ1rRYfiDpNvm909&#10;BBqiIOZLfOEl9yhOD/skdlr68qC8s4NSs57S6hW4tp42ilikGVdGGGUjuCCRXoYDGTwGIjXh0381&#10;1R52YYKGYYaWHn12fZ9Gfi9RXpn7Q3weuPgv8SL7RwrtpE5+06bcMCd8DE4UnuyHKn6Z7ivM6/dK&#10;NaGIpxq03dPVH4DXozw9WVGorSi7MK9+/Y1+Mf8AwrP4mR6VfzbNC18paTFj8sU2cQye3JKn2fPa&#10;vAaQMQcjg1nisPDF0JUKm0l/X3GuExM8HXhiKe8X/S+Z+1NFeK/sn/GL/hbnwttftk3ma/o4Wyv8&#10;n5nwP3cp/wB9Ryf7yvXtVfhGIw88LWlRqbxdj+gcNiIYujGvT2krhRRRXMdIVznxC8cad8NvBer+&#10;JdUbFpp8JlKg4MjdEjX3Ziqj3NdHXwJ+3d8aP+Em8UQeBNMuA2m6O/m3zRnIkuyOE+kakj/eZgeV&#10;FevlWAlmOKjR+zu/T/g7HjZtmEctwkq32tl6/wDA3Pmzxr4u1Hx74s1TxDq0nm6hqE7TykZwueir&#10;noqgBQOwAFdx+zj8GZ/jX8RrXTJFkXRLTFzqc65G2EH7gPZnPyj8T/Ca8xtLSe/uoba2iee4ndY4&#10;ooxlnYnAUDuSTX6m/s2/BeH4K/Dm20+VEbXb3Fzqc64OZSOIwe6oPlHvuPev0/OswjlmE5KWknpH&#10;y8/l/kflWR5dLNcXz1dYR1l5+Xz6+Vz1Czs4NOs4LW1hS3toI1iihjUKqIowFAHQAACp6KK/GfNn&#10;7btogooooGFFFFABRRRQAUUUUAFfDv8AwUa/5DXgb/r3u/8A0KKvuKvh3/go1/yGvA3/AF73f/oU&#10;VfS8O/8AIzp/P/0lny/Ev/Irq/8Abv8A6Uj45ooor9mPxIK/Uv8AZK/5N38Gf9e8v/o+Svy0r9S/&#10;2Sv+Td/Bn/XvL/6Pkr4niz/c4f4v0Z91wh/vtT/D+qPXaKKK/Kj9bCiiigDy79p9Q3wB8bgjI+wE&#10;8/7y1+VFfqx+09/yQHxv/wBg9v8A0Ja/Kev1LhP/AHWp/i/RH5Nxh/vdP/D+rCvU/gJ+0DrnwL8Q&#10;Ga0/0/Q7pl+3aXIxCyAfxof4ZAOh6HoQeMeWUV9lXoU8TTdKqrxZ8VQr1MNUVWjK0l1P2H8B+PNF&#10;+JXhez1/QLxbzT7kcHo8bD7yOv8ACw7j+hBroa/J34H/ABw1z4H+Kl1LTWNzp05Vb/TXbEdzGP8A&#10;0Fxk7W7e4JB/Tb4Z/E3Qfiz4Vt9e8P3Xn2snyyQyYEtvIOsci5OGGfoQQQSCDX49nGT1MtnzR1pv&#10;Z9vJ/wBan7Rk2dU80hyy0qLdd/NeX5HWUUUV84fTBRRRQAUUUUAFfmD+2Z/ycn4w/wC3P/0jgr9P&#10;q/MH9sz/AJOT8Yf9uf8A6RwV9pwn/v0/8D/OJ8Pxf/uEP8a/KR4rRRRX6ufkR6f+zH/yX7wR/wBh&#10;Bf8A0Fq/Vmvym/Zj/wCS/eCP+wgv/oLV+rNflnFn+9U/8P6s/WOD/wDdKn+L9EFFFFfDn3oV8Jf8&#10;FCPiK994m0TwXby/6LYQ/b7tVPBmfKoD7qgJ/wC2tfdtflD+0prj+IPjx44upCSY9TktBnsIf3I/&#10;SMV9hwvh1WxrqS+wr/N6f5nxfFeIdHAqnH7bt8lr/kea0UUV+tn48fr18J/A9v8ADn4c+H/DtvGs&#10;ZsrRFm2jG+YjdK59y5Y/jXXVg+BfFlp478H6P4gsXV7bUbVLhdhztJHzKfdWyp9wa3q/nqs5yqyd&#10;T4ru/r1P6PoKEaUVS+Gyt6dAooorE2CiiigD4j/4KFfDi3tbjQPG9rEscty50y+ZRjzGCl4WPqdq&#10;yAn0VR2r7I8M6d/Y/hvSbDbs+y2kMG3GMbUC4x26VyPxw+EcPxq8Fp4fmvxpqreQ3YnNv533Ccrt&#10;3r1DEZzxnpXoVexicZ7fBUKDd3By+7S36niYXA/V8diMQlZTUfv1v+gUUUV457Z8e/s0/DuDWv2m&#10;fiz4tvIRING1u9t7TcMgTS3Eu5x7qikf9tK+wq8g+APgvWPCOrfE2bV7BrJdW8V3l/ZuzKfOt3bK&#10;OME4B9Dg+1ev16+a1/rGJve6Sil8kv1ueNlGHWHwtrWbcm/m3+lgoooryD2QooooA/Jn9oX/AJLl&#10;47/7DFz/AOjDXntehftC/wDJcvHf/YYuf/Rhrz2v6Awn+70/8K/I/nXGf7zV/wAT/MK6f4W/8lO8&#10;If8AYYs//RyVzFdP8Lf+SneEP+wxZ/8Ao5K0rfwpejM6H8WHqvzP2Booor+ez+jgooooAK+NP28v&#10;h7BBrng3xrbxLHNNdppd4yj75Hzwk+4CyD6AelfZdeO/tT+BdX+IHw1tdP0Owk1HUIdVtbpYY3VT&#10;tUkM3zEDADGvZyjEfVsbTm3ZbP0Z4mc4f61gakErtar1R7FRRRXjHthX5TftOf8AJfvG/wD2EG/9&#10;BWv1Zr8pv2nP+S/eN/8AsIN/6CtfccJ/71U/w/qj4LjD/dKf+L9GeYUUUV+pn5OdP8Lf+SneEP8A&#10;sMWf/o5K/YGvx++Fv/JTvCH/AGGLP/0clfsDX5nxd/Fo+j/Q/UeDv4Vb1X5MKKKK+AP0Q+N/2bPh&#10;5b69+1H8V/FN3GJF0PWb2K1DDgTzXEw3j3VFcf8AAwe1fZFePfs/+B9X8H618T7rVtPax/tfxVd3&#10;1o7OrefbMxKOME4ByeuDzXsNexmuI+sYm6d0lFL5Jfrc8XKMP9XwtmrNuTfzb/SwUUUV457QUUUU&#10;AflN+05/yX7xv/2EG/8AQVrzCvT/ANpz/kv3jf8A7CDf+grXmFfv2B/3Wl/hj+SP54x3+91f8Uvz&#10;YVteCP8AkdNA/wCwhb/+jFrFra8Ef8jpoH/YQt//AEYtdFT4Jehy0/4kfVH7HUUUV/PJ/SIUUUUA&#10;FfHf7ePw8gXUPB3ja2hCT/bE0u8df4wSXhJ+m2QZ91HYV9iV4/8AtSeCdX8ffDOHTtD09tSv49Ut&#10;bgRKVBVVY7mBYgcAn869jKMR9XxtOd7LZ+jPGzjD/WcDUha7tdeq1PYKKKK8c9k5f4p/8kx8X/8A&#10;YHvP/RD1+P8AX7AfFP8A5Jj4v/7A95/6Ievx/r9M4R/hVvVfkflvGP8AFo+j/NBRRRX35+eH0j+w&#10;L/yXKf8A7A9x/wChxV+i9fnR+wL/AMlyn/7A9x/6HFX6L1+Q8Uf8jD/t1fqfsnCn/Iu/7ef6BRRR&#10;XyR9iFFFFABRRRQAUUUUAfm3+3X/AMl+u/8AsH23/oJr57r6E/br/wCS/Xf/AGD7b/0E1891+65T&#10;/uFH/CvyPwHOP+RhX/xP8z9c/gj/AMkX8A/9i/p//pNHXa1xXwR/5Iv4B/7F/T//AEmjrta/E8T/&#10;AB5+r/M/dcL/AAKfovyOX+Kf/JMfF/8A2B7z/wBEPXhX7BXw7g8PfCyfxRLCP7R164fbKRyLeJii&#10;qPTLiRvfK+gr334g6dcav4C8SWFnEZ7u60y5ghiBALu0TKq88ckiue+APhq/8H/Bvwpo2qWf2DUL&#10;S02T25Kko5ZiclSRnnP41308R7PLqlKL1lJX9En+tjzqmH9pmVOtJaRjKz821+lz0GiiivHPaCii&#10;igCjrn/IF1D/AK95P/QTX4y1+zWuf8gXUP8Ar3k/9BNfjLX6Rwh8Nf8A7d/U/MuMviof9vf+2hRR&#10;RX6Gfm59CfsKf8l+tP8AsH3P/oIr9JK/Nv8AYU/5L9af9g+5/wDQRX6SV+ScU/7+v8K/Nn7Dwn/y&#10;L3/if5IKKKK+PPtAooooA+OJvh3B4D/b88Nz2UQhsdbhutTRFGFWRrS4WUD6upb/AIHX2PXj3jzw&#10;Pq+q/tGfC/xLZ6e02laXb6jHf3isoEO+3ZYwQTk5ZiOAetew17GY4j6xGhJu7UEn8pS3+Vjxctw/&#10;1aWIilZOo2vnGL08r3CqOuf8gXUP+veT/wBBNXqo65/yBdQ/695P/QTXkx+JHsS+Fn4y0UUV/RJ/&#10;NgV7v+xJ/wAnEaD/ANe93/6IevCK93/Yk/5OI0H/AK97v/0Q9eXmn+41/wDDL8j1cp/3+h/ij+Z+&#10;mNFFFfhB/QAUUUUAFUtZ0ez8QaTeaZqFut1YXkLQTwSDKujDDA/gau0U02ndCaUlZnyB+xX4Qk8A&#10;/Ff4seHZGMh02WG3WQjBdBJNsb8Vwfxr6/rxf4ceFdT0n9pD4s6vNptxbaTqMWm/ZLt4yIp2W3Ak&#10;2N0JDZz717RXr5tW+sYn2rd24wfz5Vc8bKKH1bC+xSsoyml6czt+AUUUV457QUUUUAFFFFAH4ya3&#10;/wAhq/8A+viT/wBCNUqu63/yGr//AK+JP/QjVKv6Jj8KP5rl8TCvXP2S/wDk4jwZ/wBfEv8A6Ikr&#10;yOvXP2S/+TiPBn/XxL/6IkrhzD/dK3+GX5M78u/32j/ij+aP1Mooor8EP6FCiiigAooooAKKKKAC&#10;vxk1v/kNX/8A18Sf+hGv2br8ZNb/AOQ1f/8AXxJ/6Ea/Q+EPir/9u/qfm3GXw0P+3v8A20pUUUV+&#10;kH5meufsl/8AJxHgz/r4l/8ARElfqZX5Z/sl/wDJxHgz/r4l/wDRElfqZX5VxZ/vdP8Aw/qz9a4P&#10;/wByqf4v0QUUUV8SfdhRRRQAUUUUAeRfta/8m7+M/wDr3i/9Hx1+WlfqX+1r/wAm7+M/+veL/wBH&#10;x1+WlfqvCf8Auc/8X6I/JOL/APfaf+H9WFFFFfbHwp9jf8E5f+Q145/697T/ANClr7ir4d/4Jy/8&#10;hrxz/wBe9p/6FLX3FX4zxF/yM6ny/wDSUftvDP8AyK6X/b3/AKUwooor5o+oCiiigD86P2+v+S5Q&#10;f9ge3/8AQ5a+bq+kf2+v+S5Qf9ge3/8AQ5a+bq/c8n/5F9H/AAo/A86/5GNf/Ewooor2Dxj9gPhZ&#10;/wAkx8If9gez/wDRCV1Fcv8ACz/kmPhD/sD2f/ohK6iv56rfxZerP6Oofwoei/IKKKKxNwoorNm8&#10;RaZba5baNLf28erXMTTw2bSASyRr95gvUgU0nLZEuSjuzSooopFBRRRQAUUUUAFFFFABRRRQAUUU&#10;UAfkZ8bv+S0ePv8AsYNQ/wDSmSuKrtfjd/yWjx9/2MGof+lMlcVX9BYb+BD0X5H854r+PU9X+YV2&#10;vwR/5LR4B/7GDT//AEpjriq7X4I/8lo8A/8AYwaf/wClMdGJ/gT9H+QYX+PT9V+Z+udFFFfz6f0Y&#10;FFFFABRRRQAVyPxW8A23xP8Ah7rnhq6Cj7dbssMjDPlTD5o3/Bwp/AiuuorSnUlSmqkHZrVGdSnG&#10;rB05q6asz8Xb6yn029uLS6iaC5t5GilibqjqcMD7gg1DXtn7ZHg0eDvj3rpjTy7bVlTVIhjr5gIk&#10;P4ypJXidfvuFrrE0IVl9pJn88Yqg8LXnQl9ltfcFekfs8/FSX4Q/FLSdbMrJpkji01JByGtnI3nH&#10;crgOPdAK83orStRhXpypVFdSVmZ0a08PVjVpuzi7o/aWORZY1dGDowyrKcgj1FPrxn9kXx43j34F&#10;6FLPJ5t7pe7S7hs5OYsBM+/ltGT7mvZq/AsRRlhq06Mt4to/obDV44qhCvDaST+8KKKK5zpPx++K&#10;X/JTvF//AGGLz/0c9cxXT/FL/kp3i/8A7DF5/wCjnrmK/oSh/Ch6L8j+cK/8Wfq/zCvQv2ev+S5e&#10;BP8AsMW3/owV57XoX7PX/JcvAn/YYtv/AEYKzxf+71P8L/I1wf8AvNL/ABL8z9ZqKKK/n8/ooKKK&#10;KACiisvTPE2la3qGo2NhqNveXmmyLFeQQyBnt3IJCuB0JAPX0pqLabS2Jckmk3ualFFFIoKKKKAC&#10;vnr9uv8A5IDd/wDYQtv/AEI19C189ft1/wDJAbv/ALCFt/6Ea9bKf9/o/wCJfmeRnH/Ivr/4X+R+&#10;blFFFfup+AhX3d/wTq/5Evxf/wBhCL/0XXwjX3d/wTq/5Evxf/2EIv8A0XXy/En/ACLZ+q/NH1XD&#10;H/Izh6P8mfXVFFFfjh+1hRRRQB+VH7UVult+0B42RGRgb7flOmWRWI+uSc++a8urt/jlrqeJfjF4&#10;z1GI7oZtVuBEw/iRXKqfxVRXEV+/4OLjhqcZbqK/I/nbGSU8VVlHZyf5hRRRXYcZ+rP7MsjSfAPw&#10;OXYsf7OUZY54BIA/ICvT65D4Q6C/hf4V+EdKlUpPaaVbRyqRgiQRrv8A/Hs119fz9ipKeIqSjs5P&#10;8z+isHFww1OMt1FfkFFFFcp1hRRRQB8J/wDBRfWDN4t8G6Xuz9msZ7nb/wBdZFX/ANo/pXyHX0N+&#10;3drH9p/Hy4tt2f7P062tcemQ0uP/ACLn8a+ea/cMlp+zy6jHyv8Afr+p+DZ5U9rmVaXnb7tP0Cii&#10;ivbPDP0Z/Ys+N3/Cx/Ah8Oapc+Z4h0FFj3SNl7i16Rye5X7jf8BJ5avo+vyE+FPxH1D4T+PNK8S6&#10;cS0lpJ++gzgTwnh4z9Vz9Dg9RX6yeFPFGn+NfDena7pM4uNOv4Vnhk77SOhHZgcgjsQRX5BxFlv1&#10;PEe2pr3J/g+q/Vf8A/ZeG80+vYb2NR+/D8V0f6P/AIJr0UUV8mfYBRRRQAUUUUAFfEH7e3xq+1XV&#10;v8OtKuP3MJW61Zo24Z+sUJ+nDkepT0r6k+NfxSs/g/8ADvVPEd1tkniXyrO3Y/6+4YHy0+mQSf8A&#10;ZVj2r8nda1i88Q6ve6pqM7XV/eTPcTzP1d2JLE/iTX3HDGXe2qvF1F7sNvX/AIH5nwXFWZ+worB0&#10;3709/Jf8H8ipRRRX6mfk4V+nf7Gus/2x+zx4YDMXltDcWr57bZ3Kj/vgrX5iV+gf/BPfWDd/CbW9&#10;PZiWs9Xd19keKMgf99K/518fxRT58BzfyyT/ADX6n2XCdTkzDl/mi1+T/Q+paKKK/JD9jCiiigAo&#10;oooAKKKKAI5po7eF5ZXWOKNSzMxwFA5JNfkz8ePiVJ8WPilrniHcxs5JfJslOflt0+WPjtkDcR6s&#10;a+6v21Pih/wr/wCENxplrLs1XxEWsIgDgrDjM7/TaQn1lBr816/S+FMFywnjJLfRenX8dPkfl3F2&#10;O5pwwUHotX69Pw1+YUV6V8UvglqXwx8IeB9cvN5TxDYtcSIy48iXduCH0zE8Rwec7/SvNa+6o1oV&#10;4c9N3Wv4Ox8DWo1MPP2dVWen4q4V7h+x/wDFT/hWvxgsYbqby9H1zGnXW5sKrMf3Uh+j4Geyu1eH&#10;0KxVgQcEcgis8Th4YqjOhPaSsXhcRPCV4V6e8Xc/aiivLf2a/iiPiz8JNH1aabzdUt1+w6hk5bz4&#10;wAWP++pV/wDgdepV+C16M8PVlSnvF2P6FoVoYilGtT2krhRRRWBuFFFFABRRRQAUUUUAfHH/AAUb&#10;/wCQL4G/6+Lv/wBBir4er7h/4KN/8gXwN/18Xf8A6DFXw9X7Nw7/AMiyn8//AEpn4jxL/wAjSr/2&#10;7/6Sgooor6U+YP0w/Yj/AOTd9C/6+Lv/ANHvXvFeD/sR/wDJu+hf9fF3/wCj3r3ivwjNP9+r/wCK&#10;X5n9AZT/ALhQ/wAMfyCiiivLPVCiiigAooqpqupW+i6XeahdyCK1tIXnmkP8KKpZj+ABppNuyE2k&#10;rs+Ev2/Pik2teMrDwRZy5sdHQXV4qnhrmRcqD/uxkY95G9K+T61/GHia58Z+KtY168P+laldy3Ug&#10;znBdi2B7DOB9KyK/ecvwqwWFhQXRa+vX8T+fMxxksdiqmIfV6enT8AooqxpunzatqNrY267ri5lW&#10;GNfVmIAH5kV6DdldnnJNuyP0V/YZ+Hq+Efg4mszRbL/xDObp2YfN5KEpEv0xucf9dK+i6zfDehW/&#10;hfw7pejWgxa6faxWkXb5EQKP0FaVfgWMxDxeJqV39p/h0/A/ofA4ZYPDU6C+yl9/X8QoooriO4KK&#10;KKACiiigAooooA/OP9uj4er4R+MA1m2i8uy8Q24uuBhftCHZKB9fkY+8hr5zr9Df2/PCa6z8ILLW&#10;kTM+jagjF/SKUGNh+L+V+VfnlX7TkGJeJy+De8fd+7b8LH4dxDhVhcxqKO0veXz3/G4UUUV9EfNn&#10;6hfsm/FJ/il8H9Omu5vN1fSj/Z16zH5nZANkh9dyFST3YNXs1fnt+wD44bQ/ipf+HJJMW2uWbFI8&#10;9Z4cup/74Mv6V+hNfiWeYRYPHThFe69V8/8Ag3P3XIcY8bgITk/eWj9V/wACzCiiivBPoD44/wCC&#10;jf8AyBfA3/Xxd/8AoMVfD1fcP/BRv/kC+Bv+vi7/APQYq+Hq/ZuHf+RZT+f/AKUz8R4l/wCRpV/7&#10;d/8ASUFFFFfSnzB+mH7Ef/Ju+hf9fF3/AOj3r3ivB/2I/wDk3fQv+vi7/wDR717xX4Rmn+/V/wDF&#10;L8z+gMp/3Ch/hj+QUUUV5Z6oUUUUAFFFFABRRRQB85ftw/FFvAvwpGh2cpj1PxG7WuVOCtsoBmP4&#10;5VPo59K/OSvef22PHDeMPjlqNnHJvs9DiTTogDxvA3yn673K/wDABXg1ftOQ4RYTAw01l7z+e34W&#10;Pw3iDGPGY+dn7sfdXy3/ABuFFFFfRHzh9Zf8E+/h4ur+NNZ8X3UQaHSIRa2pYf8ALeUHcw91jBH/&#10;AG1r72rwn9ivwmPC/wAA9HnZNlxq002oS8cnc2xP/HI0P417tX4lnmJeKx9SXSLsvlp+d2fuuQ4V&#10;YXL6cbayXM/nr+VkFFFFeCfQBRRRQAUUUUAFFFFAHyh/wUC+Hq6x4D0nxdbx/wCk6PcfZ7hgOtvK&#10;QASf9mQIB/10NfA1frz8XvCa+Ovhf4o0IxiWS90+ZIVP/PYKWjP4OFP4V+Q1fq/C2JdXCSoveD/B&#10;6/nc/IeLMKqOMjWjtNfitPysFFFFfaHxB9rf8E/Piq0kereAL6bIjB1HTtx6AkCaMfiVcD3c19pV&#10;+RfwX8ct8N/il4a8RbykNneL9ox3gf5JR/3wzV+uYIYAg5FfkfE2DWHxirRWk1f5rf8AR/M/YuFc&#10;Y8RgnRk9abt8nt+q+QtFFFfIH2Z8b/8ABQT4otZ6bo/gOym2td41DUFU9Y1YiFD7FgzEf7Cmvh+v&#10;Qv2gvG7fEL4yeKdYEnmWzXjW9sQePJi/dxkemVUN9WNee1+55ThFgsFTpW1td+r/AKsfgecYx47G&#10;1Kt9L2Xotv8AP5hRRRXsHjH3B/wT1+HK2+l6/wCN7mL97cv/AGZZseojXDysPYtsH/ADX2RXnf7P&#10;fhEeCPgt4Q0nZslWwjuJlxgiWX964P0ZyPwr0SvwrNcS8XjalXpey9Foj9+yjCrB4GlStra79Xqw&#10;oooryT1wooooAKKKKACiiigAr5r/AG7vh6vij4SR+IIYt194fuBNuA5MEhCSD8/Lb6Ia+lKp6tpN&#10;nr2l3mm6hbx3dhdxNBPBIMrIjDDKfqDXbgsS8HiIV4/Zf4dfwOHHYWONw08PL7S/Ho/kzlvgj/yR&#10;fwD/ANi/p/8A6TR12tVNL0u10TTLPTrGBbWxs4Ut4II/uxxooVVHsAAKt1z1ZqpUlNdW2dFGDp04&#10;wfRJBRRRWRsFFFFAHjn7UnwVX4zfDeeCziVvEOmbrrTX4yzY+eHPo4GP94Ke1fl3JG8MjRyKySKS&#10;rKwwQR1BFftPX57/ALcXwRPgvxgvjTSrfbouuSEXSoPlgvMEt9BIAW/3g/tX6BwvmXJJ4Ko9HrH1&#10;6r57/wDDn51xXlfPFY+ktVpL06P5benofL9FFFfpZ+Xnq/7Mvxfb4O/FKx1G4kK6Lff6FqS9QImI&#10;xJj1RsN9Aw71+p0ciyxq6MHRhlWU5BHqK/Fqv0W/Yi+MR8ffDxvDWoz79a8PKsSlz80toeI29yuC&#10;h9AE9a/PuKcv5orG01qtJenR/p9x+i8J5lyyeBqPR6x9eq/X7z6Sooor81P1A8z/AGhvi7D8Gfhn&#10;qGtKytqs3+i6bC2DvuGBw2O4UAsfZcdxX5T3d3NqF1Nc3Mrz3E7tJLLIcs7E5LE9ySTXtf7W/wAa&#10;P+FtfEyaGxn8zw7ou60sdrZWVs/vJh/vEAA91Va4D4SfDPUfi5490zw3pwKm4fdcXG3It4F5eQ/Q&#10;dPUkDvX7DkmCjleCdatpKSvLyXRf11PxfPcdPNccqNDWMXyx831fz/I+if2E/gadc1l/iFrFvnT9&#10;PcxaWki8S3HRpfcJ0H+0fVK+76yfCvhnTvBfhzTtD0mAW2nWEKwQxj+6B1J7knknuSTWtX5nmePl&#10;mOJlWe2yXZf1ufqOV5fDLcLGhHfdvu/60QUUUV5R64UUUUAFFFFABRRRQAUUUUAFfDv/AAUa/wCQ&#10;14G/697v/wBCir7ir4d/4KNf8hrwN/173f8A6FFX0vDv/Izp/P8A9JZ8vxL/AMiur/27/wClI+Oa&#10;KKK/Zj8SCv1L/ZK/5N38Gf8AXvL/AOj5K/LSv1L/AGSv+Td/Bn/XvL/6Pkr4niz/AHOH+L9GfdcI&#10;f77U/wAP6o9dooor8qP1sKKKKAPL/wBp7/kgPjf/ALB7f+hLX5T1+rH7T3/JAfG//YPb/wBCWvyn&#10;r9S4T/3Wp/i/RH5Nxh/vdP8Aw/qwooor7k+DCu7+Dvxm8QfBXxOuraJNvgk2reWEp/c3UYOdrDsR&#10;zhhyMnsSDx7aPfR6PFqrWko02Wd7VLrafLMqqrMmf7wV1OPQ1UrGpTp4iDpzV4vRm1OpUw9RVKbc&#10;ZLVM/XT4U/FnQPjD4Vh1vQbkOCAtxaSEedayd0kXt3wehHIrtK/Ij4U/FbXvg94sg13Qp9rr8lxa&#10;yE+VcxZ5jcdx6HqDyK/Tj4M/GjQfjZ4XXVtGk8m4iwl5p8rAy2sh7N6qccMOCPQggfkWc5LPLpe0&#10;p60317eT/Rn7JkmeQzKHsqmlVdO/mv1R39FFFfLn1YUUUUAFfmD+2Z/ycn4w/wC3P/0jgr9Pq/MH&#10;9sz/AJOT8Yf9uf8A6RwV9pwn/v0/8D/OJ8Pxf/uEP8a/KR4rRRRX6ufkR6f+zH/yX7wR/wBhBf8A&#10;0Fq/Vmvym/Zj/wCS/eCP+wgv/oLV+rNflnFn+9U/8P6s/WOD/wDdKn+L9EFFFFfDn3oV+QPxaieH&#10;4qeM45RtlTWr1WB5wRO+a/X6vy+/bA8HyeEfj54iyhW21Nk1KBj/ABCRfnP/AH8Eg/CvueE6ijia&#10;lN7tfk/+CfA8YU3LC06i2UvzX/APGKKKK/Uj8oPov9lX9qJ/g/d/8I74haSfwhdSFxIoLPYSHq6j&#10;uh/iUc55HOQ36I6RrFjr+l22o6bdw39hcoJIbm3cPHIp7gjg1+Mdel/Bv9oTxZ8FNQDaRd/atKkb&#10;dcaTdEtbyepA/gb/AGl9BnI4r4vOOH442TxGG0n1XR/5P+vM+3yXiKWBisPidafR9V/mvy/A/V2i&#10;vKPgr+0l4S+Nlqsen3H9na4q5m0e8cCYerIeki+45HcCvV6/L61CrhpunWjyyXc/VqGIpYmmqtGS&#10;lF9UFFFFYHQFFFFABRRRQAUUUUAFFFFABRRRQB+TP7Qv/JcvHf8A2GLn/wBGGvPa9C/aF/5Ll47/&#10;AOwxc/8Aow157X9AYT/d6f8AhX5H864z/eav+J/mFdP8Lf8Akp3hD/sMWf8A6OSuYrp/hb/yU7wh&#10;/wBhiz/9HJWlb+FL0ZnQ/iw9V+Z+wNFFFfz2f0cFFFFABRRRQAUUUUAFflN+05/yX7xv/wBhBv8A&#10;0Fa/Vmvym/ac/wCS/eN/+wg3/oK19xwn/vVT/D+qPguMP90p/wCL9GeYUUUV+pn5OdP8Lf8Akp3h&#10;D/sMWf8A6OSv2Br8fvhb/wAlO8If9hiz/wDRyV+wNfmfF38Wj6P9D9R4O/hVvVfkwooor4A/RAoo&#10;ooAKKKKACiiigD8pv2nP+S/eN/8AsIN/6CteYV6f+05/yX7xv/2EG/8AQVrzCv37A/7rS/wx/JH8&#10;8Y7/AHur/il+bCtrwR/yOmgf9hC3/wDRi1i1teCP+R00D/sIW/8A6MWuip8EvQ5af8SPqj9jqKKK&#10;/nk/pEKKKKACiiigAooooA5f4p/8kx8X/wDYHvP/AEQ9fj/X7AfFP/kmPi//ALA95/6Ievx/r9M4&#10;R/hVvVfkflvGP8Wj6P8ANBRRRX35+eH0j+wL/wAlyn/7A9x/6HFX6L1+dH7Av/Jcp/8AsD3H/ocV&#10;fovX5DxR/wAjD/t1fqfsnCn/ACLv+3n+gUUUV8kfYhRRRQAUUUUAFFFFAH5t/t1/8l+u/wDsH23/&#10;AKCa+e6+hP26/wDkv13/ANg+2/8AQTXz3X7rlP8AuFH/AAr8j8Bzj/kYV/8AE/zP1z+CP/JF/AP/&#10;AGL+n/8ApNHXa1xXwR/5Iv4B/wCxf0//ANJo67WvxPE/x5+r/M/dcL/Ap+i/IKKKK5jpCiiigAoo&#10;ooAo65/yBdQ/695P/QTX4y1+zWuf8gXUP+veT/0E1+MtfpHCHw1/+3f1PzLjL4qH/b3/ALaFFFFf&#10;oZ+bn0J+wp/yX60/7B9z/wCgiv0kr82/2FP+S/Wn/YPuf/QRX6SV+ScU/wC/r/CvzZ+w8J/8i9/4&#10;n+SCiiivjz7QKKKKACiiigAqjrn/ACBdQ/695P8A0E1eqjrn/IF1D/r3k/8AQTVR+JEy+Fn4y0UU&#10;V/RJ/NgV7v8AsSf8nEaD/wBe93/6IevCK93/AGJP+TiNB/697v8A9EPXl5p/uNf/AAy/I9XKf9/o&#10;f4o/mfpjRRRX4Qf0AFFFFABRRWbofiHTPE1m91pN/BqNskrwNLbyB1EinDKSO4PWnZ2vbQXMk7X1&#10;NKiiikMKKKKACiiigAooooA/GTW/+Q1f/wDXxJ/6EapVd1v/AJDV/wD9fEn/AKEapV/RMfhR/Ncv&#10;iYV65+yX/wAnEeDP+viX/wBESV5HXrn7Jf8AycR4M/6+Jf8A0RJXDmH+6Vv8MvyZ35d/vtH/ABR/&#10;NH6mUUUV+CH9ChRRRQAUUUUAFFFFABX4ya3/AMhq/wD+viT/ANCNfs3X4ya3/wAhq/8A+viT/wBC&#10;NfofCHxV/wDt39T824y+Gh/29/7aUqKKK/SD8zPXP2S/+TiPBn/XxL/6Ikr9TK/LP9kv/k4jwZ/1&#10;8S/+iJK/Uyvyriz/AHun/h/Vn61wf/uVT/F+iCiiiviT7sKKKKACiiigDyL9rX/k3fxn/wBe8X/o&#10;+Ovy0r9S/wBrX/k3fxn/ANe8X/o+Ovy0r9V4T/3Of+L9EfknF/8AvtP/AA/qwooor7Y+FPsb/gnL&#10;/wAhrxz/ANe9p/6FLX3FXw7/AME5f+Q145/697T/ANClr7ir8Z4i/wCRnU+X/pKP23hn/kV0v+3v&#10;/SmFFFFfNH1AUUUUAfnR+31/yXKD/sD2/wD6HLXzdX0j+31/yXKD/sD2/wD6HLXzdX7nk/8AyL6P&#10;+FH4HnX/ACMa/wDiYUUUV7B4x+wHws/5Jj4Q/wCwPZ/+iErqK5f4Wf8AJMfCH/YHs/8A0QldRX89&#10;Vv4svVn9HUP4UPRfkFFFFYm4V866n4lg1b9t7RdLgk3nSvDkscwz92WQl8f98GM/jXYfHT9o3w18&#10;FNGnE9zDqPiNk/0XR4ZAZGY9Gkx/q075PXBxmvkf9jrxFf8Ai79p6XWtUnNzqN/bXlxPKeMswBOB&#10;2HYDsABX1OW5fU+rV8ZNWioSS821+Vj5PM8xpfWsPgoO8nOLfkk/zufolRRRXyx9YFFFFABRRRQA&#10;UUUUAFFFFABRRRQB+Rnxu/5LR4+/7GDUP/SmSuKrtfjd/wAlo8ff9jBqH/pTJXFV/QWG/gQ9F+R/&#10;OeK/j1PV/mFdr8Ef+S0eAf8AsYNP/wDSmOuKrtfgj/yWjwD/ANjBp/8A6Ux0Yn+BP0f5Bhf49P1X&#10;5n650UUV/Pp/RgUUUUAFFFFABRRRQB8Qf8FGNAEeqeCtbVcmWG4spG9NjI6D/wAff8q+Nq+/v+Ch&#10;1isnwr8O3vG6HWVhHXOHglJ/9FivgGv2Xh2pz5bTv0uvxPxLiWmqeZ1Gutn+CCiiivpj5c+0f+Cd&#10;HiZvM8ZeHpHypEF/Cmeh+ZJD/wCivyr7Xr86P2BdSaz+OM9uC2280ieIgdOHjcE/98H86/Revxzi&#10;SkqeYya+0k/wt+h+1cMVXUy2Cf2W1+N/1Ciiivlz6s/H74pf8lO8X/8AYYvP/Rz1zFdP8Uv+SneL&#10;/wDsMXn/AKOeuYr+hKH8KHovyP5wr/xZ+r/MK9C/Z6/5Ll4E/wCwxbf+jBXntehfs9f8ly8Cf9hi&#10;2/8ARgrPF/7vU/wv8jXB/wC80v8AEvzP1mooor+fz+igooooAK+cP2V/EVv4s+I/xp1W0ZXtbjW4&#10;vJdTw6L5yqw+oUH8ax/2qP2sNK8K6Df+FPCGoR3/AIjuka3uLy1fdHYoeHw44MuMgAfd6nBAB5//&#10;AIJyf8gXxz/18Wn/AKDLX1NHL6tDK6+Kqq3NypenMtf8j5KtmNLEZtQwtJ35eZt+fK1b/M+x6KKK&#10;+WPrQooooAK+ev26/wDkgN3/ANhC2/8AQjX0LXz1+3X/AMkBu/8AsIW3/oRr1sp/3+j/AIl+Z5Gc&#10;f8i+v/hf5H5uUUUV+6n4CFfd3/BOr/kS/F//AGEIv/RdfCNfd3/BOr/kS/F//YQi/wDRdfL8Sf8A&#10;Itn6r80fVcMf8jOHo/yZ9dUUUV+OH7WFcH8cfiLD8K/hdr3iF5FS5hgMVmp6vcP8sYA7/MQT7KT2&#10;rstS1K00fT7i+vrmKzs7dDJNcTuEjjUclmJ4AFfm7+1l+0QPjN4mi0vRpHHhPSnJty2VN3LjBnK9&#10;hjIUHnBJ43ED3sny2eYYmKt7kdZP9PmfPZ1mcMtw0nf35aRX6+iPA2YsxJOSeSTRRRX7afhYV6J+&#10;z58On+KHxc8P6IYvMsvPFzfZGQLeM7nB9NwAQe7ivO1VpGCqCzMcAAZJNfpH+x78A5PhL4Ok1jWb&#10;fyvE+sorSxsPmtYOqRezH7ze+B/DXg51mEcvwspX9+WkfXv8j6DJMulmOLjFr3I6y9O3zPoWiiiv&#10;xI/dQooooAKKKKAPym/ae1j+3Pj943ud27y9Qa1zn/niqxY6nps/Tt0rzCtjxpq//CQeMNd1Tdv+&#10;3X89zuznO+Rmz+tenfsy/Bu2+NWqeL9JuP3csWiPJZXBBxDdedF5bH2IDqR6McV+9KpDAYOMqmkY&#10;JL8kfz46dTMMZKNPWU22vxZ4zRVrV9Ju9B1W802/ge1vrOZ4J4ZBho5FJDKfoQaq16CaaujzmmnZ&#10;hX19+wf8bjpOrS/DzVrjFnes1xpTyNxHNjLwj0DgFh/tA92r5BqfT7+40q+tr2zme2u7aRZoZozh&#10;o3UgqwPYggH8K4Mfg4Y/DyoT67eT6M9DL8bPL8THEQ6bruuqP2horzP9nv4v2/xn+G9hrO5F1aEf&#10;ZtSt148udQMkDsrcMPY47GvTK/Cq1GeHqSpVFZxdmfvtCtDEUo1qbvGSugooorE3CiivCv2uvjT/&#10;AMKl+G0trp9x5XiPWg1rZ7Gw8KY/eTf8BBAB/vMD2NdOGw88XWjQp7yZy4rE08HRlXq7RX9fefJ3&#10;7Zfxq/4Wb8RW0bTZ/M8P6AzW8RQ/LPcdJZPcAjavspI+9Xz7RXv/AOz78BT40+Hnj/xpqdvus9P0&#10;i8h0tJF4luxAxMnPZBgZx95sg5Sv21ewynCRjtGNl6t/5vU/Cn9YzjGSnvKV36Jf5LQ8Aooor1Ty&#10;Qr7K/wCCcuseXqXjjSmOfNhtblB6bWkVv/Q1/KvjWvpH9gXWP7O+OFxaFsLqGkzwhc9WV45AevXC&#10;N+Zrws8p+0y6svK/3NM97Ianssyoy87femv1P0Xooor8RP3cKKKKACiiigAoory/9pH4nj4T/CPW&#10;dYil8vU5l+xafjr9okBAYf7oDP8A8ArajRniKsaUN5OxhXrQw9KVaptFXZ8J/tffFD/hZXxk1FLa&#10;bzNJ0Uf2babTlWKE+a47HLlhkdVVa5j9nv4bH4rfFrQtCkjMmn+b9pvvQW8fzOD6buEHu4rzpmLM&#10;STknkk197f8ABP8A+Gf9i+DdU8aXcWLrWJPstoWHIt42+Yg/7UmQf+uYr9ix9WGT5Zy090uVer6/&#10;mz8Wy+lPOs0UquzfNL0XT8kep/tUfDUfEr4K61ZW8W/UNOX+0rIKP+WkQJKgerIXUe7Cvy2r9qK/&#10;KP8AaQ+G5+Fvxg17R4ovK06WT7bYADC+RJllUeyncn1Q189wnjNJ4ST/ALy/J/p+J9JxfgrOnjIr&#10;+6/zX6/geZ0UUV+iH5sfSv7CvxS/4Q74nS+GryXZpviJBEm48JdJkxn/AIEC6e5ZPSv0Tr8XtPvr&#10;jSr62vbSVoLq2kWaGVeqOpBVh7ggV+tvwd+Ilv8AFT4b6H4lg2rJeQAXEa8COdfllXHoGBx7YNfm&#10;PFWB9nVji4LSWj9Vt96/I/U+Esd7SlLBzesdV6Pf7n+Z2lFFFfBH6EFFFFABRRRQAUUUUAfHH/BR&#10;v/kC+Bv+vi7/APQYq+Hq+4f+Cjf/ACBfA3/Xxd/+gxV8PV+zcO/8iyn8/wD0pn4jxL/yNKv/AG7/&#10;AOkoKKKK+lPmD9MP2I/+Td9C/wCvi7/9HvXvFeD/ALEf/Ju+hf8AXxd/+j3r3ivwjNP9+r/4pfmf&#10;0BlP+4UP8MfyCiiivLPVCiiigAryH9rLxIfDP7P/AIumR9k11Atigz97znWNh/3wz/lXr1fMf/BQ&#10;PUjafBfTbZWw11rUKsvPKrFMx/ULXqZXTVbHUYP+ZfhqeTm1V0cBWmt+V/jofnnRRRX7ufgAV6V+&#10;zXoa+Ivjx4ItGTzFXUUuSvqIQZf/AGnXmte8/sQ2Iu/2htFlOM2ttdTDPvCycf8AfdefmE/Z4OtN&#10;dIv8j0ctp+1xtGD6yj+aP0vooor8EP6ECiiigAooooAKKKKACiiigDzf9o7Qx4i+BPjezKhyumS3&#10;KrjOWhHmjHvmMYr8n6/Y7xnYjVPB+u2ZCkXFhPDhuB80bDnH1r8ca/TeEZt0atPs0/vX/APyzjGn&#10;avRqd019z/4IUUUV98fnp2nwV8SHwj8W/COrb/LS31ODzW/6ZM4WT/xxmr9dK/FiORoZFkRijqQy&#10;sOoI6Gv2b0m+GqaVZXi4K3EKTDb0+ZQePzr824up2nRq97r7rf5n6dwbUbhWpdmn99/8kXKKKK/P&#10;T9HPjj/go3/yBfA3/Xxd/wDoMVfD1fcP/BRv/kC+Bv8Ar4u//QYq+Hq/ZuHf+RZT+f8A6Uz8R4l/&#10;5GlX/t3/ANJQUUUV9KfMH6YfsR/8m76F/wBfF3/6PeveK8H/AGI/+Td9C/6+Lv8A9HvXvFfhGaf7&#10;9X/xS/M/oDKf9wof4Y/kFFFFeWeqFFFFABRRRQAVFcXEdnbyzzMEhiUu7HoFAyT+VS1x/wAYNSOj&#10;/CfxpeqwV7fRryRCTj5hC+0fnitKcPaTjDu7GdSfs4Sn2Vz8mPE2uTeJvEeq6xcf6/ULuW7kz/ek&#10;cuf1NZ1FFf0LFKKUVsj+b5Scm5PdhRRV3Q7H+1Na0+zxu+0XEcOM4zuYDGfxpt2V2CXM7I/Xf4c6&#10;Ivhr4feGdJVQgstMtrcgDHKxKCfzBrpKKK/nicnOTk92f0jCKpxUFsgoooqCwooooAKKKKACiiig&#10;Ar8e/iboY8M/EfxTpKpsSx1S6t0XHG1ZWC49sAV+wlflV+1JZrp/7QHjaNcYa9835Rj76K5/Vq+8&#10;4Sm1iKsO6v8Ac/8Agn5/xjTvh6VTtK33r/gHllFFFfp5+VBX63/A/wASHxd8H/B+qu/mTT6ZAJmz&#10;nMiqEf8A8eVq/JCv0y/Yn1I6h+zvoETHJtJ7qDJz/wA93cfo4r4fiympYSFTqpfmn/kfd8IVHHF1&#10;KfRx/Jr/ADZ7tXM/EzxE3hP4d+J9aRislhplxcxkdd6xsVx+IFdNXj/7XF82m/s6+M5V6tDDDx6S&#10;XESH9Gr83wlNVsTTpvrJL72fp2MqOjhqtVfZi39yPy3ooor+gD+dgrV8J6N/wkXirRtJGSb69hte&#10;P9uRV/rWVXon7OtiNQ+OngWI4IXVreb5v9hw/wD7LXPiJ+zozn2Tf3I3w9P2taFPu0vvZ+sMcaxR&#10;qiKERRhVUYAHoKfRRX8+H9HBRRRQAUUUUAFFFFABRRRQAUUUUAFFFFABRRRQAUUUUAFc38RPAmm/&#10;EvwXqvhvVU3Wl/CY94GWiccpIv8AtKwDD6V0lFXCcqclODs1qiJwjUi4TV09Gfjn468Gal8PfF2q&#10;eHdXi8q/0+Ywvj7rjqrr/sspDD2IrDr76/bq+CJ8UeGY/HekwbtU0ePZfog5mtM53+5jJJ/3Sx/h&#10;FfAtfuOV4+OY4aNZfFs/X+tT8FzbL5ZbipUX8O6fdf8AA2YV2/wV+J138IfiNpPiS33PBC/l3kC/&#10;8trduJE+uOR/tKpriKK9KrTjWhKnNXTVmeXSqzo1I1abs07o/Z3SdUtdc0uz1GxmW5sruFLiCZPu&#10;vGyhlYfUEV4N+2Z8aP8AhWfw4bRtPn2a/r6vbRbT80NvjEsnsSDtB9WJH3a8+/Yd+O9ovg7VfCHi&#10;G9W3XQoJNRtLiY8C0HzSrnvsJLf7rHstfLHxw+Kl38YviPqniKculo7eTY27n/U26k7F+pyWP+0z&#10;V+ZZbkU45lKFZXhT19f5f+D6WP1PM8/hLLI1KLtOoren83+S9bnB1+kv7HXwN/4VX4CXWdUt/L8S&#10;64izTB1+a2g6xw+xwdzD1IB+6K+Yf2M/gb/ws7x1/b+qwb/DmhSLK6uMrc3PWOL3A4ZvYKD96v0h&#10;rs4nzP8A5gaT85fov1fyOPhXK/8AmPqryj+r/RfMKKKK/Oj9KCiiigAooooAKKKKACiiigAooooA&#10;K+Hf+CjX/Ia8Df8AXvd/+hRV9xV8O/8ABRr/AJDXgb/r3u//AEKKvpeHf+RnT+f/AKSz5fiX/kV1&#10;f+3f/SkfHNFFFfsx+JBX6l/slf8AJu/gz/r3l/8AR8lflpX6l/slf8m7+DP+veX/ANHyV8TxZ/uc&#10;P8X6M+64Q/32p/h/VHrtFFFflR+thRRRQB5f+09/yQHxv/2D2/8AQlr8p6/Vj9p7/kgPjf8A7B7f&#10;+hLX5T1+pcJ/7rU/xfoj8m4w/wB7p/4f1YUUUV9yfBn3b+xT4L0f4g/s5+JtC12yS+02612dXjbq&#10;D9mtsMp6qwPII5Br5t/aD/Z11r4F64PMLaj4du3IstTVfqfLk/uyAfg3JHcD6u/4J6/8kX1r/sYJ&#10;v/Sa2r6I8VeFdJ8baDd6LrljFqOmXS7JbeYcHuCCOQQeQRyCMivy2pm9XLM0rdYOWq/Vef5n6vTy&#10;elmmU0OlRR0f6Py/I/G6un+HPxK1/wCFXie31zw9eNa3cfyyRnmOePIJjkX+JTj+oIIBr0P9o79m&#10;rVvghrT3dqs2o+Erl/8ARdQ25MRPSKbHRh2PRhyOcgeK1+jUqtDH0OeFpQl/VmfmlajiMvr8k7xn&#10;H+ro/V74H/HXQfjh4ZW+06RbXVIVAvtLkcGW3f1/2kPZu/Q4OQPSq/HbwH481r4a+KLPX9AvGs9Q&#10;tm4PVJFP3o3X+JT3H9cGv0y+AH7QWi/HTw6ZrcLp+vWqj7dpbPlk7eYh/iQ+vY8Htn8tzrI5YCTr&#10;Udab/wDJfXy7P7/P9YyPPo5hFUK+lVf+Tenn3X3eXq9FFFfJH2IV+YP7Zn/JyfjD/tz/APSOCv0+&#10;r8wf2zP+Tk/GH/bn/wCkcFfacJ/79P8AwP8AOJ8Pxf8A7hD/ABr8pHitFFFfq5+RHp/7Mf8AyX7w&#10;R/2EF/8AQWr9Wa/Kb9mP/kv3gj/sIL/6C1fqzX5ZxZ/vVP8Aw/qz9Y4P/wB0qf4v0QUUUV8OfehX&#10;zb+218F5fiJ4Ci8RaVb+drfh8PIyIMvPakZkUepUgOB6BwOTX0lRXZg8VPB1416e8f6scWMwtPHY&#10;eeHqbS/pP5H4r0V9bftZfsmy+G7i88aeC7NptHkZptQ0uBMmzJ5aWNR/yy7lR9zr937vyTX7hgsb&#10;Rx9FVqL0/FPsz8Hx2BrZfWdGstej6Nd0FFFFd555LZ3lxp91DdWs8ltcwsHjmhco6MDkFSOQR6iv&#10;r74E/t2XWmm30X4ihry04SPXYEzNH/12QffH+0o3cdGJzXx5RXnY3AYfMIcleN+z6r0Z6OBzDE5f&#10;U9ph5W7ro/VH7MaDr2m+KNJttU0i+g1HTrhd8VzbOHRx7EfqO3StCvyU+E/xv8WfBnVhd+H9QYWr&#10;sGuNNuMvbXH+8meD/tLhh61+gXwO/ao8KfGaOKy8waH4kx82lXUg/eH1hfgSD24bjpjmvyzM8hxG&#10;AvUh78O/Veq/XY/Wcq4hw2YWpz9yp2ez9H+m/qe00UUV8wfVhRRRQAUUUUAFFFFABRRRQB+TP7Qv&#10;/JcvHf8A2GLn/wBGGvPa9C/aF/5Ll47/AOwxc/8Aow157X9AYT/d6f8AhX5H864z/eav+J/mFdP8&#10;Lf8Akp3hD/sMWf8A6OSuYrp/hb/yU7wh/wBhiz/9HJWlb+FL0ZnQ/iw9V+Z+wNFFFfz2f0cFFFFA&#10;BRRRQAUUUUAFflN+05/yX7xv/wBhBv8A0Fa/Vmvym/ac/wCS/eN/+wg3/oK19xwn/vVT/D+qPguM&#10;P90p/wCL9GeYUUUV+pn5OdP8Lf8Akp3hD/sMWf8A6OSv2Br8fvhb/wAlO8If9hiz/wDRyV+wNfmf&#10;F38Wj6P9D9R4O/hVvVfkwooor4A/RAooooAKKKKACiiigD8pv2nP+S/eN/8AsIN/6CteYV6f+05/&#10;yX7xv/2EG/8AQVrzCv37A/7rS/wx/JH88Y7/AHur/il+bCtrwR/yOmgf9hC3/wDRi1i1teCP+R00&#10;D/sIW/8A6MWuip8EvQ5af8SPqj9jqKKK/nk/pEKKKKACiiigAooooA5f4p/8kx8X/wDYHvP/AEQ9&#10;fj/X7AfFP/kmPi//ALA95/6Ievx/r9M4R/hVvVfkflvGP8Wj6P8ANBRRRX35+eH0j+wL/wAlyn/7&#10;A9x/6HFX6L1+dH7Av/Jcp/8AsD3H/ocVfovX5DxR/wAjD/t1fqfsnCn/ACLv+3n+gUUUV8kfYhRR&#10;RQAUUUUAFFFFAH5t/t1/8l+u/wDsH23/AKCa+e6+hP26/wDkv13/ANg+2/8AQTXz3X7rlP8AuFH/&#10;AAr8j8Bzj/kYV/8AE/zP1z+CP/JF/AP/AGL+n/8ApNHXa1xXwR/5Iv4B/wCxf0//ANJo67WvxPE/&#10;x5+r/M/dcL/Ap+i/IKKKK5jpCiiigAooooAo65/yBdQ/695P/QTX4y1+zWuf8gXUP+veT/0E1+Mt&#10;fpHCHw1/+3f1PzLjL4qH/b3/ALaFFFFfoZ+bn0J+wp/yX60/7B9z/wCgiv0kr82/2FP+S/Wn/YPu&#10;f/QRX6SV+ScU/wC/r/CvzZ+w8J/8i9/4n+SCiiivjz7QKKKKACiiigAqjrn/ACBdQ/695P8A0E1e&#10;qjrn/IF1D/r3k/8AQTVR+JEy+Fn4y0UUV/RJ/NgV7v8AsSf8nEaD/wBe93/6IevCK93/AGJP+TiN&#10;B/697v8A9EPXl5p/uNf/AAy/I9XKf9/of4o/mfpjRRRX4Qf0AFFFRXFxFawyTTyJDDGpd5JGCqoA&#10;5JJ6CgCvrOrW2gaRe6neyCGzs4HuJpD0VEUsx/IGvEP2J759U+Cf22X/AFlxqt5M31Z8n+deM/tg&#10;ftUad4k0m48C+Dbxby0mYDU9Ugb93IoOfJjP8QJALMOCBgZBNeu/sKf8kBtP+whc/wDoQr6ipl9T&#10;CZVKtWVnOUdPJJ/nc+Up5jSxmbxo0XdQjK7824/lY+haKKK+XPqwooooAKKKKACiiigD8ZNb/wCQ&#10;1f8A/XxJ/wChGqVXdb/5DV//ANfEn/oRqlX9Ex+FH81y+JhXrn7Jf/JxHgz/AK+Jf/REleR165+y&#10;X/ycR4M/6+Jf/RElcOYf7pW/wy/Jnfl3++0f8UfzR+plFFFfgh/QoUUUUAFFFFABRRRQAV+Mmt/8&#10;hq//AOviT/0I1+zdfjJrf/Iav/8Ar4k/9CNfofCHxV/+3f1PzbjL4aH/AG9/7aUqKKK/SD8zLGna&#10;leaPexXlhdTWV3Ecx3FvIY5EOMcMDkcE/nW//wALS8af9Dfr3/gzn/8Aiq6T9m3w7pviz43eFdJ1&#10;izj1DTbqaRZraYZVwIXIB/EA/hX6G/8ADMPwr/6EjS/++G/xr5jNM3w2X1Y061NybV+nd9z6nKcm&#10;xWY0ZVaFRRSduvZdj8zv+FpeNP8Aob9e/wDBnP8A/FUf8LS8af8AQ369/wCDOf8A+Kr9Mf8AhmH4&#10;V/8AQkaX/wB8N/jR/wAMw/Cv/oSNL/74b/GvH/1mwH/Ph/dH/M9r/VbMP+f6++X+R+Z3/C0vGn/Q&#10;369/4M5//iqP+FpeNP8Aob9e/wDBnP8A/FV+mP8AwzD8K/8AoSNL/wC+G/xo/wCGYfhX/wBCRpf/&#10;AHw3+NH+s2A/58P7o/5h/qtmH/P9ffL/ACPzO/4Wl40/6G/Xv/BnP/8AFUf8LS8af9Dfr3/gzn/+&#10;Kr9Mf+GYfhX/ANCRpf8A3w3+NH/DMPwr/wChI0v/AL4b/Gj/AFmwH/Ph/dH/ADD/AFWzD/n+vvl/&#10;kfmLqXxA8U6xZS2d/wCJdXvbSUYkt7i/lkjcZzypbB5A/KsGv0M/aS+Anw+8J/BDxTq2j+FLCw1K&#10;1hjaG5hUhkJmQEjn0JH41+edfTZXj6OYUpVKMOVJ26dl2Pls1y+tl1aNKvPmbV+vd9wooor2TxT7&#10;G/4Jy/8AIa8c/wDXvaf+hS19xV8O/wDBOX/kNeOf+ve0/wDQpa+4q/GeIv8AkZ1Pl/6Sj9t4Z/5F&#10;dL/t7/0phRRRXzR9QFFFFAH50ft9f8lyg/7A9v8A+hy183V9I/t9f8lyg/7A9v8A+hy183V+55P/&#10;AMi+j/hR+B51/wAjGv8A4mFFFFeweMej6f8AtHfEzS7G2srTxlqUFrbRrDDErrhEUAKo46AAVY/4&#10;ac+Kf/Q76p/32v8AhX2h4B/ZH+E2teBfDmo3vhTzry7022uJ5P7Ru13yPErMcCUAZJPTit7/AIYz&#10;+Dv/AEJ//lTvP/j1fAzzzKIycXh3df3Y/wCZ+hU8gziUFKOIVn/en/kfCP8Aw058U/8Aod9U/wC+&#10;1/wqlqn7Q3xL1m3MFz441oxMCGWG7aLcD1B2YyK++/8AhjP4O/8AQn/+VO8/+PVU1L9ib4R31u0U&#10;Hh+405yMCa21G4Zh7/vHYfpUxz7KE1ag1/27H/MqXD2ctO+IT/7el/kfmfNNJcSvLK7SyOdzO5JL&#10;E9ST3r6C/YU/5L9af9g+5/8AQRWp8ev2KdX+Gum3Wv8Ahi8l8Q6DbgyTwSIBd2yD+IhRiRR1LAAj&#10;rtwCRl/sKf8AJfrT/sH3P/oIr3cXjKGNyytUw8rrlfy0Pn8HgsRgc0oUsRGz5l89ejP0kooor8XP&#10;3EKKKKACiiigAooooAKKKKACiiigD8jPjd/yWjx9/wBjBqH/AKUyVxVdr8bv+S0ePv8AsYNQ/wDS&#10;mSuKr+gsN/Ah6L8j+c8V/Hqer/MK7X4I/wDJaPAP/Ywaf/6Ux1xVdr8Ef+S0eAf+xg0//wBKY6MT&#10;/An6P8gwv8en6r8z9c6KKK/n0/owKKKKACiiigAooooA+av2/Y0k+B9qzKCU1m3ZT6Hy5hn8ifzr&#10;87K/QT/goXdCP4P6HB8waTXY246ELbz5z+LCvz7r9f4YVsvXqz8Z4qd8xfogooor6w+QPeP2IZGX&#10;9ofRArFVa2ugwB6jyWOD+IH5V+mFfnB+wbYtefHlJVUMLXTLiZjjO0EomfblwPxr9H6/JOKWnj1/&#10;hX5s/YeE01l7b6yf5IKKKK+PPtD8fvil/wAlO8X/APYYvP8A0c9cxXT/ABS/5Kd4v/7DF5/6OeuY&#10;r+hKH8KHovyP5wr/AMWfq/zCrejaxe+HtWtNT025ezv7SRZoLiP70bg5DD3BqpXY/Bvw/YeK/it4&#10;T0fVYPtWm32pQW9xDvZN8bOARuUgjj0INVVlGFOU5q6SdxUYyqVIwg7NtWN7/hpz4p/9Dvqn/fa/&#10;4Uf8NOfFP/od9U/77X/Cvu7/AIYz+Dv/AEJ//lTvP/j1H/DGfwd/6E//AMqd5/8AHq+D/t7J/wDo&#10;Hf8A4DH/ADP0H/V/Ov8AoJX/AIHP/I+Ef+GnPin/ANDvqn/fa/4Vh+JPjR488XW722seLtYvbV/v&#10;273biJuMcoCFP4j1r9Cv+GM/g7/0J/8A5U7z/wCPVieJP2FvhdrNu6afZ6hoE2Plls715MH3ExfI&#10;/LrWlPP8oUk1RcfPlj+juZVeHc4lBp1lLy5pfqrH5u19w/8ABOT/AJAvjn/r4tP/AEGWvn/49fsy&#10;+I/gZcJdTyLrHh2d9kOqwRlQrdklTJ2Me3JB7HOQPoD/AIJyf8gXxz/18Wn/AKDLXoZ3iKWKymdW&#10;jK8Xb/0pHnZFh6uFzinSrR5ZLm/9JZ9j0UUV+Qn7KFFFFABXz1+3X/yQG7/7CFt/6Ea+ha+ev26/&#10;+SA3f/YQtv8A0I162U/7/R/xL8zyM4/5F9f/AAv8j83KKKK/dT8BCvu7/gnV/wAiX4v/AOwhF/6L&#10;r4Rr7u/4J1f8iX4v/wCwhF/6Lr5fiT/kWz9V+aPquGP+RnD0f5M7j4yftUal8G/EF1Z3/wAOtUut&#10;JjdUg1nz/Lt7jKg8HyyAQSRjOeK8m1z/AIKNTvbsmj+CI4ZyvyzX2oGRQfdFjUkf8CFfaOo6daat&#10;Y3FlfW0N5Z3CGOa3uEDxyKeCrKeCD6Gvzg/a0/Z0X4M+IYdW0SORvCeqSEQqxLG0m5JhLdwRkqTz&#10;gEHO3J+RyWOV4yaoV6Np9Hd2f46P8D7LPJZrgoPEYeten1XLG8fw1X4nC/FT9oLxv8YmEfiDVT/Z&#10;6tuTTbNfKtlPY7RyxHYsWI9a86oor9QpUadCCp0oqKXRH5TWrVMRN1KsnJvqwra8I+Cde8fasmme&#10;HtJutWvWx+7toy20HuzdFHuxA967j4KeNPh14b1SKPx74JXXrYvxqENzLvhyf4od4SQD8Dj1Nfpd&#10;8OLrwnqHhOzu/BSacugzLui/suJY4/cFVAww7gjI7185m2c1Mt0VFu+zfw/hf7nY+lyfJKeZ6usl&#10;bdL4vxt96ueD/s2/sb2nw2urXxL4vaHVPEseHtrOP5reybs2T9+QevRT0yQGr6goor8qxeMrY6q6&#10;teV3+Xkj9cweCoYCkqNCNl+L82FFFFcR3BRRRQAVg+PtW/4R/wACeI9U3bfsWm3Nzu9NkTNn9K3q&#10;8q/am1b+xf2fvG1xnG+yFtn/AK6yJF/7PXThafta9On3aX3s5cVU9jh6lTsm/uR+VlfZ/wDwTj0s&#10;NceOtRYcqlnboeO5mZv/AEFa+MK+/v8AgnnpvkfCvxBfkEG41hohkHlUhiOR+LkfhX65xHPky2ou&#10;9l+KPxzhmnz5nTfZN/g1+pxf7enwS+y3UPxG0mD91MVttXRF+6+AsUx9iAEPuE9TXxrX7K+JfDth&#10;4u0DUNF1SAXOnX0LW88Td1YYOD2PcHsQDX5NfFz4a6h8JPH2qeGtQy5tpN1vcbcCeBuY5B9R19CC&#10;O1efwzmX1ij9VqP3obea/wCB+Vj0eKMs+rV/rdNe7Pfyl/wfzucfRRRX2x8Meyfss/Gpvg38SIJb&#10;yZk8O6pttdSXnai5+SbHqhJP+6WHev1BjkWWNXRg6MMqynII9RX4tV+hH7D3xu/4Tbwe3g3VJ92t&#10;aFEPszO2WnswQF/GMkL9CnvX59xRlvPFY6mtVpL06P5bfd2P0XhXNOSTwFV6PWPr1Xz3+/ufUFFF&#10;Ffmp+oFbUNQttJ0+5vryZLa0tommmmkOFjRQSzE+gAJr8pPj58Wrn4zfErUdecumnqfs2nwP/wAs&#10;rdSduR2LZLH3Y+1fVH7eXxp/sXRYPh9pc+L3UFFxqbIeY7cH5I/q5GT/ALKjs1fCdfqHDGXeypvG&#10;VFrLb07/AD/L1PynirM/bVVgqb92OsvXt8vz9DoPh/4J1H4jeMtK8OaWm681CcRKxGRGvVnb2VQW&#10;PsK/V7w38PdM8J/Du38H6ZH5WnQWTWak8FtykM7Y/iZiWPuTXzz+wj8Fj4a8MzeO9Ug26jrCeVYL&#10;IvMVqDy/1kYD/gKqR96vrCvB4jzL6ziFQpv3YfjL/gbfefQcM5WsLhniKq96p+Een37/AHH4sSRt&#10;DI0bqUdSVZT1BHUUldJ8TdLGh/EjxXpwXaLTVruAAcABZnX+lc3X6rTlzwU11PyOpF05uD6BXrP7&#10;J+sf2H+0J4MnzhZbp7U88HzYnjH6sPxFeTV0Hw51j/hHviD4Y1XO0WOqWtyT/uSq3p7VjiqftsPU&#10;p90196N8JU9jiadTtJP7mfsRRRRX8/H9FhRRRQAUUUUAFfnr+3l8Tx4q+I1r4Vs5t9h4fj/fbTw1&#10;1IAW+u1dg9iWFfcHxQ8d2vwz8Aa34mu9rJp9u0iRscCSQ/LGn/AnKj8a/IvV9Vute1a91K+ma4vb&#10;yZ7ieVuryOxZifqSa+74VwXtK0sXJaR0Xq/8l+Z+f8W472dGODi9Zav0X+b/ACLfhPwze+MvE+la&#10;Fp6b73UbmO1iB6BnYDJ9hnJPoDX6+eE/DNn4N8L6VoWnpsstNto7WLPUqigZPucZJ7kmvh7/AIJ/&#10;/DT+2vGmqeM7uLNro8f2a0Zhw1xIDuIP+zHkH/rqK++Kz4pxntcRHDRekN/V/wCS/NmvCeC9jhpY&#10;qS1nt6L/ADf5IK+S/wDgoH8NzrHg3SPGVrFm40iX7Ldso5NvKRsJ9lkwP+2pr60rD8beE7Px14Q1&#10;jw/fjNrqVrJbOcZKbhgMPdTgj3Ar5nL8U8FiqddbJ6+nX8D6nMsIsdhKmHe7WnruvxPxzoq/4h0K&#10;78L69qOj38flX2n3ElrOno6MVP4ZFUK/eE1JJrZn8+yi4tp7oK+uv+Cf3xS/svxJqngS9mxb6mpv&#10;bAMeBOi/vEHu0Y3f9sq+Ra1fCfia98G+JtL13TpPLvtPuEuYj2LKc4PsehHcE1wZhhFjsLOg+q09&#10;eh6OW4yWAxUMQuj19Op+ydFYfgnxdZePPCOkeIdNbdZ6jbLcJznbkcofdTlT7g1uV+Dyi4ScZKzR&#10;/QMZRnFTi7phRRRUlBRRRQAUUUUAfHH/AAUb/wCQL4G/6+Lv/wBBir4er7h/4KN/8gXwN/18Xf8A&#10;6DFXw9X7Nw7/AMiyn8//AEpn4jxL/wAjSr/27/6Sgooor6U+YP0w/Yj/AOTd9C/6+Lv/ANHvXvFe&#10;D/sR/wDJu+hf9fF3/wCj3r3ivwjNP9+r/wCKX5n9AZT/ALhQ/wAMfyCiiivLPVCiiigAr5S/4KIf&#10;8kx8N/8AYYH/AKJkr6tr5c/4KE2LT/CDRbpcnyNbjDDttaCbn8wPzr28kdsxo37nhZ6m8trW7fqf&#10;n1RRRX7gfg4V9EfsHrG3x6iLuVddNuSgx95vlGPyyfwr53r379hu4WH9oLTUIJM1ldIMdv3Zb/2U&#10;15ObK+Arf4X+R6+UO2YUP8S/M/Sqiiivwo/fgooooAKKKKACiiigAooooApazt/si+3EhfIkyQMk&#10;Dae1fjJX7KeKLpbLwzq1w4JSG0mkYD0CE1+NdfpHCC92u/8AD+p+ZcZfFQX+L9Aooor9DPzcK/Y3&#10;wP8A8iXoH/YPt/8A0WtfjlX7LeHbFtL8P6ZZNndb2sUJz1+VAP6V+e8XP3KK85fofo/BqfPXflH9&#10;TSooor82P04+OP8Ago3/AMgXwN/18Xf/AKDFXw9X3D/wUb/5Avgb/r4u/wD0GKvh6v2bh3/kWU/n&#10;/wClM/EeJf8AkaVf+3f/AElBRRRX0p8wfph+xH/ybvoX/Xxd/wDo9694rwf9iP8A5N30L/r4u/8A&#10;0e9e8V+EZp/v1f8AxS/M/oDKf9wof4Y/kFFFFeWeqFFFFABRRRQAV55+0N/yQ3x3/wBge5/9ANeh&#10;1xHxvsTqXwZ8c24BZ30S8KKCBlhC5Uc+4FdWFajiKbfdfmcmLV8PUS/lf5H5HUUUV/QJ/OoVteCP&#10;+R00D/sIW/8A6MWsWtLwvdCw8S6TcsNwhu4ZCCcZw4PXt0rOprBryLp6Ti33P2Wooor+eD+kgooo&#10;oAKKKKACiiigAooooAK/L79seJIf2kPGCou0E2jYHqbSEk/mTX6g1+V37Vlwt1+0J41dM4F2ic+q&#10;xIp/UGvtuE1/tk3/AHX+aPheMH/sVNf31+TPKKKKK/VT8kCv0d/YNkkb4Dxh02qup3Kxn+8vyHP5&#10;kj8K/OKv0r/YfsWtP2e9IlbOLm7upVyMcCVk/HlDXx/FLtgF/iX5M+z4TTeYP/C/zR77XhH7bTFf&#10;2d9fAOAZ7UH3/fpXu9eM/thWLX/7OfjBEUMyJbyjIzgLcxMT+QNfm2Wvlx1Bv+aP5o/T80TlgK6X&#10;8svyZ+XtFFFfvJ/PoV6z+yfEk37Q3gtXXcBcyNg+ohkIP5gV5NXqH7L90bP4/eCJBII91+I8nH8S&#10;suPx3Y/GuHHXeEqpfyy/Jnfl7SxlFv8Amj+aP1Yooor8CP6GCiiigAooooAKZJIsUbO7BEUZZmOA&#10;B6mn1BeWcOoWc9rcJ5sE0bRyITjcrDBHHsafqJ3toZf/AAnHhz/oP6X/AOBsf/xVH/CceHP+g/pf&#10;/gbH/wDFV5hqv7HHwk1S1eEeFhZORhZ7W8nV0PqMuVP4g18S/tL/ALPNx8B/E1qtvcyah4e1IO1j&#10;cygeYpXG6OTAxuG4cjAIOcDkD6bAZdgcwqexhWlGXZxWvpaTPlswzLH5dS9tUoRlHq1J6et4o/Sn&#10;/hOPDn/Qf0v/AMDY/wD4qj/hOPDn/Qf0v/wNj/8Aiq/HKivo/wDVGH/P5/d/wT5r/XKp/wA+F/4F&#10;/wAA/Y3/AITjw5/0H9L/APA2P/4qj/hOPDn/AEH9L/8AA2P/AOKr8cq+hf2Vv2YY/jc97rWuXU1n&#10;4asZfs+22IEtzNtDFQxBCqoKknGfmAHcjkxXDeHwdJ1q1dqK/u/8E68JxPicbWVChh05P+9/wD9C&#10;ovGWgTzJFHrmmySOwVUW7jJYnoAM8mtmvJNC/ZT+Fnhy6s7qy8KRLd2cqTw3El3O7iRSCrcyHuAc&#10;dPavW6+JrqgmvYNteaS/Js+6w7xDT+sRSfk2/wA0gooormOoKKKKAIri3juoJIJo1lhkUo8bjKsp&#10;GCCO4xX5Z/tLfBmX4L/Ei6sIY3OhX2bvTJTyPKJ5jJ/vIflPfG0/xV+qNfP37cHhfT9a+Aeq6pdQ&#10;b77R5reezmHVDJPHE4+hVzx6hT2r6bh/HSweMjT+zNpP1ez+/wDA+W4iy+OMwUqn2qacl6LdfNfi&#10;fmxRRRX7KfiY6OV4WJjdoyQVJU4yCMEfQitXwh4U1Lxx4m03QNIgNzqOoTLDDGOmT1YnsoGST2AJ&#10;rIr7I/4J2+E9OvNQ8WeIpofN1OyWC0t5G5ESSBy5HudijPpkdzXmZli/qOFniLXa/N6I9PLMH/aG&#10;Lp4a9k9/Rav8D6y+Ffw5074T+BNL8NaaA0VpH+9nxhp5jzJIfdmzx2GB0FddRRX4XUqSqzdSbu3q&#10;z9+p040oKnBWS0QUUUVmaBRRRQAUUUUAFFFFABRRRQAUUUUAFfDv/BRr/kNeBv8Ar3u//Qoq+4q+&#10;Hf8Ago1/yGvA3/Xvd/8AoUVfS8O/8jOn8/8A0lny/Ev/ACK6v/bv/pSPjmiiiv2Y/Egr9S/2Sv8A&#10;k3fwZ/17y/8Ao+Svy0r9S/2Sv+Td/Bn/AF7y/wDo+SvieLP9zh/i/Rn3XCH++1P8P6o9dooor8qP&#10;1sKKKKAPL/2nv+SA+N/+we3/AKEtflPX6sftPf8AJAfG/wD2D2/9CWvynr9S4T/3Wp/i/RH5Nxh/&#10;vdP/AA/qwooor7k+DP0J/wCCev8AyRfWv+xgm/8ASa2r6fr5g/4J6/8AJF9a/wCxgm/9Jravp+vw&#10;7Ov+RhW9T95yP/kW0fQz9e0HT/FGj3mk6tZxX+m3cZint5lyrqf85B6ggEV+b/7TH7L+ofBXUDqu&#10;lmXUvCFzJiO4YZktGJ4ilx+j8A9Dg9f0wqpqml2euafcWGoWsN7ZXCGOa3nQOkinqCDwRTyvNKuW&#10;VeaOsXuv66izbKaOaUuWWk1s+3/APxirX8I+LtX8C+ILTWtDvpdO1K1bdHNEfzVh0ZT3B4Ir3L9p&#10;/wDZVvfhLeXHiDw9FJe+DZXyeS0mnsx4R+5TPCv7gHnBb52r9iw+IoY+h7Sm+aL/AKs0fiuJw1fL&#10;6/s6q5ZR/q6Z+on7O/7SGjfHLRFhcx6f4ptY83um5OGA482In7yE9uqk4PYn2Svxp8N+JNT8H65Z&#10;6zo15Lp+pWcgkhuIjhlP9QRkEHggkGv0k/Zq/aY07436T9hv/J07xdapuuLJThJ1H/LWLJzj1XJK&#10;n1GDX5pneRSwbeIw6vT6r+X/AIB+oZFn8cclhsS7VOj/AJv+D+fQ9yr8wf2zP+Tk/GH/AG5/+kcF&#10;fp9X5g/tmf8AJyfjD/tz/wDSOCq4T/36f+B/nEXF/wDuEP8AGvykeK0UUV+rn5Een/sx/wDJfvBH&#10;/YQX/wBBav1Zr8pv2Y/+S/eCP+wgv/oLV+rNflnFn+9U/wDD+rP1jg//AHSp/i/RBRRRXw596FFF&#10;FACEBgQRkV8u/Hz9ibR/HDXOt+CzDoOutmSSxI22ly3XgD/VMfUfKfQcmvqOiu3CYyvgantKErP8&#10;H6o4cZgcPj6fssRG6/FejPxv8XeDdb8B65Po+v6bPpeown5oZ1xkdmU9GU9mBIPrWPX68fEr4T+G&#10;Pi3obaZ4k01LtFyYbhflnt2P8Ub9QenHQ45Br8/vjt+yP4n+ELT6nYB/EPhdfm+3QR/vbdfSZB0H&#10;+2Pl9cZxX6nlfEFDHWp1fcqfg/R/p+Z+S5rw7iMBerS9+n+K9V+q/A8Iooor6s+SCljkeGRZI2ZJ&#10;FIZWU4II6EGkooA+sPgJ+3DqnhmS10Xx+8usaPxGmrgFrq3HQGT/AJ6r6n7/AFPzdK+6tF1qw8Ra&#10;Va6npd3Df6fdIJIbi3cMkinuCK/GWve/2Vv2kLr4O+JItI1e4kl8HahKFuI2y32OQ4HnoPT+8B1H&#10;OCQK+Eznh+FaLxGEVpLdLZ+nZ/mffZJxHUoyjh8ZK8Hom91691+R+ltFRxyJPEksTrJG6hldDkMD&#10;yCD6VJX5efq4UUUUAFFFFABRRRQB+TP7Qv8AyXLx3/2GLn/0Ya89r0L9oX/kuXjv/sMXP/ow157X&#10;9AYT/d6f+FfkfzrjP95q/wCJ/mFdP8Lf+SneEP8AsMWf/o5K5iun+Fv/ACU7wh/2GLP/ANHJWlb+&#10;FL0ZnQ/iw9V+Z+wNFFFfz2f0cFFFFABRRRQAUUUUAFflN+05/wAl+8b/APYQb/0Fa/Vmvym/ac/5&#10;L943/wCwg3/oK19xwn/vVT/D+qPguMP90p/4v0Z5hRRRX6mfk50/wt/5Kd4Q/wCwxZ/+jkr9ga/H&#10;74W/8lO8If8AYYs//RyV+wNfmfF38Wj6P9D9R4O/hVvVfkwooor4A/RAooooAKKKKACiiigD8pv2&#10;nP8Akv3jf/sIN/6CteYV6f8AtOf8l+8b/wDYQb/0Fa8wr9+wP+60v8MfyR/PGO/3ur/il+bCtrwR&#10;/wAjpoH/AGELf/0YtYtbXgj/AJHTQP8AsIW//oxa6KnwS9Dlp/xI+qP2Oooor+eT+kQooooAKKKK&#10;ACiiigDl/in/AMkx8X/9ge8/9EPX4/1+wHxT/wCSY+L/APsD3n/oh6/H+v0zhH+FW9V+R+W8Y/xa&#10;Po/zQUUUV9+fnh9I/sC/8lyn/wCwPcf+hxV+i9fnR+wL/wAlyn/7A9x/6HFX6L1+Q8Uf8jD/ALdX&#10;6n7Jwp/yLv8At5/oFFFFfJH2IUUUUAFFFFABRRRQB+bf7df/ACX67/7B9t/6Ca+e6+hP26/+S/Xf&#10;/YPtv/QTXz3X7rlP+4Uf8K/I/Ac4/wCRhX/xP8z9c/gj/wAkX8A/9i/p/wD6TR12tcV8Ef8Aki/g&#10;H/sX9P8A/SaOu1r8TxP8efq/zP3XC/wKfovyCiiiuY6QooooAKKKKAKOuf8AIF1D/r3k/wDQTX4y&#10;1+zWuf8AIF1D/r3k/wDQTX4y1+kcIfDX/wC3f1PzLjL4qH/b3/toUUUV+hn5ufQn7Cn/ACX60/7B&#10;9z/6CK/SSvzb/YU/5L9af9g+5/8AQRX6SV+ScU/7+v8ACvzZ+w8J/wDIvf8Aif5IKKKK+PPtAooo&#10;oAKKKKACqOuf8gXUP+veT/0E1eqjrn/IF1D/AK95P/QTVR+JEy+Fn4y0UUV/RJ/NgVq+FvFmseCd&#10;ah1bQr+bTNShDKlzAcMoYEMB9QSKyq9Z/Zb8C6J8RvjNpOheIrL+0dKnhuHkt/NeLcViZl+ZGVhg&#10;gd65sTUhRoTqVVeKTbXkdOFp1K1eFOk7SbST7Mq/8NOfFP8A6HfVP++1/wAKP+GnPin/ANDvqn/f&#10;a/4V93f8MZ/B3/oT/wDyp3n/AMeo/wCGM/g7/wBCf/5U7z/49Xw/9vZP/wBA7/8AAY/5n3v+r+df&#10;9BK/8Dn/AJHwj/w058U/+h31T/vtf8K5fxV8UvGHjePy9e8Tapq0Gd32e6u3aIH1CZ2j8q/Rb/hj&#10;P4O/9Cf/AOVO8/8Aj1ct4x/YL+HeuWsn9iNqHhq7wfLeK4a4iB/2kkJYj6MK2o5/lMZpxpOPnyx/&#10;RtnPW4dziUGpVlPy5pfqkj866/SP9hT/AJIDaf8AYQuf/QhXw58ZPgj4j+CPiBdO1yJZbacFrTUL&#10;fJhuFB5wSOGHGVPIyOoIJ+4/2FP+SA2n/YQuf/QhW3ElWFfLY1KTvFyWvyZlwzRqUM0lSqxtJRd0&#10;/VH0LRRRX5SfrgUUUUAFFFFABRRRQB+Mmt/8hq//AOviT/0I1Sq7rf8AyGr/AP6+JP8A0I1Sr+iY&#10;/Cj+a5fEwr1z9kv/AJOI8Gf9fEv/AKIkryOvXP2S/wDk4jwZ/wBfEv8A6IkrhzD/AHSt/hl+TO/L&#10;v99o/wCKP5o/UyiiivwQ/oUKKKKACiiigAooooAK/GTW/wDkNX//AF8Sf+hGv2br8ZNb/wCQ1f8A&#10;/XxJ/wChGv0PhD4q/wD27+p+bcZfDQ/7e/8AbSlRRRX6QfmZ65+yX/ycR4M/6+Jf/RElfqZX5Z/s&#10;l/8AJxHgz/r4l/8ARElfqZX5VxZ/vdP/AA/qz9a4P/3Kp/i/RBRRRXxJ92FFFFABRRRQB5F+1r/y&#10;bv4z/wCveL/0fHX5aV+pf7Wv/Ju/jP8A694v/R8dflpX6rwn/uc/8X6I/JOL/wDfaf8Ah/VhRRRX&#10;2x8KfY3/AATl/wCQ145/697T/wBClr7ir4d/4Jy/8hrxz/172n/oUtfcVfjPEX/IzqfL/wBJR+28&#10;M/8AIrpf9vf+lMKKKK+aPqAooooA/Oj9vr/kuUH/AGB7f/0OWvm6vpH9vr/kuUH/AGB7f/0OWvm6&#10;v3PJ/wDkX0f8KPwPOv8AkY1/8TCiiivYPGP2A+Fn/JMfCH/YHs//AEQldRXL/Cz/AJJj4Q/7A9n/&#10;AOiErqK/nqt/Fl6s/o6h/Ch6L8gooorE3EIDAgjIr488BfDC2+Ff7cE9hp8Yg0rUNLn1KzhUYESS&#10;AhkHsHVwB6AV9iV53rHw1utQ+OHh/wAcR3Fulpp+lT6fNCxbzXLtuUjjGBk98816uBxX1dVoN2U4&#10;tfPp/XmeRmGF+sOjUSvKE0/lfX+vI9Eoooryj1wooooAKKKKACiiigAooooAKKKKAPyM+N3/ACWj&#10;x9/2MGof+lMlcVXa/G7/AJLR4+/7GDUP/SmSuKr+gsN/Ah6L8j+c8V/Hqer/ADCu1+CP/JaPAP8A&#10;2MGn/wDpTHXFV2vwR/5LR4B/7GDT/wD0pjoxP8Cfo/yDC/x6fqvzP1zooor+fT+jAooooAKKKKAC&#10;iiigD4u/4KM60ot/BGkKwLM11dSLkcYEaqfXnL/l+XxRX0H+3N4uHiT46XNjE++HRbOGx4ORvIMr&#10;H65k2n/dr58r9uyOi6GXUovqr/fr+p+EZ9WVfMq0lsnb7lb9Aooor3TwT6//AOCdPh5pvE3jDXSu&#10;Ft7OGyVsdTI5cgf9+V/MV9018+fsP+CW8J/A+1vp4zHda5cyX53DkR8Rxj6FU3D/AH6+g6/Es8rr&#10;EZhVktk7fdp+Z+65Dh3h8upRe7V/v1/IKKKK8E+gPx++KX/JTvF//YYvP/Rz1zFdP8Uv+SneL/8A&#10;sMXn/o565iv6Eofwoei/I/nCv/Fn6v8AMK9C/Z6/5Ll4E/7DFt/6MFee16F+z1/yXLwJ/wBhi2/9&#10;GCs8X/u9T/C/yNcH/vNL/EvzP1mooor+fz+igooooAxvGHhPTfHPhnUtB1e3Fzp1/C0MqHrg9GB7&#10;MDgg9iAa+Z/2E/Dlx4P1D4o6Fd83Om6nDaSHHBZDMuR7HGfxr6xrzf4afDG+8E+OviFrl1dW89v4&#10;kvoru3jh3b4lRWBD5AGct2zXrYfFcmDr4eT0lytLzUl+n5Hj4nC8+Nw+JitY8yb8nF/r+Z6RRRRX&#10;knsBRRRQAV89ft1/8kBu/wDsIW3/AKEa+ha+ev26/wDkgN3/ANhC2/8AQjXrZT/v9H/EvzPIzj/k&#10;X1/8L/I/Nyiiiv3U/AQr7u/4J1f8iX4v/wCwhF/6Lr4Rr7u/4J1f8iX4v/7CEX/ouvl+JP8AkWz9&#10;V+aPquGP+RnD0f5M+uq5D4sfDuz+Knw/1nwzebVF5CRDMwz5Mw5jk/BgM46jI7119FfkFOpKlNVI&#10;OzWqP2epTjWg6c1dNWZ+MGraXdaHql5p19A1te2kzwTwv1SRWKsp+hBqtX1D+3l8K/8AhF/iBa+L&#10;rKHZp2vJtuCvRbtBhvpvTafcq5r5er95wOKjjcNCvHqvx6r7z+fcfhJYHEzw8vsv710f3BXp3wH+&#10;PWt/A3xMLyzLXmjXDAX+ls+EmX+8v92Qdm/A5FeY0VvWo08RTdKqrxZz0K9TDVFVpO0kfsX4J8Z6&#10;V8QvC+n+INEuRdabfR+ZG38SnoyMOzKQQR2INbtfnD+xn8dm+GfjZfDmrXOzwzrkqoTI3yWtycBJ&#10;fYNwrf8AASTha/R6vxTNsulluIdPeL1T8v8ANH7lk+ZRzTDKrtJaSXn/AJMKKKK8Y9wKKKKACvnP&#10;9vTVhpvwIa3zg6hqlvb49cB5fT/pn7f0P0ZXx5/wUY1cQ+HfBel7ubi7uLkr/wBc0RQf/Ipr28kp&#10;+0zGjHzv92v6HhZ7U9lltaXlb73b9T4ar9K/2H9LGn/s96PPtA+3XV1cHpziVo8/+Q6/NSv1b/Zp&#10;03+yPgL4HgIK7tNjuOQf+WmZO/8Av193xXPlwcId5fkmfAcI0+bGzn2i/wAWj02vnH9tT4Kf8LG8&#10;A/8ACRaZb+Z4g0BGlwg+ee16yR+5X74+jAfer6OpCAwIIyK/NcJip4OvGvT3j/VvmfqGMwtPG0JY&#10;eptL+k/kfixRXuH7WvwTPwh+I8k+n2/l+G9ZLXNjtHyQtn95B/wEkEf7LL6GvD6/dsNiIYqjGvTe&#10;kj8AxWGqYStKhVWsX/X3hXR/Drx5qXwz8aaV4k0p9t3Yyh9hOFlQ8PG3sykqfrmucoracI1IuE1d&#10;MwhOVOSnB2a1R+xXgfxlpvxC8JaX4i0iXzbDUIRLH6qejI3+0rAqR6g1B8RvHmnfDPwXqviTVG/0&#10;WwiL+WDhpXPCRr7sxAH1r4o/YV+Nw8L+JpPAmrXG3TNYk36e0h4iu8Y2ewkAA/3lUfxGof26fjT/&#10;AMJb4uj8EaZPu0nRJN14yHiW8wQV+kYJX/eZ/QV+TLIZ/wBp/VH8G9/7v+fT1P198Q0/7L+uL4/h&#10;t/e/y6+mh85eNPF2o+PfFWqeINWl87UNQnaaVuwz0VfRVACgdgAK7H9nv4RTfGf4l6fopDrpcP8A&#10;pWozLxst1IyAezMSFHu2exrzQAngc1+nX7JfwX/4VF8NYZL+Dy/EOsBbu/3Lhohj93Cf90E5/wBp&#10;mr7rOcfHLMHanpJ6R8vP5L9D4HJcvlmuNvV1itZefl83+p7RZ2cGnWcFrawpb20EaxRQxqFVEUYC&#10;gDoAABU9FFfi3mz9w20R+VX7UmlnSP2gfG0BG3fe/aP+/qLJ/wCz15ZX0B+3RpYsP2gL+cAA31ja&#10;3BxjnCeX/wC06+f6/ectn7TBUZf3V+R/PuZ0/Z46tD+8/wAwooor0jzT9kPB+sf8JF4S0PVdwf7d&#10;YwXW4dDvjVs/rWxXl/7MOtf298AfBFzu3eXp62uf+uLNFjr/ANM69Qr+fMTT9jXnT7Nr7mf0Zhan&#10;tqFOp/Mk/vQUUUVznSFFFZ+va3aeGtE1DVr+XybGxt5LmeT+7GilmP5A00nJ2W4m1FXex8bf8FBv&#10;ihvm0bwFZy/KgGpahtPc5WFD+G9iD6oa+MFUswAGSeABXQ/ETxpefEXxxrXiS+yLjUrlptmc+WvR&#10;EB9FUKo/3azvDutS+G9e07VoIILmexuI7mOK5QtEzIwZQwBGRkDjPNfuuW4P6hg4UUveS1831/yP&#10;wHMsZ/aGNnXk/dbsvJLb/P1P1P8A2efhqPhT8JdC0OSMR6gYvtV+cYJuJPmcH/d4T6IK9Jr86P8A&#10;hvr4mf8APDQf/AJ//jlH/DfXxM/54aD/AOAT/wDxyvzytw7mVepKrPlvJ3ev/AP0ijxLlmHpRpQ5&#10;rRVlp2+Z+i9FfnR/w318TP8AnhoP/gE//wAco/4b6+Jn/PDQf/AJ/wD45WX+q+Yf3fv/AOAbf615&#10;d/e+7/gl39vb4b/8Iz8SrPxRbRbbLX4f3pA4FzEArfTKeWfchq+Ya9d+K/7UHi34zeG49E8Q2ukG&#10;1iuFuY5LW2dJEcAjIJc9QxHTvXkVfpGV0q9DCQo4n4o6adun4H5jmtbD4jGTrYb4Za66a9fx1Cii&#10;ivVPJPuD/gn58U/tWm6t4CvZ8yWpOoacrt/yzYgSxj6MQ2P9tj2r7Ir8gfhX4+uvhh8QdD8TWm5m&#10;sLhXliU4MsR+WRP+BIWHtnNfrlpOqWuuaXZ6jYzLcWV5ClxDKvIeNlDKR9QRX5LxNgfq+K9vFe7P&#10;8+v+f3n7Dwtj/rOE+ryfvU9Pl0+7b7i5RRRXxx9oFFFFABRRRQB8cf8ABRv/AJAvgb/r4u//AEGK&#10;vh6vuH/go3/yBfA3/Xxd/wDoMVfD1fs3Dv8AyLKfz/8ASmfiPEv/ACNKv/bv/pKCiiivpT5g/TD9&#10;iP8A5N30L/r4u/8A0e9e8V4P+xH/AMm76F/18Xf/AKPeveK/CM0/36v/AIpfmf0BlP8AuFD/AAx/&#10;IKKKK8s9UKKKKACvEf2y9AOvfs9+Iyi7pbFoLxB/uyqGP/fDOa9urI8XeHYPF3hXWNDueLfUrOW0&#10;c46B0Kk/hmuvCVvq+Ip1v5Wn9zOPGUfrOGqUf5k196Pxuoq1q2l3Oh6re6deRmG8s5nt5oz/AAOj&#10;FWH4EGqtfv6aauj+d2mnZhXqv7K2sLof7QXgq4Ztoe8a1yfWaN4gPzevKq0vDOuS+GfEmk6xBnz9&#10;Pu4buPBwd0bhx+ornxNL21CdL+ZNfejowtX2FenV/laf3O5+y1FV9PvodTsLa8tnElvcRrNG4/iV&#10;gCD+RqxX8/baM/otO6ugooopDCiiigAooooAKKKKAOC+POsLoPwX8b3jMFK6RcxoT/feMov/AI8w&#10;r8lK/SD9urxUNB+BVxp6vtm1m9gtAAcHarecx+n7oA/71fm/X6rwpScMJOo/tS/Jf8OfkfF1ZTxk&#10;Ka+zH8W/8rBRRRX2x8MdJ8M/D7eK/iL4Y0cJvF9qVvAwx/C0ihifYDJ/Cv2Er83P2GfBLeJ/jdBq&#10;jx7rTQrWS8Zj93zGHlxj65csP9yv0jr8r4rrqeKhRX2V+L/4CR+s8I4d08LOs/tP8F/wWwooor4g&#10;+8Pjj/go3/yBfA3/AF8Xf/oMVfD1fcP/AAUb/wCQL4G/6+Lv/wBBir4er9m4d/5FlP5/+lM/EeJf&#10;+RpV/wC3f/SUFFFFfSnzB+mH7Ef/ACbvoX/Xxd/+j3r3ivB/2I/+Td9C/wCvi7/9HvXvFfhGaf79&#10;X/xS/M/oDKf9wof4Y/kFFFFeWeqFFFFABRRRQAVU1TT4tW027sZxmG5heF/91lIP6GrdFNNp3Qmk&#10;1Zn4v6lp82k6jdWNwu24tpWhkX0ZSQR+YNV69f8A2tPBbeCvjz4liEey21GUanAcYDLN8zkfSTzB&#10;/wABryCv6Bw1ZYijCsvtJP7z+dMVReGrzoy3i2vuCiiiuk5j9kfCWsL4i8K6NqytuW/soboMO++N&#10;Wz096168d/ZI8UjxV8APC0hkDz2MTafKufueU5RB/wB+wh/GvYq/n7FUnQrzpP7La+5n9F4St9Yw&#10;9OqvtJP70FFFFcp1BRRRQAUUUUAFFFFABX5D/GTWBr3xa8Zagjbo7jWLt4z/ALHmtt/TFfq3468S&#10;J4N8F67rshAXTbGa7+buUQsB+JAH41+OskjTSNI7F3YlmY9ST1NfofCNJ3rVfRfq/wBD824yrK1G&#10;ivN/kl+olFFFfpB+ZhX6v/s4+Hz4Z+BfgmxZNjnTY7llxghpcykEeuXNfl94B8KzeOfG2heH7cN5&#10;mpXkVtuUZKqzAM30Ayfwr9hLW1isbWG2gjWKCFBHGi9FUDAA/Cvz3i2uuSlQXdv9F+bP0bg6g3Or&#10;iH0SX36v8kTVx3xi0A+KPhT4v0pULy3WlXKRKBn955bFP/HgK7GivzqnN05xmt07n6XUgqsJU3s1&#10;b7z8V6K6/wCMHgxvh78UPE3h7YUisb6RYARz5LHfEfxRlP41yFf0HTqRqwjUjs1f7z+cqlOVKcqc&#10;t07fcFdZ8I9XGgfFTwfqLHbHa6vaSv8A7omXcPyzXJ0scjROroxR1OVZTggjoQaKkFUg4PqrCpzd&#10;OcZro7n7T0Vh+CfEUfi/wboWuRkFNSsYbsbe29A2Pwzj8K3K/nqUXCTjLdH9IRkpxUo7MKKKKkoK&#10;KKKACiiigAr5Q/4KIRqfhr4acqC41fAbHIBhkyP0H5V9X18pf8FEP+SY+G/+wwP/AETJXuZH/wAj&#10;Gj6/ozwM+/5Flb0/VHwJRRRX7efhIV+kX7CagfAK1IGCdQuSeOvIr83a/SP9hT/kgNp/2ELn/wBC&#10;FfH8U/7gv8S/Jn2fCf8AyMH/AIX+aPoWiiivyQ/YgooooAKKKKACvFP2zP8Ak23xh/25/wDpZBXt&#10;deKftmf8m2+MP+3P/wBLIK9HLf8AfqH+OP5o8zNP9wr/AOCX5M/MKiiiv3o/n0K+4f8AgnJ/yBfH&#10;P/Xxaf8AoMtfD1fcP/BOT/kC+Of+vi0/9Blr5riL/kWVPl/6Uj6fhr/kaUv+3v8A0ln2PRRRX4yf&#10;twUUUUAFFFFABRRRQAUUUUAFFFFABRRRQAV8O/8ABRr/AJDXgb/r3u//AEKKvuKvh3/go1/yGvA3&#10;/Xvd/wDoUVfS8O/8jOn8/wD0lny/Ev8AyK6v/bv/AKUj45ooor9mPxIK/Uv9kr/k3fwZ/wBe8v8A&#10;6Pkr8tK/Uv8AZK/5N38Gf9e8v/o+SvieLP8Ac4f4v0Z91wh/vtT/AA/qj12iiivyo/WwooooA8v/&#10;AGnv+SA+N/8AsHt/6EtflPX6sftPf8kB8b/9g9v/AEJa/Kev1LhP/dan+L9Efk3GH+90/wDD+rCi&#10;iivuT4M/Qn/gnr/yRfWv+xgm/wDSa2r6fr5g/wCCev8AyRfWv+xgm/8ASa2r6fr8Ozr/AJGFb1P3&#10;nI/+RbR9AooorxT3Cve2VvqVnPaXcEdzazo0csMyhkkUjBVgeCCDjBr8+f2pv2TZ/hlLN4n8JwTX&#10;fhSRt1xbDLyaeT6nqYvRjyvQ9if0OqOWNJ4nilRZI3UqyOMhgeoI9K9bLcyrZbV56eqe67/8HzPH&#10;zPK6OaUvZ1NJLZ9V/wADuj8W6t6PrF94f1S11LTbuWxv7WQSwXEDFXjYdCCK+ov2qv2R5PBTXvjD&#10;wZbGXw8SZbzTIwS1j3LoO8XqOqf7v3flKv2XB4yhmFFVaTunuu3kz8SxmDr5dX9lWVmtn380fpN+&#10;zJ+1Np/xisYdD1po7DxlBHl4+FjvlUcyRf7WOWTtyRxnb8h/tmf8nJ+MP+3P/wBI4K8d03UrrR9Q&#10;t76xuJbS8t5FlhuIWKvG4OQykdCDWx4/8dap8SvFd34i1p45NUu0hWeSJNiuY4kiDY6AkICccZJw&#10;B0ry8Hk8MDjpYihpCUWrdndPTy0+R62MzqeYZfHDV9ZxknfurNa+evzOfooor6Q+ZPT/ANmP/kv3&#10;gj/sIL/6C1fqzX5Tfsx/8l+8Ef8AYQX/ANBav1Zr8s4s/wB6p/4f1Z+scH/7pU/xfogooor4c+9C&#10;iis+fXtMtdXtdKm1G0h1S6RpLexknVZ5lXlmRCdzAdyBxTSb2QnJR3NCiiikMKayh1IIyDwQadRQ&#10;B8ufHb9iHRPG7XGs+CzD4d1tsu9iVxZ3LewH+qb3UFfYcmvhTxh4K1zwBrk+j+INMn0rUYesM6/e&#10;GeGUjhlODhlJB9a/Y6uR+JPwr8M/FjQm0rxLpsd7EMmGcfLPbsf4o36qenscYII4r7HK+I62EtSx&#10;Pvw/Ff5/P7z4rNeGaGMvVw3uT/B/5fL7j8haK9v/AGgP2V/EHwVmk1K3La34VZ8JqMaYeDJ4WZR9&#10;09tw+U8dCcV4hX6jh8TSxdNVaMrxZ+UYnC1sHUdGvHlkgooorpOY/R39h74my+OPhMdGvZfN1Dw7&#10;KtnuJyTbsMwk/TDoPaMV9F1+fv8AwT11p7X4qa9phYiG80lpdvYvHLHt/R3r9Aq/FM+w8cNmFSMd&#10;nr9+/wCNz9y4fxMsVl1OU91p9234WCiiivnz6MKKKKACiiigD8mf2hf+S5eO/wDsMXP/AKMNee16&#10;F+0L/wAly8d/9hi5/wDRhrz2v6Awn+70/wDCvyP51xn+81f8T/MK6f4W/wDJTvCH/YYs/wD0clcx&#10;XT/C3/kp3hD/ALDFn/6OStK38KXozOh/Fh6r8z9gaKKK/ns/o4KKKKACiiigAooooAK/Kb9pz/kv&#10;3jf/ALCDf+grX6s1+U37Tn/JfvG//YQb/wBBWvuOE/8Aeqn+H9UfBcYf7pT/AMX6M8wooor9TPyc&#10;6f4W/wDJTvCH/YYs/wD0clfsDX4/fC3/AJKd4Q/7DFn/AOjkr9ga/M+Lv4tH0f6H6jwd/Creq/Jh&#10;RRRXwB+iBRRRQAUUUUAFFFFAH5TftOf8l+8b/wDYQb/0Fa8wr0/9pz/kv3jf/sIN/wCgrXmFfv2B&#10;/wB1pf4Y/kj+eMd/vdX/ABS/NhW14I/5HTQP+whb/wDoxaxa2vBH/I6aB/2ELf8A9GLXRU+CXoct&#10;P+JH1R+x1FFFfzyf0iFFFFABRRRQAUUUUAcv8U/+SY+L/wDsD3n/AKIevx/r9hPiRbvefDvxTbx4&#10;8yXSrqNc+phYCvx7r9M4R/hVvVfqfl3GX8Wj6P8ANBRRRX35+dn0j+wL/wAlyn/7A9x/6HFX6L1+&#10;cP7Bt4lr8eEjfAa40y5iTnHIKP8Ajwhr9Hq/IuKF/wAKH/bq/U/Y+FH/AMJ3/bz/AECiiivkT7IK&#10;KKKACiiigAooooA/Nv8Abr/5L9d/9g+2/wDQTXz3X0D+3RMkn7QF+qtlo7G2Vh6HZnH5EfnXz9X7&#10;rlP+4Uf8K/I/Ac3/AORhX/xP8z9c/gj/AMkX8A/9i/p//pNHXa1y/wALbX7D8MvCNsU8rydHs49n&#10;93EKDH6V1FfiWId6035v8z92w6tRgvJfkFFFFc50BRRRQAUUUUAUdc/5Auof9e8n/oJr8Za/ZrXP&#10;+QLqH/XvJ/6Ca/GWv0jhD4a//bv6n5lxl8VD/t7/ANtCiiiv0M/Nz6E/YU/5L9af9g+5/wDQRX6S&#10;V+bf7Cn/ACX60/7B9z/6CK/SSvyTin/f1/hX5s/YeE/+Re/8T/JBRRRXx59oFFFFABRRRQAVR1z/&#10;AJAuof8AXvJ/6CavVR1z/kC6h/17yf8AoJqo/EiZfCz8ZaKKK/ok/mwK93/Yk/5OI0H/AK97v/0Q&#10;9eEV7v8AsSf8nEaD/wBe93/6IevLzT/ca/8Ahl+R6uU/7/Q/xR/M/TGiiivwg/oAKKKKAOA+Ofwx&#10;tPi18M9Z0CeFXumiaaxkI5iuVBMbA9sn5TjqrMO9ec/sKgj4B2oPB/tC5/8AQhX0LXnnwO+Gt18K&#10;vBtxot3cW9w0mo3N2jWxbascj7lX5gDkDrXq08V/sE8NJ/ai0vk7/oeRUwv/AAoU8VFfZkm/mrfq&#10;eh0UUV5R64UUUUAFFFFABRRRQB+Mmt/8hq//AOviT/0I1Sq7rf8AyGr/AP6+JP8A0I1Sr+iY/Cj+&#10;a5fEwr1z9kv/AJOI8Gf9fEv/AKIkryOvXP2S/wDk4jwZ/wBfEv8A6IkrhzD/AHSt/hl+TO/Lv99o&#10;/wCKP5o/UyiiivwQ/oUKKKKACiiigAooooAK/GTW/wDkNX//AF8Sf+hGv2br8ZNb/wCQ1f8A/XxJ&#10;/wChGv0PhD4q/wD27+p+bcZfDQ/7e/8AbSlRRRX6QfmZ65+yX/ycR4M/6+Jf/RElfqZX5Z/sl/8A&#10;JxHgz/r4l/8ARElfqZX5VxZ/vdP/AA/qz9a4P/3Kp/i/RBRRRXxJ92FFFFABRRRQB5F+1r/ybv4z&#10;/wCveL/0fHX5aV+pf7Wv/Ju/jP8A694v/R8dflpX6rwn/uc/8X6I/JOL/wDfaf8Ah/VhRRRX2x8K&#10;fY3/AATl/wCQ145/697T/wBClr7ir4d/4Jy/8hrxz/172n/oUtfcVfjPEX/IzqfL/wBJR+28M/8A&#10;Irpf9vf+lMKKKK+aPqAooooA/Oj9vr/kuUH/AGB7f/0OWvm6vpH9vr/kuUH/AGB7f/0OWvm6v3PJ&#10;/wDkX0f8KPwPOv8AkY1/8TCiiivYPGP2A+Fn/JMfCH/YHs//AEQldRXL/Cz/AJJj4Q/7A9n/AOiE&#10;rqK/nqt/Fl6s/o6h/Ch6L8gooorE3CiiigAqjrWsWnh3R7/VL+UQWVjBJczyHosaKWY/kDV6vlP9&#10;vL4wR+HfBsHgawm/4metbZrzaeYrVWyAfQu64+iOO9d+BwksdiYUI9Xr5Lqzz8wxkcDhp4ifRaeb&#10;6L7z0X9lPxV4g8ffDm+8U+ILyW5bV9Wup7KKQjbb2wYIsacdAyyD8K9nriPgl4WPgv4R+EdGZPLl&#10;t9NhMy+krLvk/wDH2au3qcbOFTE1JU1aN3b06FYGE6eFpxqO8rK/r1/EKKKK4juCiiigAooooAKK&#10;KKAPyM+N3/JaPH3/AGMGof8ApTJXFV2vxu/5LR4+/wCxg1D/ANKZK4qv6Cw38CHovyP5zxX8ep6v&#10;8wrtfgj/AMlo8A/9jBp//pTHXFV2vwR/5LR4B/7GDT//AEpjoxP8Cfo/yDC/x6fqvzP1zooor+fT&#10;+jAooooAKKKKACsjxZ4ks/BvhnVdd1B9llp1tJcynPJVVJwPc4wPcitevjP9vb40pDZ2/wAOtKud&#10;08uy61cxn7qAhooT7k4cj0Cetell2Dlj8TChHZ7+S6/13PLzLHRy/Czry3W3m+n9dj428UeIbvxb&#10;4k1TW75t15qN1JdTEdNzsWIHtzxWZRRX7vGKilFbI/n+UnJuUt2FdT8LfAN58UPH2i+GbIMJL6cJ&#10;JKo/1UQ+aST/AICoY/hiuWr9Bf2IfgU/gfwxJ4y1m28vWtZiAtI5F+a3tDgg+zSHDf7oX1IryM2x&#10;8cvwsqv2novX/gbns5Pl8syxUaVvdWsvT/g7H0vpOl2uhaTZabZRCCys4Ut4Il6JGihVUfQAVcoo&#10;r8Obbd2fvSSSsgooopDPx++KX/JTvF//AGGLz/0c9cxXT/FL/kp3i/8A7DF5/wCjnrmK/oSh/Ch6&#10;L8j+cK/8Wfq/zCvQv2ev+S5eBP8AsMW3/owV57XoX7PX/JcvAn/YYtv/AEYKzxf+71P8L/I1wf8A&#10;vNL/ABL8z9ZqKKK/n8/ooKKKKACiiigAry79pT4lP8K/g9rmsW0/2fVJkFlYMMbhPJkBhnuq7n/4&#10;BXqNfDn7R/jWP42ftFeEfhxp7i40bTdSjgvCvKyTs48/6iNAV+u+vZynCrFYlc69yPvS9Fr+Ox4m&#10;cYt4XCvkfvz92Pq9Pw3Pr/4bwanb/D/w4ms3Ul7q/wDZ8DXk8333mKAuT/wImukooryZy55OXc9i&#10;EeSKj2Cvnr9uv/kgN3/2ELb/ANCNfQtfPX7df/JAbv8A7CFt/wChGvTyn/f6P+JfmeXnH/Ivr/4X&#10;+R+blFFFfup+AhX3d/wTq/5Evxf/ANhCL/0XXwjX3d/wTq/5Evxf/wBhCL/0XXy/En/Itn6r80fV&#10;cMf8jOHo/wAmfXVFFFfjh+1nnfx8+GMfxc+Fus6BsVr8x/aLB2ONlygJTntnlSfRzX5PXFvLazyQ&#10;TRtFNGxR43BDKwOCCOxBr9pa/OX9uH4TnwP8Tv8AhIrK28vSPEQM5ZR8qXQ/1q+27If3LNjpX3/C&#10;uO5KksHN6S1Xr1X3fkfnfFuX89OONgtY6P06P5PT5nzjRRRX6YflwV+kH7G/x2/4Wl4I/sHVrnzP&#10;E2hxqkjOctc2/ASXnqR91vfaT96vzfrp/hn8QtU+FvjbTPEukv8A6TZyZaFiQs8Z4eNvZhke3B6g&#10;V4mb5dHMsM6f2lrF+f8AwT3MnzKWWYpVPsPSS8u/qv8AgH7A0Vzvw/8AHWl/EjwfpniPR5fMsb6I&#10;SBSRujbo0bf7SsCD9K6KvxKcJU5OE1Zo/doTjUipwd09goooqCwr4F/4KIawLj4jeGdMDZFrpRnI&#10;B6GSVh+eIh+lffVfmd+25rH9qftCa1CG3rYW1tajnIH7pZCPzkP45r63henz5hzfyxb/AE/U+O4q&#10;qcmXcv8ANJL9f0PCK/Yj4f6WND8B+G9OA2iz022t8DHGyJV/pX5D+HNM/trxDpengFjd3UVvgAkn&#10;e4Xt9a/ZivZ4unpRh/if5HicG09a9T/CvzCiiivzk/TDzn49/CW1+M3w31DQpAiago+0afcMP9Vc&#10;KDt57BuVPsx7gV+UupabdaLqV1YX0D2t7aytBPBIMNG6khlI9QQa/aCvhf8Aby+CZ0zVIfiHpNvi&#10;0vCtvqqxrwk2MRyn2YAKT/eC92r7rhjMvY1Hg6j92W3r2+f5+p8BxVlntqSxtJe9Hf07/L8vQ+P6&#10;KKK/UT8pH29xLazxzwyNFNGwdJEOGVgcgg9iDRcXEt1PJPNI0s0jF3kc5ZmJyST3JNMq7omi3viL&#10;WLLS9Oga6v7yZYIIU6u7EAD8zUu0feY1eXuo96/Yv+Cw+JXxEGu6lB5mgeH2Sd1dcrPc5zFH7gY3&#10;n/dAI+av0hrhvgv8L7P4QfDvSvDdrtkmhTzLu4UY8+4bBkf6Z4HoqqO1dzX4lnGYPMcU5r4VpH07&#10;/M/dsly5ZbhFTfxvWXr2+WwUUUV4Z7x8Df8ABRLTDD8RvDGo4OLjSjb55/5ZzO3/ALV/WvlCvt3/&#10;AIKNaaJNM8DagFwYpru3ZuOdyxMAe/8AAfzNfEVftWQT9pltJ9rr7mz8N4ip+zzOqu9n96QUUUV9&#10;CfOH6P8A7COs/wBp/AWC23bv7O1K5tcemdsuP/Iv619E18e/8E59Y87wz4z0rP8Ax7XlvdAf9dEd&#10;f/aIr7Cr8Pzqn7PMa0fO/wB+v6n7xkdT2uW0ZeVvu0/QKKKK8Q90K+Vv2+Pih/wjvgOx8HWcu2+1&#10;x/NuQp5W1jYHB7je+0D1COK+ppJFijZ3YIijLMxwAPU1+T/7QnxMb4s/FjW9dSRn0/zPstgrdFt4&#10;+EwO27lyPVzX1fDeC+tYxVJL3Ya/Pp/n8j5HibHfVME6UX71TT5df8vmedV9efAv9iPSviL8NNL8&#10;SeItW1TTbvUt00NtaeWFWDOI2O5TksBu+jLXzb8K/Adx8TPiFoXhm2DA39yqSuoyY4h80r/8BQMf&#10;wr9ddO0+30nT7axs4Vt7S2iWGGFOFRFACqPYAAV9XxJmlXBRhRw8rSer9P8Ag/ofI8M5VSx0qlbE&#10;RvBaL1/4C/M+W/8Ah3f4L/6GTXvzg/8AjdH/AA7v8F/9DJr35wf/ABuvq2ivhf7czH/n8/w/yPvv&#10;7Byz/nyvx/zPlL/h3f4L/wChk1784P8A43R/w7v8F/8AQya9+cH/AMbr6too/tzMf+fz/D/IP7By&#10;z/nyvx/zPlL/AId3+C/+hk1784P/AI3XyF8dPhbJ8HfiXqnhoySXFpFtms7iUANLC4ypOOMg5U8d&#10;VNfrVXyP/wAFBPhv/anhPR/GtrFm40qT7FeMo5MEh+Qn2WTgf9dTXv5JnWJqYyNLEz5oy0179P8A&#10;L5nz2e5HhaeClWwtPllHXTquv+fyPg+iiiv1A/KQr9Bf2C/il/wlHw9u/CV5Nuv9AfdBu6tayElf&#10;rtfcPYMgr8+q9G/Z8+JzfCT4raLrskjJpxf7Lfqozm2kIDnHfbw4Hqgrw85wX17Bzppe8tV6r/PY&#10;93Jcd/Z+NhUb916P0f8AlufrFRTI5FmjWSNleNhuVlOQQehBp9fiB+8BRRRQAUUUUAfHH/BRv/kC&#10;+Bv+vi7/APQYq+Hq+4f+Cjf/ACBfA3/Xxd/+gxV8PV+zcO/8iyn8/wD0pn4jxL/yNKv/AG7/AOko&#10;KKKK+lPmD9MP2I/+Td9C/wCvi7/9HvXvFeD/ALEf/Ju+hf8AXxd/+j3r3ivwjNP9+r/4pfmf0BlP&#10;+4UP8MfyCiiivLPVCiiigAooooA/OH9uL4Yt4J+LTa7bRbdM8RobpSBwtwuBMv4kq/1kPpXzrX6u&#10;ftDfCKH4z/DO/wBEXamqQ/6Vp0zYG24UHaCewYEqfQNntX5Vahp9zpN/c2V5BJbXdtI0M0Mq7Wjd&#10;ThlI7EEGv2Lh7HrGYRU5P34aP06P9PkfivEmXvBYx1Ir3J6r16r9fmQUUUV9SfKH6efsf+Pl8dfA&#10;zRFeTfe6ODpVwM8jywPLP4xmP8c+le2V+cn7EPxbTwD8TG0DUJ/K0jxEFtwWPyx3QJ8pvbdlk+rL&#10;npX6N1+KZ5g3g8bNJe7LVfP/ACZ+55BjVjcDBt+9H3X8v80FFFFfPn0QUUUUAFFFFABRRWD448Za&#10;d8P/AAjqviLVZPKsdPgaZ/Vj0VB/tMxCj3IqoxlOSjFXbInKNOLnJ2SPh/8A4KBePV1r4g6R4Wgk&#10;3Q6LbGacA8efNg4P0RUP/AzXyrWv4w8UXvjbxVq2v6i++91G5e5l54BY52j2AwB7AVkV+85fhVgs&#10;LTodlr69fxP5+zHFvHYupiP5np6bL8Aoor1H9nH4NXHxo+I9npjpIuiWhFzqlwvAWEH7gPZnPyj6&#10;k4+U10160MPSlVqO0Y6nLQoVMTVjRpK8pOyPsz9h34Xt4G+E/wDbV5CY9S8Rut2QwwVt1BEI/EF3&#10;+kgr6LqK3t47WCOCGNYoY1CJGgwqqBgADsMVLX4Ni8TLGV5157yf/Dfcj+gcHhY4LDww8Nor/h38&#10;2FFFFch2nxx/wUb/AOQL4G/6+Lv/ANBir4er7h/4KN/8gXwN/wBfF3/6DFXw9X7Nw7/yLKfz/wDS&#10;mfiPEv8AyNKv/bv/AKSgooor6U+YP0w/Yj/5N30L/r4u/wD0e9e8V4P+xH/ybvoX/Xxd/wDo9694&#10;r8IzT/fq/wDil+Z/QGU/7hQ/wx/IKKKK8s9UKKKKACiivI/2nvi9H8H/AIW395DME1zUA1lpqZG4&#10;SMOZMeiLls9M7R3rfD0Z4mrGjTWsnY58RXhhaUq1R2UVcxvgx8QtW+Jnxr+JlzHqMr+E9FeHTLC1&#10;4MTSgsJJAe5zGTn0cV7rXzv+wr4XOh/AuDUJExLrN9Pebm6lVIiX8P3RP/Aq+iK7c0UIYudOltG0&#10;fuVn97OHKpVKmDhVqv3p3l/4E7pfJM+Tf2/vhi2ueDtL8aWcO+50d/s14VHJtpD8rE+iyYH/AG1J&#10;7V8E1+zGvaHZeJdFv9J1GFbmwvYHt54m6MjAgj8jX5O/GT4W6h8HviBqXhy/DvHE3mWlyy4FxbsT&#10;skH4DBx0ZWHavveF8eqlF4Ob1jqvT/gP8z8+4ry90qyxsF7stH6/8FfkcTRRRX3R8CfaH/BO/wAe&#10;iOTxN4Mnlxv26paIT1IxHN+OPK49jX2xX5B/Cf4hXfwt+IWi+JrQM5sZwZYVOPNhYbZE/FSwHocH&#10;tX63aJrVl4i0ey1TTrhbqwvIVngmQ8OjAEH8jX5NxPg3Qxf1hL3Z/mt/8/vP1/hXHKvg/q8n70Py&#10;e36r7i9RRRXxp9sFFFFABRRRQAUUUUAfNv7d3j5fDHwfTQopQt74guVg2/xeRGRJIw/ERr/wM1+d&#10;Nez/ALWfxaX4rfFq9ksphNomkg2FiyHKyBSd8o9dzZwe6ha8Yr9ryPBvBYKMZL3pav5/8Cx+F59j&#10;VjsdOcXeMfdXy/4NwoorT8MeG9R8YeINP0TSbZrvUb6ZYIIV7se59ABkk9gCa96UlFOUnZI+fjFy&#10;ajFXbPpz9gH4ZtrXjTU/Gl1Dmz0eM21ozDhrmRcMR/uxk5/66rX3zXG/CP4a2Pwl+H+leGrHbJ9l&#10;j3T3AGDPM3LyH6np6AAdq7Kvw7Nsd/aGLlWXw7L0X+e5+9ZPgP7OwcKL+Ld+r/y2+QUUUV457R8N&#10;/wDBQb4aNa6xovjm0h/cXSDTr5lHAlXLRMfdl3L/ANs19a+O6/YD4l+AbD4oeB9X8M6lxb38JRZQ&#10;MmGQcpIPdWAPvjFfkv4y8I6l4D8UaloGsQG21GwmMMqdjjoynupGCD3BBr9Z4Zx6xGG+rSfvQ/Lp&#10;9233H4/xRl7w2K+sxXu1Pz6/fv8AeY9FFFfZHxR+j37C/jpfFXwXj0iSTde6BcvaMpOW8pyZI2+n&#10;zMo/6519FV+Zn7HPxYHwz+LVta3k3l6NrwWwuSxwqSE/uZD9GO3J6B2NfpnX4xxBg3hcdJpe7PVf&#10;Pf8AE/buHcasXgIRb96Huv5bfgFFFFfNn04UUUUAFFFFABXyl/wUQ/5Jj4b/AOwwP/RMlfVtfKX/&#10;AAUQ/wCSY+G/+wwP/RMle5kf/Ixo+v6M8HPv+RbW9P1R8CUUUV+3n4QFfpH+wp/yQG0/7CFz/wCh&#10;Cvzcr9I/2FP+SA2n/YQuf/QhXx/FP+4L/EvyZ9nwn/yMH/hf5o+haKKK/JD9iCiiigAooooAK8U/&#10;bM/5Nt8Yf9uf/pZBXtdeKftmf8m2+MP+3P8A9LIK9HLf9+of44/mjzM0/wBwr/4Jfkz8wqKKK/ej&#10;+fQr7h/4Jyf8gXxz/wBfFp/6DLXw9X3D/wAE5P8AkC+Of+vi0/8AQZa+a4i/5FlT5f8ApSPp+Gv+&#10;RpS/7e/9JZ9j0UUV+Mn7cFFFFABRRRQAUUUUAFFFFABRRRQAUUUUAFfDv/BRr/kNeBv+ve7/APQo&#10;q+4q+Hf+CjX/ACGvA3/Xvd/+hRV9Lw7/AMjOn8//AElny/Ev/Irq/wDbv/pSPjmiiiv2Y/Egr9S/&#10;2Sv+Td/Bn/XvL/6Pkr8tK/Uv9kr/AJN38Gf9e8v/AKPkr4niz/c4f4v0Z91wh/vtT/D+qPXaKKK/&#10;Kj9bCiiigDy/9p7/AJID43/7B7f+hLX5T1+rH7T3/JAfG/8A2D2/9CWvynr9S4T/AN1qf4v0R+Tc&#10;Yf73T/w/qwooor7k+DP0J/4J6/8AJF9a/wCxgm/9Jravp+vmD/gnr/yRfWv+xgm/9Jravp+vw7Ov&#10;+RhW9T95yP8A5FtH0CiiivFPcCiiigBjKsisrKGVhgqRkEV8NftWfshtopufGHgSwLabgyaho9uu&#10;Tb4GTLEvdPVR93qOOF+6KK9PL8wrZdW9rSfqujPLzHLqGZUfZVl6Pqn/AF0PxXor7U/as/ZBG2+8&#10;aeBbTnmfUNEgTj1aWAD8yn1K+lfFdfs2Ax9HMKKq0X6rqmfiGYZfXy2s6NZej6NeQUUUV6R5p6f+&#10;zH/yX7wR/wBhBf8A0Fq/Vmvym/Zj/wCS/eCP+wgv/oLV+rNflnFn+9U/8P6s/WOD/wDdKn+L9EFF&#10;FFfDn3oV8M/D34n/APCyv27E1I3G+wj+2adpwzlfJiglAK+zEO/1evrT4yeKG8GfCnxZrUb+XPaa&#10;bO0LekpQrH/4+Vr8t/hD4wHgD4n+GPEDsVgsb+KScjr5JO2QD/gBavtcgwP1jD4molq4uK+a/wCG&#10;PheIsf8AV8ThaTeikpP5PT9T9eqKZHIs0ayRsrxsNyspyCD0INPr4o+6CiiigAooooAr3tlb6lZz&#10;2l3BHc2s6NHLDMoZJFIwVYHggg4wa/Nj9rT9n1Pgv4sgv9HRz4W1Ys1srEsbWUctCT3GCCpPJGRz&#10;tJP6X14d+2hodvrP7PPiKWVVMthJb3cDN/C4mVCfxR3H419FkWOqYPGQin7s2k166J/I+a4gwFPG&#10;YKc2vegm0/TVr5n5kUUUV+0n4efSn7AELy/HC9ZRlYtFndueg82Ff5kV+ilfEf8AwTp8Mu194x8Q&#10;upEaRw2ETdmLEyOPw2x/99V9uV+OcSVFPMZJdEl+F/1P2nhim6eWwb+02/xt+gUUUV8ufWBRRRQA&#10;UUUUAfkz+0L/AMly8d/9hi5/9GGvPa9C/aF/5Ll47/7DFz/6MNee1/QGE/3en/hX5H864z/eav8A&#10;if5hXT/C3/kp3hD/ALDFn/6OSuYrp/hb/wAlO8If9hiz/wDRyVpW/hS9GZ0P4sPVfmfsDRRRX89n&#10;9HBRRRQAUUUUAFFFFABX5TftOf8AJfvG/wD2EG/9BWv1Zr8pv2nP+S/eN/8AsIN/6CtfccJ/71U/&#10;w/qj4LjD/dKf+L9GeYUUUV+pn5OdP8Lf+SneEP8AsMWf/o5K/YGvx++Fv/JTvCH/AGGLP/0clfsD&#10;X5nxd/Fo+j/Q/UeDv4Vb1X5MKKKK+AP0QKKKKACiiigAooooA/Kb9pz/AJL943/7CDf+grXmFen/&#10;ALTn/JfvG/8A2EG/9BWvMK/fsD/utL/DH8kfzxjv97q/4pfmwra8Ef8AI6aB/wBhC3/9GLWLW14I&#10;/wCR00D/ALCFv/6MWuip8EvQ5af8SPqj9jqKKK/nk/pEKKKKACiiigAooooAjmhS4heKRd0cilWX&#10;1BGCK/G7xToUvhfxNq+jTgibTrua0fd13RuVP8q/ZWvzc/bh+HreD/jNPq0UW3T/ABDCLyNgPlEy&#10;gJMv1yFc/wDXQV9zwniFTxE6D+0rr1X/AAGz4Hi/DOphqddfYdn6P/gpHz1RRRX6kflB6h+zB4mX&#10;wn8evBt7I+yKW9+xuc4GJ1aHn2BcH8M1+rFfi1b3ElncRTwuY5omDo69VYHII/Gv14+FPjyD4mfD&#10;vQfEtuV/0+2V5UXokw+WVP8AgLhh+Ffm3FuHfPSxK2+F/mv1P07g/Epwq4Z735l+T/Q62iiivz0/&#10;RwooooAKKKKACiiuX+J3ji2+G/gDXfEt0V2afatKiN/y0k6Rp/wJyq/jVwhKpNQirt6GdSpGlB1J&#10;uyWrPzR/ai8Rp4p+PnjO8jbfHHefY1Ocj9wiwnHtmMn8a888O6LN4j8QaZpNvzcX91Fax8Z+Z3Cj&#10;9SKq3l5NqF5PdXEhluJ3aWSRurMxJJP1Jr3b9inwA3jT43affSxb7DQY21GViOPMHyxDPrvYN/wA&#10;1+61JRy7A36Qj+S0PwGnGWZY9LrUl+bu/uP0otbeOztYreJdkUSCNF9FAwB+VS0UV+Dn9BBRRRQA&#10;UUUUAFFFFAFHXP8AkC6h/wBe8n/oJr8Za/ZrXP8AkC6h/wBe8n/oJr8Za/SOEPhr/wDbv6n5lxl8&#10;VD/t7/20KKKK/Qz83PoT9hT/AJL9af8AYPuf/QRX6SV+bf7Cn/JfrT/sH3P/AKCK/SSvyTin/f1/&#10;hX5s/YeE/wDkXv8AxP8AJBRRRXx59oFFFFABRRRQAVR1z/kC6h/17yf+gmr1Udc/5Auof9e8n/oJ&#10;qo/EiZfCz8ZaKKK/ok/mwK93/Yk/5OI0H/r3u/8A0Q9eEV7v+xJ/ycRoP/Xvd/8Aoh68vNP9xr/4&#10;ZfkerlP+/wBD/FH8z9MaKKK/CD+gAooooAKKKKACvDf2rPiNqvhHw14e0Dw3fvp/ifxNqsNjaTRE&#10;eYiB13sv/AmjX6Oa9vZljVmZgqqMlicACviDQfGq/tDftraReWred4d8PiQ2ZHIaOFWIm/4HMykH&#10;rt2jtXuZTh/aVZV5q8Kacn8lovmzwc4xLpUo4eDtOq1Fd7N6v5I+4qKKK8M94KKKKACiiori4jtb&#10;eSeZ1jijUu7scBVAySaAPxp1v/kNX/8A18Sf+hGqVWNSuFvNRup0zskld1z1wSSKr1/RMdkfzXLd&#10;hXrn7Jf/ACcR4M/6+Jf/AERJXkdep/st6hBpf7QPgma4bZG175AP+1IjRoPxZh+dcWPTeErJfyy/&#10;Jndl7SxlFv8Amj+aP1Vooor8DP6GCiiigAooooAKKKKACvxk1v8A5DV//wBfEn/oRr9l5po7eF5Z&#10;XWOKNSzMxwFA5JNfjJqk6XWpXc0ZzHJM7qcY4LEiv0ThDeu/8P6n5txltQX+L/20rUUUV+jn5meu&#10;fsl/8nEeDP8Ar4l/9ESV+plflT+y7qUGk/tAeCZ7lxHG195AYnHzSI0aj8WYfnX6rV+V8WJ/W6b/&#10;ALv6s/WuD2vqdRf3v0QUUUV8QfdhRRRQAUUUUAeRfta/8m7+M/8Ar3i/9Hx1+WlfqB+2JqUGm/s7&#10;+KxM4VrhYIIlzy7tPHwPwBP0Br8v6/VuE0/qc3/ef5I/I+L2vrsF/dX5sKKKK+1Phj7G/wCCcv8A&#10;yGvHP/Xvaf8AoUtfcVfC3/BOe9hj8T+NLRpALiWzt5Uj7lUdwx/Auv51901+M8R/8jKp8vyR+2cM&#10;v/hLp/8Ab3/pTCiiivmj6kKKKKAPzo/b6/5LlB/2B7f/ANDlr5ur6G/bu1KC/wDj1PDC4Z7PTbaC&#10;YA/dc7pMf98yL+dfPNfumUJrAUb/AMqPwLOWnmNe38zCiiivXPHP2A+Fn/JMfCH/AGB7P/0QldRX&#10;L/Cz/kmPhD/sD2f/AKISuor+eq38WXqz+jqH8KHovyCiiisTcKKgvL23061kubueO1t4xueaZwiI&#10;PUk8Cvnr4vfts+C/AcM9p4clTxbrYyqrav8A6JGfVpujD2TOfUV2YbB18ZPkoQcn/W76HFisbh8F&#10;DnxE1Ff1st2eofGT4waJ8F/B8+tavIskzApZ2KtiS6lxwi9cD1bGAPwB/NrRL3Vfj18dtJl1uT7X&#10;ea5qsK3GB8qRbwCqjsqxggD0WsD4j/E3xD8VvEk2teI75ry6b5Y41+WKBOyRp0VR+Z6kk5NewfsI&#10;+Ff7e+OcWosmYtGsZ7vcem9gIVH1xIx/4DX6ZhcujkeBq15O9Tlev5JfP7z8sxeZTz7H0sPFWp8y&#10;0792/l9x+kFFFFfk5+wBRRRQAUUUUAFFFFABRRRQB+Rnxu/5LR4+/wCxg1D/ANKZK4qur+LmoQ6v&#10;8VvGd9bNvtrrWr2eJvVWndgfyIrlK/oPDpqjBPsvyP5yxLTrza7v8wrtfgj/AMlo8A/9jBp//pTH&#10;XFV2vwR/5LR4B/7GDT//AEpjpYn+BP0f5Dwv8en6r8z9c6KKK/n0/owKKKKACisXxN4y0HwXYtea&#10;9rFjo9qBnzLydYwfYZPJ9hzXyt8ZP299PsoJtN+Hls1/dsCp1m9iKQx+8cTfM592wBjo1elg8uxW&#10;Oly0IXXfp955mNzLC4CPNXmk+3V/I9e/aN/aK0r4H+HHjhkhvfFV0h+w6fndt7ebKAchB+bHgdyP&#10;zH1jWL3xFq15qepXMl5f3krTT3EhyzuxySfxp+va/qPijV7nVdXvZtR1G6ffNc3Dlnc+5PbHAHYA&#10;CqNfrmU5VTyylZaze7/ReR+N5vm9XNat3pBbL9X5hRVrSdIvte1GCw02znv764bZFbW0Zkkkb0Cg&#10;ZNfaX7PX7Dv2Ga28QfEaOOWVCJINAVg6Ajobhhw3+4OOm4nla6sdmOHy+nz1pa9F1f8AX3HLl+W4&#10;nMqnJQjp1fRev+W5x37JH7K0vjS7s/Gni21Mfh2FhLY2Ey4N8w6Ow/55A/8AfWP7vX78ACgADApk&#10;UaQRJFEixxooVUQYCgdAB6VJX45mOY1cyre1qaLouy/rdn7XluW0cso+ypat7vu/62QUUUV5R6wU&#10;UUUAfj98Uv8Akp3i/wD7DF5/6OeuYroPiLew6l8QfE93bSCW3uNUupY5F6MrSsQR9QRXP1/QtFWp&#10;RT7I/nCs71ZNd2Fehfs9f8ly8Cf9hi2/9GCvPa9C/Z6/5Ll4E/7DFt/6MFZYv/d6n+F/ka4P/eaX&#10;+JfmfrNRRRX8/n9FBRRRQAUVleIvFGj+EdPe/wBb1Sz0mzXrPeTrEv0BY8n2FfKHxq/bzsLK3uNL&#10;+HcRvrxsodau4isMfbMUZ5c+7AAY6NXo4PL8Tj5ctCF/PovmeZjcywuXx5q87eXV+iPQ/wBqz9pC&#10;3+D/AIdfRdGuEl8YahERCqkN9ijPHnOOzc/ID1Iz0GD8yfsK+GX8SfHUarNukXSLGe8Mj85kfEQy&#10;fUiRm/4DXz7q2rXuvandajqN1Le391IZZridyzyOepJPWvuD/gnb4V+y+FfFfiN05vLyKxjZh/DE&#10;m9sexMw/759q/QsRg6eS5RVjB3lLRvvfT7krn5zhcbUzzOKUpq0I6pdra/e3Y+vqKKK/LD9ZCvnr&#10;9uv/AJIDd/8AYQtv/QjX0LXzj+3pqEFr8CvIkfEt1qdvHEvckB3P6Ka9bKU3j6Nv5kePnDSy+vf+&#10;Vn5y0UUV+6n4EFfd3/BOr/kS/F//AGEIv/RdfCNfcn/BOfUIJPDvjSxDf6RHdW87L/ssjqCPxQ/p&#10;XzHEiby2fy/NH1PDLSzOn6P8mfYlFFFfjZ+2BXnPx9+FcXxi+GOqeH8INQwLmwlbpHcIDt57BgSh&#10;Poxr0aitqNWdCpGrTdmndGNajDEU5UqiupKzPxdvrG40u+uLO7he3ureRoZoZBhkdSQykdiCCKhr&#10;7o/bJ/Zfn8SST+PfCNmZdRVM6rp0K/NcAD/XRqOrgfeA+8ACOc7vhYgjg8V+45dmFLMaCq09+q7P&#10;+tj8FzLLquW13RqbdH3X9bi0UUV6h5R9B/shftBH4S+LDoms3JTwpq8gErOfltJ+As3sDwrewB/h&#10;r9IlZZFVlYMrDIYHIIr8Wq+3v2Mf2mkvLe0+Hviq723MYEej307cSL2t2J/iH8B7j5eoGfz/AIky&#10;h1E8bQWq+Jfr/mfonDOcqm1gcQ9H8L/T59PM+yqKKK/ND9RCvyY/aE1g698cPHF3u3r/AGtcQq2c&#10;5WNzGp69MIK/V3VNSt9H026v7uQQ2lrE880jdERVLMT9ADX4265qb61rWoajJxJd3Elw2fV2LH+d&#10;foHCNO9SrV7JL7/+GPzrjGralRpd2392n6nY/ALSxrHxt8DWxG5f7YtpWBxgqkgcg/gpr9a6/MT9&#10;jHSzqX7RXhliCY7Vbm4br2t5AP8Ax5lr9O65uLJ3xdOHaP5t/wCR08H0+XB1J95fkl/mFFFFfEH3&#10;gVkeK/C+n+NfDeo6Fq0AuNOv4Wgmj74I6g9mBwQexANa9FVGTi1KLs0TKKnFxkrpn5BfFP4d6h8K&#10;vHmreGdSBaWzlxFNtws8R5SQezKR9Dkdq5Sv0R/bc+Cf/CfeBx4r0uDdrugxs8ioPmntOrr7lOXH&#10;tvHcV+d1ft+UZgsxwqqP4lo/X/g7n4RnGXPLcVKkvhesfT/gbBX2T+wT8FxdXVz8RdVt8xQFrTSV&#10;kXq/SWYfQZQe5f0FfK3w98FX3xG8baN4a04f6XqNwsIbGRGvV3I9FUMx9lNfrl4V8M2Pg3w3puh6&#10;ZD5Fhp8CW8Kd9qjGT6k9Se5JNeLxNmH1egsNTfvT38l/wdvvPc4Wy36ziHiqi92G3nL/AIG/3GtR&#10;RRX5QfroUUUUAfMf/BQLSzefBjTbtQS1nrMLMeeFaKVT+pWvzzr9Of2ztN/tL9nXxMwUM9s1tcLk&#10;DtcRg/T5WavzGr9b4WnzYBx7Sf6P9T8d4shy5gpd4p/mv0CiiivsD4w+rv8AgnfrH2f4keJdLJwL&#10;rShcDnqY5UH54lP5GvvqvzF/Y08TReGf2gNAFxKIYNRSawLE4G50JjH4uqD6kV+nVfkXFFPkx/N/&#10;Mk/0/Q/Y+FKvtMv5P5ZNfr+oUUUV8ifZHg37ZXxQ/wCFd/B+8s7Wby9W14nT7facMsZH75x9E+XP&#10;YyKa/NCvb/2vfi3F8VPixcLp9wLjQ9GT7DZuh+WRgcyyD1y3APdUU14gqlmAAyTwAK/aMhwP1LBR&#10;UlaUtX+i+S/E/DuIMf8AXsdLld4x0X6v5v8ACx9o/wDBPf4ahm13x1dRZ2/8SyxLDvw8zj/xxQfd&#10;xX2vXIfCXwHD8M/hv4f8NQgZsbVVmYfxTN80rfi7Ma6+vyzNMY8di51ul7L0W3+Z+tZTg/qGDp0O&#10;trv1e/8AkFFFFeUeuFFFFABWF458JWnjzwfrPh6+/wCPXUrWS2ZsZKFhgOPdThh7gVu0VUZOElKL&#10;s0TKKqRcJK6Z+MuvaHd+Gdc1DSL+Pyb6wuJLWdP7roxVh+YNUa+lP28vAsPhn4vW+t2ybIdetBPI&#10;AMDz4z5bkfVRGfqSa+a6/e8FiVjMNCuvtL8ev4n89Y7CvB4mph39l/h0/AKKKK7jhP0q/Yv+KX/C&#10;w/hHb6ddTb9W8PlbCbJyzQ4zA5+qgr7mMmvfq/Lz9lH4uR/CX4sWc9/P5Gh6ov2G/Zj8qKxBSUj/&#10;AGWAyeylq/UFWDqCDkHkEV+M5/gfqeMk4r3Z6r9V9/4WP23h3H/XsFFSfvQ0f6P7vxTHUUUV80fU&#10;BRRRQB8cf8FG/wDkC+Bv+vi7/wDQYq+Hq+2v+Cjd7D9i8C2nmA3HmXkvl9wuIhk/j/I18S1+zcO/&#10;8iyn8/8A0pn4jxK/+FSr/wBu/wDpKCiiivpT5g/TD9iP/k3fQv8Ar4u//R717xXz3+wvqkN/8AbK&#10;CNlL2N/cwSAHOGL+YM+nEgr6Er8JzVNY+vf+Z/mfv+UtPL6Fv5V+QUUUV5R6wUUUUAFFFFABXyH+&#10;2Z+zLL4mWfx54UtGl1WNM6pYQrk3CKP9cgHV1A5H8QAI5HP15RXfgcbVwFdV6W6/Fdjz8fgaWYUH&#10;QrLR7Ps+6PxXor7u/aY/YyTxTNd+KvAUMdvqzlpbzRuEjuW6l4j0V/VTgNnOQfvfDOpabd6PfT2V&#10;/azWV5buY5be4jKSRsOoZTyD9a/Z8vzKhmNPnpPXquq/rufh+Y5ZiMtq+zrLTo+j/rsQRyNE6ujF&#10;HU5VlOCCOhBr9Lf2Uf2hLf4w+EY9L1S4VfF2lxBLpGPzXUYwBOvrngN6N6BhX5o1q+FPFmreB/EF&#10;nreh3smn6naPviniPI9QQeCCMgg8EEg1jm2WQzOhyPSS2f8AXRm+T5pPK6/tFrF/EvL/ADR+ydFf&#10;PHwB/bB8O/FK3ttK1+WHw94pwE8qV9tvdt6xOehJ/gY55wC1fQ9fjWKwtbB1HSrxs/627n7bhcXQ&#10;xtNVaErr+t+wUUUVyHYFFFUNa1zT/Delz6jqt9b6dYQLulubqQRxoPcnimk5Oy3E2oq72L9fnr+2&#10;d+0RD8RdYTwh4euvO8O6ZLvubqFspeXA44I6onOD0JJPICmtX9pT9s+Xxdb3XhjwHLNZ6PIDHd6s&#10;QUlulIwUjB5RD3Jwx6cDOfkyv0vIMjlQksXilaXRdvN+fbt6n5dxDn0MRF4PCO8ftPv5Ly7vr6BR&#10;RXZfC74Q+JvjBry6Z4csGnKkefeS5W3tlP8AFI+OO/AyTjgGvu6lSFGDnUdkurPgKdOdaap01dvo&#10;jH8F+C9Y+IPiSz0LQrJ77UrttqRr0A7sx6KoHJJ6V+pHwL+DGmfBHwTDotky3N9KRNf323DXEuOv&#10;so6KOw9yTVL4D/s+6D8C9BaCx/0/WrlQL3VZUw8uOdqjnYgP8OfckmvU6/JM8zp5hL2NHSmvxff0&#10;7L5+n7DkORrLo+3r61X+C7evd/JeZRRRXyZ9gFFFFAHxx/wUb/5Avgb/AK+Lv/0GKvh6vtf/AIKO&#10;ahB9n8DWO7Nzvu5yvouIlBP1OcfQ18UV+z8OprLKd/P/ANKZ+IcStPNKtv7v/pKCiiivpD5k/TD9&#10;iP8A5N30L/r4u/8A0e9e8V4P+xH/AMm76F/18Xf/AKPeveK/CM0/36v/AIpfmf0BlP8AuFD/AAx/&#10;IKKKK8s9UKKazBFJJwBySa8c+KX7WHw/+GNvNG2rR69qyghdO0l1mbd6O4O1OeuTn0BrooYetiZ8&#10;lGLk/I5sRiaOFh7SvNRXmem+LPFmk+B/D17ret3sdhplmm+WaQ9PQAdSxOAAOSSAK/Ln4+fGnUPj&#10;h48m1aZXt9MgBt9OsSc+TDnqe29jyx+g6AU742ftBeJ/jhqiyarMLPSIXLWuk2zHyYu25v774/iP&#10;qcAA4rL+BvhX/hNfi/4R0dk8yK41GJplxnMSHfIP++Fav1HKcojlNOWKxGs0n8l/n3Z+UZxnMs3q&#10;xwmG0g2v+3n/AJdl/S/Uf4X+F/8AhC/hv4Z0IpsksNOgglH/AE0CDefxbcfxrqaKK/KZzdSTnLd6&#10;n67TgqcFCOy0CvIP2k/gJZ/HLwb5MXl2viOw3S6deMOMn70Tn+42B9CAecEH1+itcPXqYarGtSdp&#10;IyxGHp4qlKjVV4s/GXXtB1DwxrF5pWq2cthqNpIYp7eZcMjDt/gehBBHFUa/T79of9mXRfjjp32u&#10;Jk0rxVbx7bbUgvyyKOkcwH3lz0PVe2RlT+cvj74deIfhj4gl0bxHpsun3icoWGY5l/vxuOGX3H0O&#10;CCK/ZMrzejmUNNJrdfqu6/pn4lm2TV8rqXetN7S/R9n+fQ5uvsT9iL9oiLR3j+HfiK5WK0mkLaRd&#10;TNhY5GOWtyT2YnK/7RI/iGPjukDEHI4Nd+PwVPMKDoVeuz7PucGX46rl2IjXpdN13XY/amivin9n&#10;D9tiOG3tvDfxGuX+TEdt4gbLZHZbjv7eYP8AgXdq+zbDULXVbKC8srmG8tJlEkVxbyB43U9CrDgj&#10;3Ffi2Oy+vl9T2daPo+j9D9xwGZYfMaftKEvVdV6lmiiivNPTCiimswRSScAckmgB1fMP7Zn7REXg&#10;Dw7N4N0K5DeJNUiK3UkZ5srdhySezuDgdwMtx8uW/tCftoaN4GtrnRPBU8GueIzmN71CHtbM9Cc9&#10;JHHYD5R3PG0/AWsaxe6/ql1qWpXUt7f3UhlnuJmLPIxOSSa+7yLIp1JxxWKjaK2T6+b8vz9D8/z/&#10;AIghShLC4SV5PRtdPJef5epUooq/oPh/UvFGr22l6RYz6jqNy2yK2t0Lux+g7ep6DrX6c2oq72Py&#10;tJyaSV2UoYnnlSONGkkchVRRksTwAB3Nfod+yF+zS3wv0weKfElsF8VX0eIbeQAmwhPVf+ujD73o&#10;Pl/vZZ+zN+yDa/DCS28S+LBDqPioDdBbKQ8FgSOoP8cg/vdB/Dn71fTdfmOfZ6sQnhcK/d6vv5Ly&#10;/P03/VOH+H3hmsXi17/RdvN+f5euxRRRXwh+gBRRRQAV83ftffs3n4raGPEnh+3B8V6bEQ0KDBvo&#10;Bzs93Xkr65K+mPpGiuzCYqrgq0a9J6r8fJnFjMJSx1GVCstH+Hmj8WZongleORGjkQlWRhgqRwQR&#10;2NNr9Cf2nv2RIPiXJc+KPCSRWXigjdcWhISK/wAd89FlP948N3wea+AtZ0W/8O6pc6bqlnNp9/bu&#10;Y5ra4Qo6MOxBr9oy3M6GZUuem7SW66r/AIHmfh+Z5XXyuryVFeL2fR/8HyKdfo/+yD+0LF8VPCcf&#10;h/Wbr/irNJiCuZG+a9gHCyj1YcBvfB/i4/OCtLw34k1PwfrlnrOjXkun6lZyCSG4iOGU/wBQRkEH&#10;ggkGpzXLYZnQ9m9JLVPs/wDJ9SspzOeV4j2i1i9Gu6/zXQ/Zaivm/wCAH7Y/h/4kW9ro/ieaHw/4&#10;owI90rBLW8bpmNjwrE/wN68E9B9IV+M4rCVsHUdKvGz/AD9D9uwmMoY6mqtCV1+Xr2CiiiuM7Qoo&#10;qG6uobG2luLmaO3t4lLyTSsFRFHUkngCgNiavz8/bt+MVv4w8XWfg7S51msNBdmu5EOQ92RtKf8A&#10;bNcj/eZweld7+0h+2taWdndeG/h3dC7u5FMVzr0f+riBBBEB/ib/AG+g7ZJyPh1maRizEszHJJOS&#10;TX6Rw7ktSlNYzEqz+yuvq/0PzHiTPKdaDwWGd7/E+nov1+4KKK6v4c/CvxN8V9bXTPDWmS30oI82&#10;bG2GBT/FI54UfqccA19/UqQpRc6jsl1Z+eU6c6slCmrt9Ec5pum3Wsahb2Njby3d5cSLFDbwqWeR&#10;ycBVA6kmv1O/Zr+GF/8ACP4S6XoOqSxyakXkurhYuVieQ58sHvtGAT0znHFYf7Pf7LuhfBG1XUJ2&#10;XWPFUqbZtRdcJCD1SFT90erH5j7A7a9ur8qz7Oo4+2HofAne/d/5H65w/kcsvviMR8bVrdl/mFFF&#10;FfGn2oUUUUAFFFFABXin7Zn/ACbb4w/7c/8A0sgr2uvCf22NTg0/9nXxBBKwWS+ntLeEE/ecXEch&#10;H/fMbH8K9LLE3jqFv5o/mjy80aWAr3/kl+TPzNooor95P5+CvuH/AIJyf8gXxz/18Wn/AKDLXw9X&#10;2p/wTj1OHb4605mVbgmzuEXPLL+9Vjj2O3/voV83xEm8sq28v/SkfTcNtLNKV/P/ANJZ9qUUUV+M&#10;H7eFFFFABRRRQAUUUUAFFFFABRRRQAUUUUAFfDv/AAUa/wCQ14G/697v/wBCir7ir4U/4KMahBJ4&#10;q8GWSvm5hsp5nT0V5FCn8TG/5V9Lw4n/AGlT+f5M+X4mdsrqf9u/+lI+QqKKK/Zj8SCv1L/ZK/5N&#10;38Gf9e8v/o+Svy0r9Qv2P7+C/wD2dvCXkvuMKTwyDurLPJkH8MH6EV8TxZ/ucP8AEvyZ9zwg19dm&#10;v7r/ADR7NRRRX5UfrgUUUUAeX/tPf8kB8b/9g9v/AEJa/Kev1P8A2q76HT/2ffGkkzbVe0WFfdnk&#10;RVH5kV+WFfqfCf8AulR/3v0R+TcYP/bKa/u/qwooor7g+DP0J/4J6/8AJF9a/wCxgm/9Jravp+vl&#10;v/gnndRN8INdtw4M0euySMncK1vAFP4lW/KvqSvw7Ov+RjW9T95yP/kW0fQKKKK8U9wKKKKACiii&#10;gAr5A/as/ZD/AOEha68Y+BbJU1PBl1DSIVwLnAyZYgP+Wnqo+91HzZ3fX9FehgcdWy+sq1F+q6Nd&#10;medjsBQzGi6NdadH1T7o/FdlaNirAqynBBGCDRX33+1V+yRD40ivPF/gy1EXiMZlvNNjGFvvV0Ha&#10;X2/j/wB7r8DTwSWs0kM0bRTRsUeORSrKwOCCD0INfs2XZlRzKl7Slv1XVf10Z+I5lllfLK3squqe&#10;z6Nf1uj039mP/kv3gj/sIL/6C1fqzX5Pfs43Qs/jt4GkIB3arDHycffO3/2av1hr4Liz/eqb/u/q&#10;z9C4Pf8AstRf3v0QUUUV8Mfenh/7aN69n+zn4mEfBme1iLZxgG5jJ/PGPxr8x6/T/wDbE0iXWP2d&#10;/FSwgtJbiC52juqTxlvyXcfwr8wK/V+FLfUppfzP8kfkPF1/r0G9uVfmz9Ff2K/jhD4+8CQ+FdSu&#10;R/wkOhRCJFdvmuLUcI49Sowh+in+KvpOvxt8J+LNW8D+ILLW9EvZLDUrN98U0Z6eoI6FSMgg8EEg&#10;1+jPwD/az8N/F61ttN1KWHQPFeAjWUz4iuW/vQMeuf7h+YdPmAzXz2fZLUoVJYrDxvB6tLo/8vyP&#10;o+H88p4ilHCYiVprRN9V/n+Z7zRRRXxJ92FFFFABXzX+3p40h0H4NpoW9Td67eRxiLPPlRMJXf6B&#10;liH/AAKva/iJ8S/D3ws8PS6z4j1GOxtVyI485lnb+5GnVm+nTqcDmvzB+OXxi1L42eOrjXb1TbWc&#10;Y8ixst2Rbwgkge7Eklj3J9AAPrOHstqYrFRxEl7kHe/drZL57nx/EmZ08LhZYeLvOatbsnu38tEe&#10;fUscbSuqIpd2OFVRkk+gpK+tP2Lf2b5fEWq2nxA8RWuzSLOTfpdrMpBuZl6TEf3EPT1Yei8/qGOx&#10;lLAUJV6r22832PyrA4GrmFeNCkt932Xc+ov2avhi3wn+EOjaPcx+Xqk4N9fr3E8mCVPuqhE/4BXq&#10;VFFfhVetPEVZVZ7ydz9+oUYYelGjT2irBRRRWBuFFFFABRRRQB+TP7Qv/JcvHf8A2GLn/wBGGvPa&#10;7r48X0OpfGjxxcW7iSF9YutrjocSMMj24rha/oDC6Yemn2X5H864x3xNRr+Z/mFdP8Lf+SneEP8A&#10;sMWf/o5K5it3wDqUGj+OvDl/csI7a11K2nlY9lWVWJ/IGtaybpyS7MyotKrFvuj9i6KQEMAQcilr&#10;+ej+jwooooAKKKKACiiigAr8pv2nP+S/eN/+wg3/AKCtfqzX5MftCatDrfxw8b3duwaE6pNGrKch&#10;tjbMj2O3P419zwkn9ZqP+7+qPgeMGvqtJf3v0Z59RRRX6kflB0/wt/5Kd4Q/7DFn/wCjkr9ga/HP&#10;wHqUOi+OPDuoXDBbe01G3nkYnACrKrE/kK/YsEMAQcivzTi5P2lF+T/Q/UODWvZVl5r9RaKKK/Pz&#10;9FCiiigAooooAKKKKAPym/ac/wCS/eN/+wg3/oK15hXon7RWpwax8cvG9zbP5kP9qTRhh0JQ7CR6&#10;jKmvO6/f8GmsLST/AJV+R/O+OaeKqtfzS/NhW14I/wCR00D/ALCFv/6MWsWtPwreRaf4o0e6nbZD&#10;BeQyyN6Krgk/kK6KmsGl2OWnpOLfc/ZWimqwdQQcg8ginV/PB/SQUUUUAFFFFABRRRQAV5J+018G&#10;l+M/wzurC1Rf7dsW+16a7EDMgGGjJ9HXK+mdpPSvW6K3w9eeGqxrU3ZxdznxFCGKpSo1VeMlY/Fu&#10;6tZrG6mtrmJ4LiF2jkikUqyMDgqQehBzxUdfe/7Wv7KL+N2ufGfg62zr4G6/02MY+2gD/WRj/nqB&#10;1H8WP733vgqaGS3meKVGiljYq6OCGUg4IIPQ1+35dmNLMqKqU3r1XZ/1sz8IzLLa2WVnSqLTo+jX&#10;9bobX1V+w58dovB2vy+B9auPL0rV5g9hNI3yw3Rwuz2EgwP94D+8TXyrSBiDkcGt8bg6eOoSoVNn&#10;+D6MwwOMqYDERxFLdfiuqP2por4v/Zr/AG1LZbO08MfEO68mSILDaa8/KuoAAW4PYj/np0P8WMFj&#10;9lWt1DfW0VxbTR3FvKoeOaJgyOp6EEcEV+J47AV8vqezrL0fR+h+54DMcPmNJVKEvVdV6k1FFFec&#10;emFFFV76+t9NtJrq8uIrW1hUvJNO4REUdyx4Ap76ITdtWWK+B/25PjxF4s1mPwHolyJdL0ubzNRm&#10;jPE1yMgRg91TJz6sf9kV0n7SH7bEEtrdeGfh3cGRpAYrrXlGAFIIZYARkn/pp2/hzww+KixJyeTX&#10;6Pw/kk6c1jMUrNfCv1f6H5lxFnsKsHgsLK6fxNfkv1fyAAngc1+nP7I/wZf4R/DKN9QhMXiDWit5&#10;fKww0QwfKhPuqkk+jOwrw79j39lma7urDx/4utfKtIyJ9K02Zfmlbqtw47KOqjucN0A3fcNcvEmb&#10;Rrf7FQd0vifn2+XXz9Dr4YyeVH/bq6s2vdXk+vz6eXqFFFFfAn6GFFFFABRRRQAUUUUAUdc/5Auo&#10;f9e8n/oJr8Za/Yzxxq0Og+C9f1K4ZVgs7CedyxwMLGxP8q/HOv0nhFPkrP8Aw/qfmPGTXPQXlL9A&#10;ooor9CPzg+hP2FP+S/Wn/YPuf/QRX6SV+Z/7EeqQ6d+0Jo0czKv2u2ubdCxx83lMwH47MfjX6YV+&#10;S8VJrHp/3V+bP2DhJp5e/wDE/wAkFFFFfHH2oUUUUAFFFFABVHXP+QLqH/XvJ/6CavVj+MNSg0fw&#10;lrd/csEt7WymmkYnGFWNif0FXBNySRE2lBtn430UUV/RB/NoV7v+xJ/ycRoP/Xvd/wDoh68Ir3f9&#10;iT/k4jQf+ve7/wDRD15eaf7jX/wy/I9XKf8Af6H+KP5n6Y0UUV+EH9ABRRRQAUVznjL4h+Gfh9Yt&#10;d+I9cstHh27lFzMA7/7ifec+ygmvjn47ft1XGtW1zonw8jm0+1kBjl1udds7KeD5KfwZ/vH5ueAp&#10;Ga9bA5XiswklSjp3e33/AOR5GPzXC5dFutLXst38v8zrP20P2lYdF027+H/hi7WTU7lTFq13C3/H&#10;tGRzAD/fbo390ZHU8c3/AME6fC/mav4w8ROmPJgh0+J8dd7GSQfh5cf518dTTPPK8kjtJI5LM7HJ&#10;Ynkknua/SX9h3wv/AMI98BbG7ZdkusXk982euAwiX8NsQP8AwKvuMzw1LKMoeHp7yaTfd7v8FY+B&#10;yrFVc5zlYirtBNpdlsvxdz6Booor8xP1UKKKKAKuoalaaXbNcXt1DZ269ZbiQIg+pPFfIP7V37W+&#10;jXHhq/8ABngm/XU7m+QwX+q25zBHCeHjjb+NmHBYfKFJwST8vr+vfsf/AAw8Ta9qWsahotzLf6hc&#10;yXdxIt/MoaSRi7EANgZJPAqh/wAMR/CT/oBXX/gxn/8Aiq+jwFTK8NUjWrOc2tbcqSv/AOBO/wCB&#10;8zmFPNcVSlRoKEE9L8zbt/4CrfifmfRX6Yf8MR/CT/oBXX/gxn/+Ko/4Yj+En/QCuv8AwYz/APxV&#10;fbf61YH+WX3L/M+F/wBUcf8AzR+9/wCR+Z9SWt1NY3UNxbytDcQuskciHDIwOQQexBFfpZ/wxH8J&#10;P+gFdf8Agxn/APiqP+GI/hJ/0Arr/wAGM/8A8VR/rVgP5Zfcv8x/6pZh/NH73/kU/gD+114a+JWh&#10;2lh4i1G10HxXGqxzR3TiGG6bpviYnHP9wkEE8ZHNfQMUyTxrJG6yIwyGU5B/GvCv+GI/hJ/0Arr/&#10;AMGM/wD8VXS/D39mjwB8LvEia74d0ue01JI3iEkl5LINrDBG1mIr4HGf2bUlKeGco+TirffzaL7z&#10;9BwX9qU4xp4pQlbqpO/3cur+aPU6KKK8Q94KKKKACquoalaaXbNcXt1DZ269ZbiQIg+pPFWq8Z8T&#10;fsjfDLxd4g1HWtT0a4m1C/na4uJFvpkDOxySAGwOfSumhGhKX7+TivJX/VHLiJV4x/cRUn5u35Jn&#10;kP7VX7XWjN4bv/B/gi/XU7y+Rre+1W2OYYYjw0cbfxswyCw4APBJ6fDdfph/wxH8JP8AoBXX/gxn&#10;/wDiqP8AhiP4Sf8AQCuv/BjP/wDFV97l+dZXl1H2VGM/N2V2/vPz3McjzbMq3tq0oeSTdkvuPzPo&#10;r9MP+GI/hJ/0Arr/AMGM/wD8VR/wxH8JP+gFdf8Agxn/APiq9P8A1qwP8svuX+Z5f+qOP/mj97/y&#10;PzTtbqaxuobi3laG4hdZI5EOGRgcgg9iCK/Rz9n/APa78N/EfQ7XT/Euo2ug+KoVEcq3UgiguyOP&#10;MjY/KCe6E5yeMitD/hiP4Sf9AK6/8GM//wAVR/wxH8JP+gFdf+DGf/4qvHzLNsqzOmoVIzTWzSWn&#10;4ntZXk+bZXUc6UoNPdNvX8Nz3WKZJ41kjdZEYZDKcg/jT68s+Hv7NHgD4XeJE13w7pc9pqSRvEJJ&#10;LyWQbWGCNrMRXqdfC1o0oytRk2vNW/C7Pv6Mq0o3rRUX5O/42X5BRRRWBuFYnifxpoPguye717Wb&#10;HSLdV3b7ydY8/QE5JPoOTVvX9DtPE2halo+oRmWw1C2ktLiNWKlo5EKsMjkZBPIrxf8A4Yj+En/Q&#10;Cuv/AAYz/wDxVduHjhZa4icl6JP8W1b7mcOJlio6YaEX6tr8Enf70fKP7V/7Sy/GjVLbRtCEkXhT&#10;TpDLG8gKveTYI81lP3VALBQefmJPXA+fa/TD/hiP4Sf9AK6/8GM//wAVR/wxH8JP+gFdf+DGf/4q&#10;v0HC8QZZg6MaFGEkl5L/ADPznF8OZrja0q9acXJ+b+5aH5n0V+mH/DEfwk/6AV1/4MZ//iqP+GI/&#10;hJ/0Arr/AMGM/wD8VXX/AK1YH+WX3L/M4/8AVHH/AM0fvf8AkfAHwj+J2pfCHx3p/iXTAJXtyUnt&#10;mbC3ELcPGT2z2OOCAe1fpl8Mfj74K+LGmwz6NrNvHeMv7zTbuRYrqI9wUJ+Yf7S5HvXGf8MR/CT/&#10;AKAV1/4MZ/8A4qj/AIYj+En/AEArr/wYz/8AxVfPZpmGVZnaclOM11svxVz6TKctzbKk4RcJQfRt&#10;7+T5T3iiuN+Gfwm8NfCHSbrTfDFnJZWlzP8AaJUkneUl9oXOWJI4UV2VfF1FBSapu67tW/C7/M+4&#10;pucoJ1FZ9k7/AI2X5DWYIpJOAOSTXjvxo/ai8H/CXSLlY9Rttb8Q4KwaTZzB23+spXIjUd88nsDX&#10;QfE74CeDPjBfWV54o0+a9ns42hhaO6kiwpOSMKRnmuL/AOGI/hJ/0Arr/wAGM/8A8VXp4NZfFxni&#10;pSfdJL8+b9EeVjHmUlKGEjFdm27/AHcv6s/OPxV4m1Dxn4j1HXNVn+0ajfzNPNJ23E9AOwHAA7AA&#10;Vl1+mH/DEfwk/wCgFdf+DGf/AOKo/wCGI/hJ/wBAK6/8GM//AMVX6BHijARSjGMkl5L/ADPzqXCe&#10;YyblKcW35v8AyPzPor9MP+GI/hJ/0Arr/wAGM/8A8VR/wxH8JP8AoBXX/gxn/wDiqr/WrA/yy+5f&#10;5k/6o4/+aP3v/I+FtP8A2jviZpdjbWVp4y1KC1to1hhiV1wiKAFUcdAAKsf8NOfFP/od9U/77X/C&#10;vuH/AIYj+En/AEArr/wYz/8AxVH/AAxH8JP+gFdf+DGf/wCKri/t3J3q6H/ksf8AM7lw/nSVlX/8&#10;nl/kfD3/AA058U/+h31T/vtf8KiuP2lvijcR7H8cauB1zHNsP5gA19zf8MR/CT/oBXX/AIMZ/wD4&#10;qj/hiP4Sf9AK6/8ABjP/APFUf27k/wDz4/8AJY/5h/YGdf8AP/8A8nl/kfnL4g8Ya94skWTW9b1H&#10;WZF+62oXck5H0Lk1k1+mH/DEfwk/6AV1/wCDGf8A+Ko/4Yj+En/QCuv/AAYz/wDxVdceKMvirRhJ&#10;L0X+Zxy4TzGT5pTi36v/ACPzPr7o/wCCdnhU2/hfxZ4jdebu7isY2PUCJN7Y9iZl/wC+favSP+GI&#10;/hJ/0Arr/wAGM/8A8VXqXw9+Hmh/C/w3HoXh21az02OR5RG0jSHcxySWYkn/AOtXj5xxBh8dhJYe&#10;gmm2t0tt+7Paybh3E4HGRxFdxaSeze707I6aiiivgD9ECiiigAooooAKKKKAIbq6gsoGmuJo4IVG&#10;WklYKo+pNfMH7S37X2h+F/D994e8F6lFq3iK6jaFr6zcPBZKeGYOOGkxnAUnB5PTB9H8Z/sqfDjx&#10;94mvtf1rSLi41O9ZXmlS9lQMQoUfKrADhRWL/wAMR/CT/oBXX/gxn/8Aiq9/AyyyjONTEOUrdOVJ&#10;X/8AAtV91z53HxzWvCVLDKEU9L8zbt/4Do/vsfmfRX6Yf8MR/CT/AKAV1/4MZ/8A4qj/AIYj+En/&#10;AEArr/wYz/8AxVfdf61YH+WX3L/M+B/1Rx/80fvf+R+Z9WdL1S60TVLTUbCdrW+s5kuIJo/vRyIw&#10;ZWHuCAfwr9J/+GI/hJ/0Arr/AMGM/wD8VR/wxH8JP+gFdf8Agxn/APiqT4qwDVnGX3L/ADGuEswT&#10;upR+9/5Hw9/w058U/wDod9U/77X/AAo/4ac+Kf8A0O+qf99r/hX3D/wxH8JP+gFdf+DGf/4qj/hi&#10;P4Sf9AK6/wDBjP8A/FVx/wBu5P8A8+P/ACWP+Z2/2BnX/P8A/wDJ5f5Hw9/w058U/wDod9U/77X/&#10;AAqjqf7QnxL1eMx3PjnXNjDaVhvXiBHodhGetfd//DEfwk/6AV1/4MZ//iqkh/Yo+EUMgdvDk8y/&#10;3H1K4AP5ODTWfZRHVUH/AOAx/wAxPh/OZaOuv/Apf5H5pX2oXWqXLXF7czXdw33pZ5C7n6k81BX6&#10;l6d+yb8JdLIMPgu0fH/PxPPP/wChua7fQPhn4R8KsraP4X0fTHU5ElrYxRvn13Bc5/GqnxZhoq1K&#10;k362X+ZNPg/FSd6tWK9Lv87H5ZeD/gn488etH/YXhTU76KT7twYDFB/39fCD86+iPhz/AME99Xvn&#10;iufGuuQ6XBnLWOljzZiPQyEbVP0D1910V4OK4oxlZctFKC+9/e/8j6DC8J4Ki1Ks3N/cvuX+ZxHw&#10;1+DHhD4SWXkeGtGhs5WXbLev+8uZv96Q84zztGFHYCu3oor5KpUnWk51JNt9WfYUqVOjBU6UUkui&#10;CiiiszUKKKKAILu8t7CBp7meO3hXlpJXCqPqTXy1+01+19oeg+Hb/wAN+CtRj1bXrxGgl1CzfdBZ&#10;oRhirjh5McDbwM5JyMH07xn+yp8OPH3ia+1/WtIuLjU71leaVL2VAxChR8qsAOFFYv8AwxH8JP8A&#10;oBXX/gxn/wDiq+gwMssoTjVxDlJrW3Kkr/8AgWq+4+dx8c1xEJUsMoQT0vzNu3/gOj++x+Z9Ffph&#10;/wAMR/CT/oBXX/gxn/8AiqP+GI/hJ/0Arr/wYz//ABVfc/61YH+WX3L/ADPgf9Ucf/NH73/kfmfV&#10;vRtYvfD2rWmp6bcvZ39pIs0FxH96Nwchh7g1+kv/AAxH8JP+gFdf+DGf/wCKo/4Yj+En/QCuv/Bj&#10;P/8AFUnxTgJKzjL7l/mNcJ5hF3Uo39X/AJHw9/w058U/+h31T/vtf8KP+GnPin/0O+qf99r/AIV9&#10;w/8ADEfwk/6AV1/4MZ//AIqj/hiP4Sf9AK6/8GM//wAVXH/buT/8+P8AyWP+Z2/2BnX/AD//APJ5&#10;f5Hw9/w058U/+h31T/vtf8KqX/7RXxN1KMpN451tVIx+4u2iP5pivuz/AIYj+En/AEArr/wYz/8A&#10;xVH/AAxH8JP+gFdf+DGf/wCKprPsnWqof+Sx/wAxPh/OmrOv/wCTy/yPzZ1TV7/W7prrUb24v7lu&#10;s11K0jn8WJNVa/TD/hiP4Sf9AK6/8GM//wAVR/wxH8JP+gFdf+DGf/4qutcU4BKyjL7l/mcb4TzB&#10;u7lH73/kfmfX6k/sm+F/+EU+APhOFk2zXkB1CQ4+95zGRT/3wUH4Vjf8MR/CT/oBXX/gxn/+Kr27&#10;S9Ot9H020sLSPyrW1iSCGMfwooCqPwAFfOZ5ndHMaMaNBNWd3f09X3PpshyKvltedau07qytfvr0&#10;XYtUUVieMvB+l+PvDN9oGtQtcaZfKEniSRkLAMGHzKQRyor4yPK5JSdkfby5lFuKu/69Sr4x+JHh&#10;j4fWMl34i12x0mNBu23EwEj98In3mPsoJr85P2n/ANoKT46eLIBYxyWvhrTAyWMMvDyM2N8zj1OA&#10;AOwHqTX2R/wxH8JP+gFdf+DGf/4qj/hiP4Sf9AK6/wDBjP8A/FV9dleLyrLp+2fPKfR2St6Lmf5n&#10;xua4PNsyp+xXJCHVczbfq+VfkfmfRX6Yf8MR/CT/AKAV1/4MZ/8A4qj/AIYj+En/AEArr/wYz/8A&#10;xVfU/wCtWB/ll9y/zPk/9Ucf/NH73/kfmfXonwI+Ml/8EfHkGu2sf2qykX7Pf2ecedCSCQPRgQCp&#10;9RjoTX3Z/wAMR/CT/oBXX/gxn/8AiqP+GI/hJ/0Arr/wYz//ABVY1uJcur05UqkJOL0ei/zNqPC+&#10;Z4epGrSnFSWq1f8Akeg/D340eDfihpsN1oGu2txJIBuspZBHcxE/wvETuHPGeQexNdvXg/8AwxH8&#10;JP8AoBXX/gxn/wDiq9O+HPw00D4U+H20Xw3ayWentO1wY5JmlO9gATliT0UV+e4qOC1eGlL0aX5p&#10;/ofo+FljtI4qEfWLf5NfqdVRRRXnHphXzv8AHP8AY08NfFK4uNY0SRfDPiOQl5JIo91tcse8kY+6&#10;x/vL6kkMa+iKK68Li6+Dqe1oSs/637nHisHQxtP2WIjzL+tux+VHxC/Zl+I3w3lkOo+Hbi+sk5+3&#10;6WpuYCPUlRlB/vha8uZSrEEYI4INftRXOeIvhz4U8XMW1vw1pOrOf+Wl5ZRyuPcMykg19th+LZpW&#10;xFK/mnb8H/mfCYng+Dd8NVt5NX/Ff5H49UKzRsGUlWU5BBwQa/UvUP2TPhLqjMZvBdqhbk/Z554f&#10;/QHGKyLj9in4RTSbl8OTwD+5HqVyR+rk16seK8E94S+5f5nky4Rxy+GcX83/AJHh/wAA/wBuhtHs&#10;7fQviKJ7yGMBIddhXzJQvYTp1fA/jXLcDIJya+rdP+Nvw+1TS/7Rt/GmhGzA3M8moRRlPZlZgVPs&#10;QDXnj/sRfCVlIGiXaEjG5dRmyPzaq/8Awwx8Kv8Anw1L/wAD3r5TGVMlxU/aU+eDe9krfdfT+tD6&#10;7B088wtP2dTkqJbNt3++2v5+Z4z+1b+11YeLdFu/BfgmZ57C4+TUNXAKLMgOTFEDyVJ+8xxkZAyD&#10;mvj+v0tj/Yh+EsaBTot5IR/E2oTZP5MKf/wxH8JP+gFdf+DGf/4qvewOeZXl9L2NGMrd7K7fd6nz&#10;+OyHNsxrOtXnC/a7sl2Wh8Jfs/8AxOT4Q/FTR/EdxG01hGWgu40GW8mRSrEe65DY77cd6/U3wv4u&#10;0XxtpEOqaFqdtqthMoZZraQMOexHVT6g4I7ivH/+GI/hJ/0Arr/wYz//ABVH/DEfwk/6AV1/4MZ/&#10;/iq8jNsdluaTjVvOMlp8Kd16cyPZyfAZplUJUrQnFu/xNWfrys94oqK3gS2gjhjGI41CKM54AwKl&#10;r40+2CiiigBrKHUgjIPBBr8wP2qvgq3wd+JUy2UJTw7qxa705gMLGM/PD/wAkY/2WX3r9Qa8z/aE&#10;+EMHxo+G1/ou1F1SEfadOnbA2XCg4BPZWGVPs2ewr6DJMx/s/FJyfuS0f6P5flc+cz3Lf7SwrUV7&#10;8dY/qvn+dj5l/wCCefgBLzWvEXjK4j3CyjXTrQkZw7/NKw9CFCD6SGvuavGP2Svh1qfwy+Dlppmt&#10;WDabq813PdXNuzKzAltqklSRyiJ3r2ess6xP1rHVJp3Sdl6LT/gm2R4X6pl9Km1ZtXfq9f8AgBRR&#10;RXiHuhRRXnfxO+Angz4wX1leeKNPmvZ7ONoYWjupIsKTkjCkZ5rWkqcp2qyaXdK/4XX5mNaVSML0&#10;opy7N2X32f5Hin7anx/0PT/At94G0e/h1HXNSKx3n2WQOtnCrhmDkH77FQuzrgsTjjPwNX6Yf8MR&#10;/CT/AKAV1/4MZ/8A4qj/AIYj+En/AEArr/wYz/8AxVff5bnWW5bQ9jTU31bstX95+d5nkeaZpX9v&#10;UcF0Su9F9x+Z9Ffph/wxH8JP+gFdf+DGf/4qj/hiP4Sf9AK6/wDBjP8A/FV6v+tWB/ll9y/zPJ/1&#10;Rx/80fvf+R+adrdTWN1DcW8rQ3ELrJHIhwyMDkEHsQRX6J/AP9sfw1480e103xZf2/h/xNEixySX&#10;TCO2uyON6OeFY91OOTxnts/8MR/CT/oBXX/gxn/+KpG/Yj+EjAj+w7oe41Gf/wCKryMyzfKszpqF&#10;WM01s0ldfiezlmTZvldRzpSg09027P8ADc9Z1j4geGfD+nm/1LxDpdjZ7dwmnu41VhjPGTz9B1r4&#10;4/aS/bUi8SaZd+GPAEkyWVwpiu9adTG0iHIKQqRlQR1Y4PJAA617Mv7DPwpVgTp2osB2N++DVn/h&#10;iP4Sf9AK6/8ABjP/APFV4+BqZRhKiq1OebW2iS+6+p7WOpZzjKbpUuSmnv7zb+/l0PzPoVmjYMpK&#10;spyCDgg1+mH/AAxH8JP+gFdf+DGf/wCKo/4Yj+En/QCuv/BjP/8AFV9f/rVgf5Zfcv8AM+M/1SzD&#10;+aP3v/I3vgV+0N4b+MHhnT2Gp21r4lESpeaXNIqS+aBhmRT99CeQVzgEA4PFetV4P/wxH8JP+gFd&#10;f+DGf/4qvWfAvgnSfhz4VsvDuhQNbaVZ7/JieRpCu92kb5mJJ+Z2P41+c436k5OeEctXs0tPmn+n&#10;zP0vA/XoxUMYo6LdN6/Jpfff5G/RRRXmHqhRRRQAVn61r2m+HLGS91XULXTbOMFnuLuZYkUD1LEC&#10;tCvHfFn7Jvw18beJNQ13VtHuJ9SvpPNnkW+mQM2MZChsDp2rpw8aEpfv5NLyV/zaOXESrxj/ALPF&#10;N+ba/JP9D4r/AGufjVYfGT4hwNorNLoWkwG1tp2BXz3LZkkAPRT8oGecLk9cDw2v0w/4Yj+En/QC&#10;uv8AwYz/APxVH/DEfwk/6AV1/wCDGf8A+Kr9Hw3EWW4SjGhTjK0fJf5n5niuGszxlaVerKHNLzf+&#10;R+Z9Ffph/wAMR/CT/oBXX/gxn/8AiqP+GI/hJ/0Arr/wYz//ABVdP+tWB/ll9y/zOX/VHH/zR+9/&#10;5H5n19bfs0/tnJ4N0208K+OjNNpNuBFZ6tGpkkt0HSORRyyDswyw6YI6e9f8MR/CT/oBXX/gxn/+&#10;Ko/4Yj+En/QCuv8AwYz/APxVcGNzzKsfS9lXhJr0V16ano4HIM3y+r7ahOKfq7Pyeh634Z8ceHvG&#10;lqlzoOt2GrwsM7rO4WQj2IByD7HkVu14P/wxH8JP+gFdf+DGf/4qva9H0u30PSbLTbNDHaWcCW8K&#10;FixCIoVRk9eAK+CxMcLF3w0pP1SX4pu/3I/QcNLFSVsTCK/wtv8ABpW+9l2uG+Ivxq8GfC3T5rnx&#10;BrltBMgO2xicSXMpA+6sYOfbJwBnkir/AMRvhpoHxW8ProviS1kvNPWdbgRxzNEd6ggHKkHoxrzH&#10;/hiP4Sf9AK6/8GM//wAVWuFjgtHipS9Ipfm3+hlipY7WOFhH1k3+SX6nwh8cvjBf/Gzx7c6/dx/Z&#10;bVVFvZWe7cIIVJIBPdiSST6n0Arz6v0w/wCGI/hJ/wBAK6/8GM//AMVR/wAMR/CT/oBXX/gxn/8A&#10;iq/QaPEuXUKcaVOElFaLRf5n5xW4XzOvUlVqTi5PV6v/ACPzPor9MP8AhiP4Sf8AQCuv/BjP/wDF&#10;Uf8ADEfwk/6AV1/4MZ//AIqtv9asD/LL7l/mY/6o4/8Amj97/wAj48/Zd/aGf4G+KLiLUY5Lrwzq&#10;hVbyOPl4WXO2ZB3IBII7j3Ar9GPB/wARPDPj+xjvPD2uWWrQuu7FvMC6+zJ95T7MAa8q/wCGI/hJ&#10;/wBAK6/8GM//AMVR/wAMR/CT/oBXX/gxn/8Aiq+WzPF5VmNT2y54T6uyafy5l+Z9ZlWDzbLafsXy&#10;Th0XM018+V/ke8UVkeE/CuneCfDlhoWkwtBptjF5UEbOXKrnONx5PXvWvXyMrXfK9D7KN3FOSswo&#10;ooqSgooooAKKKKACvNfi9+z74N+NFr/xPNP8nU1XbDqtniO5j9AWwQ6/7LAjk4x1r0qitqNaph5q&#10;pSk011RjWo08RB06sVKL6M/N/wCKf7EPjrwNJNdaFGPF+lLyGsV23Sj/AGockk/7hb6Cvn29sbnT&#10;bqW1u7eW1uYjtkhmQo6H0KnkGv2irnfFnw98M+PLfyfEOg6frCgbVa7t1d0/3WxuX8CK+2wnFdam&#10;lHFQ5vNaP7tvyPhMZwjRqNywk+Xyeq+/f8z8ea9Z+Hf7U3xH+GsMNtYa62oabFwthqq/aIgOwBJ3&#10;qPZWAr7D8UfsIfDPXWZ9PTVPD8hOQtjd+Yn4rKHOPoRXm2sf8E5TudtK8c8fwxXmnfzdZPp/DXvv&#10;PcpxkOTEbdpRv+Vz55cP5xgZ8+H37xlb87FXQ/8AgozexxquseCbe4f+KWxv2iHTsjI3fH8X51rN&#10;/wAFG9P2nb4FuS2OAdTUDP18quLvP+Cd/jRd/wBl8SaDNj7nnGaPP1xG2P1qpH/wT1+IZZd+t+GV&#10;TPzFbm4JA9h5AzXC6PDk3zXX3y/zO9V+JoLls/uj/kXfFX/BQzxbqULx6D4d0zRN3Hm3Ej3ci+4+&#10;4ufqp+lfPfjz4peLPideLc+J9du9WZCWjjlYLFGT12RrhF/ACvo2x/4J1+J5GxeeLNJt1z1ghllO&#10;PoQtdloX/BOjRIGU6z4yv71cjK2NolsfcZZpP5V1UcfkWA1oWv5Jt/e1+pyVsvz/ADDSve3m0l9y&#10;f6HwvW/4P+H/AIk+IF99j8OaJe6xPkBvssRZI893f7qD3YgV+j/hP9j34V+E2jkHh0axcLj97q0z&#10;XAP1TiM/9817Dp+m2mkWcdpY2sNlaxjCQW8YjRfooGBXJieLKUVbDU233en4K/6HZheD6snfE1El&#10;2Wr+92/U+LfhL/wT/mkaHUPiDqXkpw39j6Y4LH2km6D3CA9eGFfYfhbwno3gnRYNI0HTbfStOhHy&#10;W9sm1c92PdmPdjknua2KK+GxuZYrMJXryuu3RfL+mfe4HK8Ll0bYeFn33b+f9IKKKK8w9UKKKKAC&#10;uD+I/wAb/Bnwr02e517XLaK4jUlNPhkWS6lYfwrGDnrxk4A7kVe+JXwt8O/FzQYNH8TWkl5YQXK3&#10;aRxzPERIqugOVIPR249681/4Yj+En/QCuv8AwYz/APxVelhY4LSWKlL0SX5t/oeXipY7WOFhH1k3&#10;+SX6nwX8bvi5qHxp8fXniG+T7NBgQWdmGyLeBSdqZ7nJLE9yxxgYA4Ov0w/4Yj+En/QCuv8AwYz/&#10;APxVH/DEfwk/6AV1/wCDGf8A+Kr9CpcS5dRgqdOElFaLRf5n5zV4XzOvUlVqTi5PV6v/ACPzPor9&#10;MP8AhiP4Sf8AQCuv/BjP/wDFUf8ADEfwk/6AV1/4MZ//AIqtf9asD/LL7l/mY/6o4/8Amj97/wAj&#10;4H8LfHHx54J0WLSdC8UX2mabCWZLaBgFUsSWI47kk1r/APDTnxT/AOh31T/vtf8ACvuH/hiP4Sf9&#10;AK6/8GM//wAVR/wxH8JP+gFdf+DGf/4quSWf5RJuUqLbf92P+Z2R4ezmCUY10kv70v8AI+Hv+GnP&#10;in/0O+qf99r/AIU2T9pr4pyIyHxxqoDDB2yAH8CBxX3H/wAMR/CT/oBXX/gxn/8AiqP+GI/hJ/0A&#10;rr/wYz//ABVT/buT/wDPj/yWP+ZX9gZ1/wA//wDyeX+R+ePiL4keLPFyFNb8Tavq0R/5ZXl7JKn4&#10;KWwPyrna/TD/AIYj+En/AEArr/wYz/8AxVH/AAxH8JP+gFdf+DGf/wCKrqjxPl1NcsISS9F/mck+&#10;FcyqPmnOLfm3/kfmfX0v+wJ4V/tj4x3esOuYtH06SRWx0lkIjUf98GX8q+mf+GI/hJ/0Arr/AMGM&#10;/wD8VXefC/4JeEfg6NR/4RbT5LI6h5f2hpJ3lLbN20ZYnGN7dPWuDMeJMNicJUo0VLmkrapfPr2P&#10;Qy3hnFYXGU69dx5Yu+jd/Lp3O8ooor84P00KKKKACuc8cfD/AMO/EjRH0nxJpVvqtkxyqzDDRt03&#10;I4wyN7qQa6OirhOVOSnB2aInCNSLhNXT6M+Efiv+wDq+ltNfeA9QGsWvLf2ZqDrHcL7LJwj/AI7f&#10;xr5c8UeDdd8E6i1hr+kXmkXYziK8haMtjuuR8w6cjjmv2Rqjq+h6d4gs3s9V0+11K0b71veQrLGf&#10;qrAivssHxRiaKUcRHnXfZ/5P7vmfE47hPC1254aXI+26/wA19/yPxlrtPh78Z/Gnwsm3eGtfutPh&#10;J3PaEiS3c9yYmBXJ9cZ96/QHxZ+xf8LPFTSSR6LNoc75zLpNy0WPojbkH4LXlmuf8E59Ml3HR/Gt&#10;3aj+FL6xWbPtuV0/lX0seIssxUOSumk+kldfhc+Wlw3muFnz4dptdYys/wAbHJeG/wDgol4lsokT&#10;XfCum6syjBks7h7Rm46nIkGfoBXWf8PGtO/6Ea6/8GS//G65G8/4J2+Ko5MWnirR5o8n5popYzjt&#10;wA386y2/4J6/EXPGteGMf9fVz/8AGK45U+HKr5rpfOS/A7o1eJqS5bN/KL/E6TXv+CjGqzRuuieC&#10;7Ozk/hk1C9e4H1KIqflu/GvBviN+0b8QPilFJba3r8y6dJwdPsQLe3I9GVeXH++Wr2S0/wCCd/jF&#10;9v2nxNocIx83kiaTB9BlFyK6rRv+CcsCurat44kkTvFZ6cEP4O0h/wDQa2o4nIMC+ala/o2/vdzC&#10;theIseuWre3rGK+5WPierek6Pf69fR2WmWNzqN5KcR29pE0sj/RVBJr9GfCv7DPwv8Oskl5aah4g&#10;lXBzqV2Qmf8AdiCDHsc17V4Z8F6B4Ls/sugaLY6NAfvJY26Rbvdto5PueajEcWYeCtQg5Pz0X6s0&#10;w3CGJm74ioory1f6I+Cfhb+wn4y8XPFd+KJI/CemEgmKTEt26+yA4T0+Y5H9019q/C34KeEvg7pp&#10;tfDmmrDO4xPfzkSXM/8Avvjp/sjC+1d3RXxOPzjF5h7tSVo9lov+D8z7rL8lweXe9SjeXd6v/gfI&#10;KKKK8Q90KKKKACiiigAooooAK87+LXwH8I/GjTxFr9htvo12wanakR3MPsGx8w/2WBHJ4zzXolFa&#10;0q1ShNVKUrNdUY1qNPEQdOrFSi+jPze+Kn7EfjrwK011oUY8XaSuWD2S7bpV/wBqEnJP+4W+gr59&#10;vLO40+6ktrqCS2uYzteGZCjqfQg8g1+0dcz4w+GvhX4gQ+X4j8P6fq+BtWS5gVpEH+y/3l/AivuM&#10;HxXVppRxUObzWj+7b8j4PGcI0ajcsJPl8nqvv3/M/H2vU/hz+058RfhjDFa6Xr0l3psYAXT9SH2i&#10;FQOiru+ZB7Iwr7B8U/sE/DjWneTS5dV8Pv8Awx21yJoh9RKGb/x6vNtW/wCCct0jMdM8cQyr2S70&#10;4oR/wJZDn8q9957lOMhyV9u0o3/K586sgzjBT58Pv3jK352ZDoP/AAUY1OGNF1rwXa3cn8UthfNA&#10;PwR0f/0Ktz/h41p3/QjXX/gyX/43XCXP/BPHx2oH2fxB4dlOefNlnTj8IjTLf/gnn4/ZyJ9e8Nxp&#10;jgxz3DnP0MIrglR4cl71198j0Y1+Jo+7Z/dH/I0/En/BRLxJewumheFdN0pmGBJeXD3ZXjqMCMZ+&#10;oP0NeA/ET43eNvio5HiTX7q9td25bJCIrdSOhEaAKSPUgn3r6H0v/gnPrU23+0fGlhajv9lsnmx/&#10;30ye1d54f/4J5+DrFlfWPEWsaoy8lLcR2yN7EYc4+hFbU8dkOAfNQSv5Jt/e/wDMxq5fxBmC5a7d&#10;n3aS+5f5HwJXZ+Afg140+J0yp4c8PXmoQk4N1s8u3X6ythR34zniv0l8I/szfDLwUY30/wAI2M1w&#10;nIuNQU3T5/vAyltp+gFemxxrFGqIoRFGFVRgAegrkxPFsbWw1P5y/wAl/mdmF4PldPFVflH/ADf+&#10;R8b/AAr/AOCfdtayQ33j7VhekYb+ytLZlj+jzEBj7hQvsxr608L+FNH8F6RDpehabbaVp8X3ILWM&#10;Kv1PqT3JyTWvRXxOMzHFY93rzuu3T7j7nBZbhcvjbDws+/X7wooorzT1AooooAKKKKACiisvxN4d&#10;sfF3h/UNF1OJptPv4Ht7iNWKFkYYIBHI49KcbXXNsTK9nyrUp+LPH3hzwLYyXniDW7HSYEGc3Uyq&#10;zY7Kv3mPsASa/O79qr9o3/hd2vW1hpKSQeFtLdjb+YCr3UhGDMy9hjhQeQCSeTgfXP8AwxH8JP8A&#10;oBXX/gxn/wDiqP8AhiP4Sf8AQCuv/BjP/wDFV9dlmKyrL6ntpc85LbRJL5czPj80wmbZlT9hHkhB&#10;7+8238+VafI/M+iv0w/4Yj+En/QCuv8AwYz/APxVH/DEfwk/6AV1/wCDGf8A+Kr6r/WrA/yy+5f5&#10;nyP+qOP/AJo/e/8AI/M+u5+C/wAWNR+DPjyy8R2CfaEQGG6tGbaLiBiNyZ7HgEHsVB56V97/APDE&#10;fwk/6AV1/wCDGf8A+Ko/4Yj+En/QCuv/AAYz/wDxVZVeJsurQdOpCTT0ei/zNaXC+ZUKkatOcVJa&#10;rV/5HdfDf45+Cvipp8VxoWuWz3DAb9PuHEV1E3o0ZOT9RkHsTXfV4P8A8MR/CT/oBXX/AIMZ/wD4&#10;qvSvhr8LfDvwj0GfR/DNpJZ2E9y128ckzykyMqITliT0RePavz3FRwOssLKXo0vzT/Q/R8JLH6Rx&#10;UI+sW/ya/U66iiivNPUCiiigAooooAKKKKACiiigAoorifid8H/C/wAX7Cys/FFlJewWcjTQrHO8&#10;RViME5UjPFaU1CU0qjsu6V/wuvzMqjnGDdNJvs3ZffZ/kZ3xO+P/AIJ+E+mzz6vrNvNfIuY9Ls5F&#10;lupW7AID8oP95sD3r8zPix8StS+LnjvUvE2pgRy3TBYrdTlYIVGEjH0HU9ySe9foF/wxH8JP+gFd&#10;f+DGf/4qj/hiP4Sf9AK6/wDBjP8A/FV9pleYZVld5xU5TfWy28lc+IzbLc2zW0JOEYLom9/N8p+Z&#10;9Ffph/wxH8JP+gFdf+DGf/4qj/hiP4Sf9AK6/wDBjP8A/FV9D/rVgf5Zfcv8z5v/AFRx/wDNH73/&#10;AJH5n19D/sl/tKw/BnUrrRPEHmyeFdRkEpkiXc1nNgKZNvUqQAGA5+UEdwfqn/hiP4Sf9AK6/wDB&#10;jP8A/FUf8MR/CT/oBXX/AIMZ/wD4quTFcQZZjKMqFaEmn5L/ADOzCcOZrga0a9GcVJeb/wAj13wz&#10;4z0HxnYx3mg6xY6vbuu4PZzrJge4ByD6g8ituvB/+GI/hJ/0Arr/AMGM/wD8VXtGgaHaeGdC03R9&#10;PjMVhp9tHaW8bMWKxxoFUZPJwAOTX59iI4WOuHnJ+qS/FN3+5H6NhpYqWmJhFejb/BpW+9mhWXr/&#10;AIo0jwrYveazqlnpVqoyZrydYl/NiKZ4s8K6d428OX+hatC0+m30XlTxq5Qsuc43DkdO1ePf8MR/&#10;CT/oBXX/AIMZ/wD4qjDxwstcROS9Ip/i5L8gxE8VHTDwi/Nya/BRf5o+Z/2uv2nLX4sSQ+F/DLu3&#10;hqzm86a8YFDezAEDCnkRrk4z1JzjgV8z1+mH/DEfwk/6AV1/4MZ//iqP+GI/hJ/0Arr/AMGM/wD8&#10;VX3+Dz/LMDRVCjCVl5L73qfneM4dzXHVnXrThd+b08lofmfRX6Yf8MR/CT/oBXX/AIMZ/wD4qj/h&#10;iP4Sf9AK6/8ABjP/APFV2/61YH+WX3L/ADOH/VHH/wA0fvf+R8Yfsy/HuX4F+M5Z7qKS68Pakqw6&#10;hbxffXaTslQd2XLcdwxHXBH6ReDfiR4X+IVhFeeHddstVikUNtglHmJkZw8Z+ZD7MAa8s/4Yj+En&#10;/QCuv/BjP/8AFUf8MR/CT/oBXX/gxn/+Kr5fNMZleZT9sueM+9k7+q5l+Z9XlWCzbLKfsXyTh0XM&#10;1b0fK/yPeKK5X4c/DTQPhT4fbRfDdrJZ6e07XBjkmaU72ABOWJPRRXVV8jNRUmoO69Lfhd/mfY03&#10;NxTmrPyd/wAbL8goooqDQKKKKACiiigAr5l/am/ZPg+KEc/ijwtFFaeK403T23Cx6iAOAT0WXsGP&#10;B6HsR9NUV2YTGVsDVVai7Nfj5M4sZg6OOoujXV0/w80fj/4EuJ/CPxP8Oz3kUlpc6ZrFvJNFKhV4&#10;2jmUsCpHBBXoR2r9gK+fP2lP2UNP+M0f9s6E1ro/i5SA9xMCsF4nAxLtBO4Do4BPGDkYK+86at0m&#10;m2i3xja9WJBOYSShk2jdtJAOM5xwK9/O8wo5nTo1qekldNdtvw3Pnsiy2tldSvRqaxdnF99/x2LV&#10;FFFfKH1xU1TTLXWtNu9Pv7eO7srqJoJ4JRlZI2BDKR6EEivhX44fsK6xoNxcat8P92saWSXOkyOP&#10;tUA64QniVR253dBhutfetFergMyxGXT5qL0e6ezPJzDK8NmcOWutVs1uj8YNT0u90W+ls9Qs7iwv&#10;IjiS3uomjkQ+hVgCKqhiDkcGv2I8XfD/AMNePbX7N4i0Kw1iMDC/a4Fdk/3WxuU/QivD/FX7Bfw3&#10;1xnk0xtU8PSH7qWlz5sQPusoZvyYV99h+K8NUVq8HF+Wq/z/AAPzzE8I4qm74eakvPR/5fifJfw9&#10;/a2+JXw7iitoNa/tnT4/u2esKbhQPQPkSADsA2B6V7Tov/BRq5SFV1fwRFNLjmWy1AxjP+40bf8A&#10;oVLrH/BOW4VmbS/HEUi/wx3mnFSOnVlkOe/YVzN1/wAE8fHSD/RvEPh6U5x+9knTj14iairV4exj&#10;5p8t/Rx/KwqVHiPBLkhzW9Yy/O528n/BRyw8tjH4FuGfHAbU1AJ+vlHH5Vwvi7/goJ411eGSHQtH&#10;0zw+rDiZ911Mn0LYT80NFv8A8E8/HzMfP17w3EuODHPcOc/Qwiui0f8A4JzajIwOq+NrW3XutnYN&#10;KT04yzrjvzj8KxjHhzDvmun/AOBS/DU3lLibELls1/4DH8dD5S8WeNNd8d6s+peINWutXvW4826k&#10;LbR6KOij2AAqDw74X1fxdqkenaJpl1q19J923s4WkfHrgDgDuTwK/QPwj+wX8OdBkSXVZdT8RSjr&#10;HdXAhhJ9ljCt+bGvePC/gvQfBNh9i8P6PZaPankx2cCxhj6tgfMfc81eI4owtGPJhIN226L/AD/I&#10;jD8J4uvPnxdRK+/V/wCX4s+TvgP+wqtjNb638RjHPKpDxaDA+9Af+m7jhv8AcXj1J5FfZEUaQRJF&#10;EixxooVUQYCgdAB6VJRXwGNx+IzCp7SvK/ZdF6H6Jgcvw+XU/Z4eNu76v1YUUUV5x6QUUUUAFFFF&#10;AEVxcRWcLTTypDCoy0kjBVH1Jr5t/aM/a/8AD/gbQ73RvCOow6z4onRoluLNxJBY54Ls44ZxzhRn&#10;BHzYxg9946/Zd+HnxI8UXniHXtKuLvVLoIJZFvZo1IRFRcKrADhR0rA/4Yj+En/QCuv/AAYz/wDx&#10;Ve7gnllKUamJcpW6KKtf15tV91z5/HLNK0ZU8Koxv1cm3b05dH99j8z2ZpGLMSzMckk5JNFfph/w&#10;xH8JP+gFdf8Agxn/APiqP+GI/hJ/0Arr/wAGM/8A8VX3n+tWB/ll9y/zPz//AFRx/wDNH73/AJH5&#10;n0V+mH/DEfwk/wCgFdf+DGf/AOKo/wCGI/hJ/wBAK6/8GM//AMVR/rVgf5Zfcv8AMP8AVHH/AM0f&#10;vf8AkcH+y9+15o2q+HrLwt431GLStYso1gttTu32w3cYGFDueEcDgljhsZzk4r6ts7231C3Se1ni&#10;uYHGVlhcOrD2I4NeHf8ADEfwk/6AV1/4MZ//AIqtbwn+yb8NfBPiTT9d0nR7iDUrGTzYJGvpnCtj&#10;GSpbB696+Hx0ssxE5VcO5Rb1typq/wD4Fp+J97l8c1w9ONLEKE0tL8zTt/4Dr+B7FRRRXzx9GFFF&#10;FABUVxcRWcLTTypDCoy0kjBVH1JqWvKPH37MPw++Jnia41/X9KnutTuFRJJY7yWMEKoVflVgOgFb&#10;0Y0pStWk0vJX/VHPXlWjG9CKk/N2/RnBftEftf8Ah7wLod7pHhLUYNa8Uzq0SzWjiSCyyMF2cfKz&#10;jsozyPmx0P52SSNK7O7F3Y5ZmOSSepJr9L/+GI/hJ/0Arr/wYz//ABVH/DEfwk/6AV1/4MZ//iq+&#10;7y3N8qyym4Uozbe7aV3+J8BmeTZtmlVTqygktkm7L8D8z6K/TD/hiP4Sf9AK6/8ABjP/APFUf8MR&#10;/CT/AKAV1/4MZ/8A4qvX/wBasD/LL7l/meN/qjj/AOaP3v8AyPzPr7y/Zc/a80TUPDen+FPG2oR6&#10;Tq1jGtta6ldNtguo1GFDueEcAAEscNjOcnFd9/wxH8JP+gFdf+DGf/4qj/hiP4Sf9AK6/wDBjP8A&#10;/FV5eYZ1leZUvZVYz02aSuvxPWy3I82yyt7WjKGu6bdn+B7hZX1tqVus9pcxXUDfdlhcOp+hHFWK&#10;8d8J/sm/DXwT4k0/XdJ0e4g1Kxk82CRr6ZwrYxkqWwevevYq+Crxoxl+4k2vNW/Vn6Dh5V5R/fxU&#10;X5O/6IKKKK5zpCiiigCOaeO2iaWaRYo15Z3IAH1NfOP7RH7X3h/wDod3pPhPUbbW/FM6GNJbRxLB&#10;ZZGPMZxlWcdkBPI+bA4Pd+Pv2Yfh98TPE1xr+v6VPdancKiSSx3ksYIVQq/KrAdAK57/AIYj+En/&#10;AEArr/wYz/8AxVe7gnllKUamJcpW6KKtf15tV9x4GOWaVoyp4VQjfq5O9vTl0f3n5ozTPPK8kjtJ&#10;I5LM7HJYnkknuabX6Yf8MR/CT/oBXX/gxn/+Ko/4Yj+En/QCuv8AwYz/APxVfef61YH+WX3L/M/P&#10;v9Usw/mj97/yPzPor9MP+GI/hJ/0Arr/AMGM/wD8VR/wxH8JP+gFdf8Agxn/APiqP9asD/LL7l/m&#10;H+qOP/mj97/yPPv2W/2vNFvvDmn+E/G+oJpeq2SLb2up3TbYLmMDCB3PCOBgZbg4BzkmvrGyvrbU&#10;rdZ7S5iuoG+7LC4dT9COK8P/AOGI/hJ/0Arr/wAGM/8A8VWt4T/ZN+GvgnxJp+u6To9xBqVjJ5sE&#10;jX0zhWxjJUtg9e9fD4+eV4icqtByi3rblTV//AtPxPvMvhmuHpxo4hQmlpfmadv/AAHX8D2Kiiiv&#10;nj6QKKKKACiiigAooooAK8R+OX7KPhT4zedqKj+wfExXjUrVAVmOOPOTgP8AUEN05IGK9uorpw+J&#10;rYWoqtGXK0cuIwtHF03Srx5os/Kz4ofsx+P/AIVyTS6ho8mo6VHz/ammAzwbfVsDcn/AgPqa8qr9&#10;qK848b/s8fDv4hPJLrPhWxe6flru1U20xPqXjKlj/vZr7vCcWNJRxdO/nH/J/wCZ8BjOD025YSpb&#10;yl/mv8j8nq7n4d/G/wAb/CtseG9fubK13bmspMS27E9T5bgqCfUAH3r7D8Rf8E9PBt8zvo/iDWNJ&#10;ZjkJOI7mNfYDCt+bGuC1L/gnPrUTN/Z/jSxuhjj7TZPDz/wFnr3f7dyrFQ5KstH0lF/5NHz/APYG&#10;b4WfPSjqusZL/NMo+Hv+CiHiqzjRdZ8MaVqZXAL2sslsze5zvGfoPwroj/wUgODj4ec/9hv/AO56&#10;5C4/4J5+PlYeRr3huVccmSe4Q5+ghNOtf+CePjt/+PnxB4di5/5ZSzvx+MS150qfDknzPl++S/BM&#10;9OFTiaC5VzfNRf4tEniL/goV4yv4nj0bw/pGk7hjzJjJcyL7jlVz9VNeD+P/AIxeM/ihNu8S+ILv&#10;Uogdy2pYRwIfURKAoPvjPvX09ov/AATlkLK2r+N1Vc8xWWnkk/R2kGP++TXrHg/9iD4Y+F5I5ruy&#10;vPEU6HIbVLjKZ/3IwikezA0o5nkeX+9h4Xfktfvl/mEsrz7MPdxM7R82rfdH/I/PnwT8O/EvxG1M&#10;WHhvRrrV7jIDeQnyR56F3PyoPdiK+3vgL+xDpfgm4ttc8ayQa7rMZEkWnxjdaW7di2R+9Ye4Cj0P&#10;Br6a0fRdO8PafFYaXYW2m2UQxHbWkKxRr9FUACr1fPZhxJicYnTorkj+L+f+X3n0mW8M4bByVWs+&#10;eS+5fLr8/uEACgADApaKK+RPsgooooAKKKKACiiigAqlq2tafoNo11qd/badary013MsSD6sxAq7&#10;Xh2ofsY/CrU7+5vLjQ7l57iRpZGGoTjLMck43eprqw8cPJv28ml5JP8ANq34nJiJYiKX1eCk/Ntf&#10;knf8Dwn9rj9rDTPF2iz+CfBdybywnYDUdVQFUlUHPlRZ5IJA3N0OMDIJNfH1fph/wxH8JP8AoBXX&#10;/gxn/wDiqP8AhiP4Sf8AQCuv/BjP/wDFV9/gc8yvL6Ko0Yyt6K7ffc/O8fkObZjWdetOF+mrsl2W&#10;h+Z9Ffph/wAMR/CT/oBXX/gxn/8AiqP+GI/hJ/0Arr/wYz//ABVeh/rVgf5Zfcv8zzv9Ucf/ADR+&#10;9/5H5u6Frl74a1qw1bTp2tr+xnS4glXqrqQQfzFfpZ8Ef2rPCPxW0e1ivdQtdB8ShQtxpt5KIw7/&#10;AN6FmwHU9cZ3DuO5q/8ADEfwk/6AV1/4MZ//AIqj/hiP4Sf9AK6/8GM//wAVXiZnmmVZpBKopqS2&#10;aS/z1R7uVZTm2VTbpuDi902/8tGe6qyyKrKwZWGQwOQRT683+Gf7Pvgn4Q6tdal4Y06ayu7mD7PK&#10;8l1JKCm4NjDEgcqK9Ir4erGnGVqUm15q34Xf5n3tGVWUL1opPsnf8bL8gooorE2CiiigClqms6fo&#10;Vo93qV9bafaoMtPdTLEij3ZiAK+KP2uP2sNO8UaNc+CPBd19ssrg7dS1aPISRQc+TEf4gSPmboQM&#10;DIJNe56h+xj8KtTv7m8uNDuXnuJGlkYahOMsxyTjd6moP+GI/hJ/0Arr/wAGM/8A8VX02X1crwlV&#10;VqrnNrb3Ulf/AMCdz5XMaObYyk6NJQgnv7zbt/4CrH5n0V+mH/DEfwk/6AV1/wCDGf8A+Ko/4Yj+&#10;En/QCuv/AAYz/wDxVfZ/61YH+WX3L/M+J/1Rx/8ANH73/kfmfWr4W8Wax4J1qHVtCv5tM1KEMqXM&#10;BwyhgQwH1BIr9G/+GI/hJ/0Arr/wYz//ABVH/DEfwk/6AV1/4MZ//iqmXFGXyTjKEmn5L/MqPCeY&#10;walGcU15v/I+Hv8Ahpz4p/8AQ76p/wB9r/hR/wANOfFP/od9U/77X/CvuH/hiP4Sf9AK6/8ABjP/&#10;APFUf8MR/CT/AKAV1/4MZ/8A4quT+3cn/wCfH/ksf8zs/sDOv+f/AP5PL/I+Hv8Ahpz4p/8AQ76p&#10;/wB9r/hWdqn7QHxJ1hClz4513Y3VYb54ge2CEIr7y/4Yj+En/QCuv/BjP/8AFUf8MR/CT/oBXX/g&#10;xn/+KprPsoi7qi//AAGP+Ynw/nMlZ11/4FL/ACPzTurqa+uHnuZpLieQ5eSVizMfUk9ajr9MP+GI&#10;/hJ/0Arr/wAGM/8A8VR/wxH8JP8AoBXX/gxn/wDiq6/9asB/LL7l/mcf+qWYfzR+9/5H5nqrSMFU&#10;FmY4AAySa/YX4deGR4L8A+HdBAAOnafBbPjuyoAx/Egn8a8y079jP4U6XqFrewaFcCe2lWaPffzM&#10;NykEZBbBGR0r3Cvlc+zilmUacKCaSu3f8Or8z63h/Ja2VyqTrtNyslb8ei8gooor5E+y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EGrxeH9C1DU5yBF&#10;ZwPO2f8AZUnH6Vynwb+IT/EjwbHqFyI01GGVoLqOIYUMOQQCc4Kkfjn0rjv2pfGX9j+D7fQoXxc6&#10;pJmQA8iFCCfzbaPcBq8w/Zj8Zf8ACP8AjptJnfbaaunlDPQTLkofxG5fqwp9BH13RRRSGFFFFABR&#10;RRQAVx3xa8Vah4J8C32t6akMlxaPESk6llZWkVSOCP71djXFfGi2+1/CzxKhGcWjP1x90hv6UAW/&#10;h18QtN+JHh9NRsD5cqnZc2rHLwvjofUHse/1yB1VfA3gPx1qXw98QQ6pp0h4O2a3Y4SePPKt/Q9j&#10;zX2z4H8bab4/8PwarpkmY2+WSFsb4XHVGHr/ADBBpiOgooopDCiiigApsjFUZgpcgZCjqfanUUAe&#10;Z6t8ZbrQrJ7y+8D+IoLWMZeXyY2VB6sQxwPc1zH/AA1r4d/6A+qflH/8VXuXXg18YftC+D7Lwf8A&#10;ESWLT41gtb63W9WFBhYyzMrADsMoTjtnFMR7Lp/7Umj6teR2lj4e1q8upDhIYI0d2+gDZr0Pwv4y&#10;vfEV88Fx4Z1XRY1iMgnvlQIxyBt4YnPOenY1xH7NPg2z0XwDb6yI1fUdULu8xHzLGrFVQH0+XJ9z&#10;7CvX6ACsXxRr9z4es4prbRr7Wnd9hhsQpZRgncdxHHGPxraopDPG9a/aW0/w5d/ZdU8Ma5p9xjIj&#10;uIkQkeoy3I9xVD/hrXw7/wBAfVPyj/8Aiq9B+LPg6y8Z+B9UtrqJGnhgkntpiPmikVSQQewOMH1B&#10;r4WqtBH1R/w1r4d/6A+qflH/APFUf8Na+Hf+gPqn5R//ABVdf4Q+F3hG88J6LPP4b02WaWxgd5Gt&#10;1JZjGpJJx1ya1/8AhUvgz/oWNL/8Bl/wpaBqec/8Na+Hf+gPqn5R/wDxVH/DWvh3/oD6p+Uf/wAV&#10;Xo3/AAqXwZ/0LGl/+Ay/4UH4S+DP+hY0v/wGX/CjQDi7H9qbwXdNiWPU7IZxuntlI/8AHHb/ACK7&#10;fw98UvCfil0j03XrOaZ/uwyP5Uh+ivgn8qwdW/Z68C6tGwGj/YpD0ltJnQj8Mlf0ryrxp+yje2Ub&#10;3HhrUf7QVefsd5hJT9HHyk/UL9aNA1Pp2ivirw38VvG3wq1I6fcSTtHAdsmmamGZVH+znlfbacd+&#10;a+lvhn8ZtD+JUIhgb7BqyrmTT5mBb3KH+MfqO4FFgO/ooopDCiiigAooooAKKKKACiivH/2g/i3L&#10;4F0uLSdKl2a1fIWMq9beLkbx/tE5A+hPYUAbvxC+OXhv4fSPazStqOqL1srTBKf77dF+nX2ryG6/&#10;am8U6xdGHRPD9mu77sbLJcyf+Olf5Vh/A/4Ln4jXEusay0i6LFIVwGIe6k6kZ6hRnk9ecDuR9XaL&#10;oOneHbNbTTLGCwtl/wCWdvGEB9zjqfc09BHzXL+0Z8RNFXzNS8PWscOfvXFjPF+R3gVpaf8AteOs&#10;eL7w0ryf3re72g/gUP8AOvo9lEilWAZSMEEcGvEfjT8A9O1jSrrWvDtoljqsCtLJbQLtjuVAyQFH&#10;Af0x179cg0A9C+GPxBj+JXhttXismsFW4aDymkDn5QpznA/vfpXXV47+yv8A8kzl/wCwhL/6Clex&#10;UhhXN+KvFl54bmhS28OanrauhdpLBUITB6HLA5+ldJRQB4lfftUaLpt1JbXfh/WbW5jO14Zo0R1P&#10;oQWyKh/4a18O/wDQH1T8o/8A4qr37Tfgmz1jwPLrywqmpaYyHzVGGeJmClT6gbgw9MH1r5NtLV72&#10;6ht4hmSZ1jXPqTgVQj640D9oy18VXDQ6R4V13UZEGX+zxIwX6ndgfjXpvh/Vpta0uO7n0660qVyw&#10;NreBRIuDjJwSOevWq3g/wnYeCfD9ppOnRLHDCgDPjDSvj5nb1JP+HStukMKKKKQHlfij47DwWkL6&#10;14R1uwjmO1JHETIT1xuVyM+2e1YH/DWvh3/oD6p+Uf8A8VUX7UvjmwtfDsfhhNs+o3TpPIB/ywjU&#10;5BPux4A9M+2fEPhX8Mb74m+IBaQlrfT4cPd3eMiNewHqx7D8e1UI97sP2pdH1S6S2svDutXlw/3Y&#10;beNHc/QBs13/AIb8bah4gvI4pvCer6TAwJNzfCNFXAyAV37uenSr/hDwPovgXTVstHsktkwN8mMy&#10;Sn1dupP8u2K3qkYVxvijx/e+G76eGPwnrWq28ShvtVjGjo2QCQBu3HH07V2VFAHhsn7WXh+N2R9F&#10;1VXU4ZWEYIPofmpP+GtfDv8A0B9U/KP/AOKrn/2rPBFpZrp3ia1iWCe4m+y3WwY8xipZGPvhWBPf&#10;j0rxf4e+Gk8YeNtH0eRisN1cKshU4OwfM2PfaDVaCPqTw98e18VxvLpHg/X7+JDhpIoo9gPpu3Yz&#10;7V6fp9099YW1xJbyWjzRLI1vNjfGSASrY4yOh+lJp+n22k2MFnZwJbWsCBI4YxhVUdABVmpGFFFF&#10;AHm/xk+JV98Mf7AvobaO606e5aK8jYHeV2gjYc4B+9164rtfDviKw8VaPbapplwtzZ3C7kcdR6gj&#10;sQeCPavKf2rrYTfDuyl43RalGc98GOQY/PH5V4d8H/i3efDPWMSGS50S4b/SrUHp28xM9GH6jj0I&#10;Yj7aoqnpGrWevabbahYTrc2dwgkilTow/ofbtirlIYUUUUAFFFFAFPV76TTNNuLqK0mv5Il3LbW+&#10;PMk9lyQM/jXmviD48jwrCs2reDvEFjAxwJpYo9mfTcGxn2zXq1V9Q0+21Wyns7yBLm1nQpJDIMqy&#10;nqCKAPFP+GtfDv8A0B9U/KP/AOKrR0L9pKx8TXf2XSfC+uahOOSlvEjbR6nDcD3NfMvxA8Np4R8a&#10;axo8ZZobW4ZYi3XYeVz77SK+0fhl4Ns/A/g3TrC1iVJWiWS5lA5llIBZie/PA9AAKrQRf8L+Irnx&#10;FbzyXOiX2iNGwUR3wUM/HUbSeK3KKKkYUUUUAFFFFABRRRQAUUV5P8XPj1p/w/Mmm6csep67jmIt&#10;+6t/eQjqf9kc+pHGQD03U9VstFs3u7+7hsrZPvTXEgRR+JrynxJ+1B4S0dmi09brWpR/FAnlxf8A&#10;fT4P5A187q/jD41eJliMlxq963OGO2G3XucfdRf5+5r3zwN+y7oeixpP4hlbW7zqYVJjt0P4fM31&#10;JA9qYjj7z9rLW7ybZpXh20jZvupNI87f+O7aZ/wvj4pXX7yLw1GI26eXpk5X8yxr6R0nQtN0GHyd&#10;NsLawi6bLaFYx+gq/QB8ut+1B4z0mQLqnh6xj7bWgmhbv/ec/wAuxrpdE/a40q4YLq2hXVl28y1l&#10;WcfXBC4/WveZoY7iNo5Y1ljbhkcAg/UGvP8Axd8BfB/iyORjpqaXdsOLnTwIiD6lR8p/EZ96NANv&#10;wn8TvDHjbauk6vBPORn7NITHN/3w2CfqMiupr4n+JfwY134YzC7LfbtK3/utQtwV2HPAcdUP4496&#10;674L/HjX7fxBpfh/Vp/7WsLydLaOa4bM0LMcL8/Vhkjhsn0IosB9VUUUUhhRRRQAUUUUAFVdU1GD&#10;R9Mu7+5bZb2sLzSN6KoJP6CrVeOftO+MhoPgZdIhfF5q0nlkA8iFcFz+J2r9GNAHR/BX4kSfErwo&#10;95drFHqVvM0NxHCCF9UYAk8FTj6qa9Ar46/Zt8Zf8Ix8QIrGZ9lnqy/ZXz0EnWM/XOV/4HX2LTYg&#10;ooopDCiiigAooooA5T4peItQ8I+A9V1jSxE17aKjqs6lkI8xQ2QCD90mo/hp8SdO+Jegi+s/3F1F&#10;hLq0Y5aF8fqp5we/1BFP+LFt9q+GfihMA406aTn/AGULf0r4t8FeNNS8B69BqumSlJEOJIifkmTP&#10;KMO4P6daYj7+ormvh/4+034ieH49U05ivOye3c/PDJjlT6+x7iulpDCiiigAooooAK831j4wXeh2&#10;81zd+CPEKW0Wd0yxRsoA/iOGOB7mvSKKAPDP+GtfDv8A0B9U/KP/AOKqax/ao0XUrqO2tPD+s3Vz&#10;IdqQwxo7sfQANk15L+0f4PsvCfxAD6fGsFtqEAujCgwqOWZWwOwO3P1Jr1/9l/wbZ6X4HXXzEr6h&#10;qTyDziMskSOUCD0yysT68egqhHfeGfGl94gv/s9x4X1bR4/LLi4vlQJ2+XhicnPp2rqqKKkYUUUU&#10;AFRXN1DZ28k9xKkEMY3PJIwVVHqSelcN8UvjBpPwysws3+m6tKu6CwjbBI/vOf4V/U9h1x8seIPG&#10;ni74wa5FaSSTXskz4g020BES/Rfb+83T1p2EfSPij9pLwd4ed4re4m1q4XjbYplM/wC+xAI9xmvO&#10;9S/a41CaQJpfhy3iycL9pnaUn8FC/wA61/AP7K9naxR3Xiu5a7nPP2C1crEvszjlj/u4+pr2vQ/C&#10;ejeGYhHpWlWmnrjGYIVVj9TjJP1o0DU+dF+P3xOvlElv4bh2esOmzsD+JY02T9pbx5o+P7T8PWca&#10;LwTNaTwsfxL47+lfUdNZQylWAIIwQaAPnrRf2urV2VdW8PTQr/FJZTiQ/gjBf/Qq9R8J/Gbwj4yZ&#10;IrHVo4rpjgWt3+5kJ9AG4Y/7pNL4q+DnhHxfG/2zR4ILhul1ZqIZQfXK8N/wIGvnL4pfs96t4Fim&#10;1HTXbV9GTLO6riaBfV1HUD+8PfIFGgan2FRXxd8O/jz4j8DSw281w2raQuFa0umLFF/6Zv1X6cj2&#10;r7PVhIoZSGUjII6GgY6iiikB514i+Llz4ZF1LdeDNfa0t3YNdRxI0ZUHG/huFPXJrkf+GtfDv/QH&#10;1T8o/wD4qvcuvBr48/aQ8FWfhHxyk+nxrBa6lD9o8lBhUkDEPgdgeD9SaaEeo/8ADWvh3/oD6p+U&#10;f/xVH/DWvh3/AKA+qflH/wDFV5v+zL4b0rxN4s1SDVtPt9Rhjsd6R3EYcK3mKMgHvgmvo7/hUvgz&#10;/oWNL/8AAZf8KNAPOf8AhrXw7/0B9U/KP/4qop/2t9CVMw6HqLt6SNGo/ME16X/wqXwZ/wBCxpf/&#10;AIDL/hR/wqXwZ/0LGl/+Ay/4UaAeKap+13eyKw03w7bwN2e6uGlH/fKhf51638FvGWo+PPBKatqZ&#10;i+1PcSJiFNqhQRgAf41iePv2d/DXiTSpjpFjFo2qqhMMlvlY2YDhXTpg+oGf5U/9mu3ks/hmkEyG&#10;OaK9nR0bqrBsEH8aAPVaKKKQzlPFPjW98N3vkweFtX1mIRiQ3FgiMvf5cFgc8encV51cftWaFZ3E&#10;kE+havBNGdrxyJGrKR1BBbg17hXgn7VPguym8P23iWKJYtQhmW3mkUY82NgcZ9SpAx7E+1MRY/4a&#10;18O/9AfVPyj/APiqP+GtfDv/AEB9U/KP/wCKr5z8B2UGpeOPDtpdRLNbXGo28UsbdHRpVBB9iCa+&#10;0v8AhUvgz/oWNL/8Bl/wp6Aec/8ADWvh3/oD6p+Uf/xVTWv7WXhWWTbPpurQDswjjYfj8+a72X4Q&#10;+CpUKt4Y00D/AGYAp/MVz3iL9nHwXrkDi3sH0i5I+Wazlbj0yjErj8B9aWgam94V+MHhHxlKkGna&#10;xD9rbgW1wDDIT6AMBuP+7muzr4X+Jvwt1X4YaokN4Rc2UxJtr2MYWQDsR/CwyMj8ia9B+Cnx/vdH&#10;vrXQ/El01zpUhEcN5McyWx6AM3dPr09cDFFgufU9FJ15FLSGFFFFABRRRQAUUUUAFFFFABRRXj/x&#10;d/aAsfArzaVpCx6jri/K+45htj/tY6t/sj8SOlAHqWr61YaBZvealewWNqvWW4kCL9Mnv7V5R4k/&#10;ak8K6S7RadDd6zIDjdGvlRf99Nz+S18+2dr4w+NniXZ5txq151aSZsQ26k9f7qL7Ac9gTX0B4H/Z&#10;h8PaDHHPrjNrl8BkoxKW6n2Uct/wI4PpTEcRd/tY69fTeXpXh2zjZvupM8k7f+O7c03/AIXt8Urj&#10;95F4bQI3Ty9LnK/gdxr6T0zRrDRbcQafY29jCP8AlnbRLGv5AVdoA+Xf+GpPGGmSqNU8P2KD+75M&#10;0LH/AL6Y/wAq6fQ/2ttIuWVNW0S7sT0MltIs6/Ug7SB+de7z28V1E0U0aTRtwUkUMD9Qa868X/s/&#10;+D/Fkbsmnro92elxpwEYz7p90/ln3o0A6Twp8SPDfjZR/Y+rQXUuMm3YlJR/wBsH8cYrpa+IfiN8&#10;Idf+Ft4lxKTc6cZP3GpW2QA3YMOqN/kE13/wQ+O2vTeI9N8O61MNUtLuTyY7mc/vomwdvzfxgnA5&#10;5569qLBc+n6KKKQyC8na1s55khe4eNGcQx43OQM7RnueleZeIPjsfCtus+reDfEFjbscedJFHsz6&#10;Fg2AfavVKhvLODULWa2uYUuLeZCkkUihldSMEEdxQB4l/wANa+Hf+gPqn5R//FUf8Na+Hf8AoD6p&#10;+Uf/AMVXz/8AFDwrF4L8fazo1uS1vbygxZ5IR1DqD6kBgM+1ey/sy+CtB8TeE9Un1bSLPUZo73Yk&#10;lxEHKr5anAJ7ZJqtBG3/AMNa+Hf+gPqn5R//ABVH/DWvh3/oD6p+Uf8A8VXo3/CpfBn/AELGl/8A&#10;gMv+FH/CpfBn/QsaX/4DL/hS0A8xuv2uNGRf9G0G+lb0lkRB+m6uY1j9rfWbhWGmaHZ2WeA1xI05&#10;H5bRXuv/AAqXwZ/0LGl/+Ay/4V5Z8af2f9Ij8O3mueG7X7Bd2aGaa1jYmOWMDLEA/dYDnjg4Ixmj&#10;QD2bwXqk+teDtC1G6YNdXdhBcSsowC7xqzEDtyTW1XN/DX/knXhX/sFWv/ola6SkMKKKKAPJdJ+N&#10;gs/ilrHhHXxBaxrcbLC7X5RyAVR+SMkEYPHPGOa9ar4w/aOtxD8XdXYAjzY4HOen+pQcflXp/wCz&#10;/wDHH+1Vt/DHiCcC8VRHZXkh/wBcBwI3P9/0P8XTr1Yj6AooopDCiiigAooooA5vxR4svPDtxBHb&#10;eHdT1pZFLGSxCFU56Hcw5rzrVP2n9K0O8e01Hw3rVjdJ96G4iRGHvgt0r2mvMf2hPBtn4l+HmoXs&#10;kSi/0yM3ME+PmAHLrn0K549cHtTA5r/hrXw7/wBAfVPyj/8Aiq6TRPjZN4isxd6b4J8Q3Vq33Zli&#10;jCN/uksM/hXzh8D/AAfbeNfiJYWV9H5tjCrXM0R6OqDhT7FiufbNfbkcaxRqiKERRhVUYAHoKGIZ&#10;bzGa3ikaNomdQxjf7y5HQ+4ryr4+fEzWfhrHoNxpBt2FxJMs0VzHvVwoTHQgjqehFetV4h+0f4Zu&#10;fGOqeCNGtCFnvLqeMORkIu1CzH2Cgn8KBnMab+15dooGoeG4Zj3e1ujH/wCOsrfzrZH7XWk4GfD9&#10;6D3/AHyV6B4Y+B/g7w1YRwf2La6lMFAkudQiWZnPc4YED6ACtn/hWvhH/oVdF/8ABdD/APE0aC1P&#10;J/8AhrjSP+gBe/8Af5KP+GuNI/6AF7/3+SvWP+Fa+Ef+hV0X/wAF0P8A8TR/wrXwj/0Kui/+C6H/&#10;AOJo0A8n/wCGuNI/6AF7/wB/ko/4a40j/oAXv/f5K+YK+yPhH4D8M6l8NvD91d+HdJurmW2DSTTW&#10;MTu5yeSSuSaegjlv+GuNI/6AF7/3+Sj/AIa40j/oAXv/AH+SvWP+Fa+Ef+hV0X/wXQ//ABNH/Ctf&#10;CP8A0Kui/wDguh/+JpaDPFdQ/a84ZbHwzz2kuLz/ANlCf1q98I/jl4h+IvxCh069S0tNP8iWQwW0&#10;RySBxlmJP5Yr1LUfhL4M1S1eCbwzpkaMMFre2SFx9GQAj868k8CfDc/DP9oCGxhkefT7ixmntZJP&#10;vbTwVbA6gj8iDRoB9E1y/irxje+G7tIrfwzqutRNF5hm09UZVOSNuCwOeM9O4rqKKQzxC6/aq0Ox&#10;uJLe50HWLe4jO14pURWU+hBbINR/8Na+Hf8AoD6p+Uf/AMVR+1J4LsrzwqniNIli1GzlSKSUDBli&#10;Y7dp9SGII/GvmzwjbxXfizRYJ41lhlvYEeNhkMpkUEEehFUI+k/+GtfDv/QH1T8o/wD4qj/hrXw7&#10;/wBAfVPyj/8Aiq9G/wCFS+DP+hY0v/wGX/Cj/hUvgz/oWNL/APAZf8KWgHm7ftbeHdp26NqZOOB+&#10;7H/s1ZOo/teRhWFh4aZm7Pc3YAH/AAELz+devf8ACpfBn/QsaX/4DL/hVLV/gj4J1ize3fw/a224&#10;cTWi+TIp9QV/rke1GganD/BT41a78TPHN5Y6hFaW1jFYSTpDbRkHcJI1BLEknhj6da9yr55+DfgO&#10;b4c/HTW9IkkM8H9kPNbTMMGSJposE+4IIPupr6GoAKyfEmtT6DpwubfSrzWJDIE+z2QUvgg/N8xA&#10;wMfrWtRSGeOa5+0lY+Gbv7Nq3hfXNPnIyEuIkTcPUZbke4rP/wCGtfDv/QH1T8o//iq9L+JHgmz8&#10;e+E77TbmFXnMbNbSkfNFKB8rA/XAPqMivgyq0EfVH/DWvh3/AKA+qflH/wDFUf8ADWvh3/oD6p+U&#10;f/xVb/wy+GPhPUfh74furrw9p9zcz2UckkssCszsVBJJNdP/AMKl8Gf9Cxpf/gMv+FLQDzqP9rTw&#10;0XAfSNVVe5VYify3iun0D9ojwRrsixnUn02Vui38RjH4uMqPxNXNQ+A/gXUYDG2gQwHs9vI8bD34&#10;bn8a8I+Lf7O914Is5dX0WaTUtHj+aaOQDzrcf3jjhl9SAMemMmjQNT6ygnjuoUlhkWWJxuWSNgys&#10;D0II6ipK+Gvhr8Wta+G+oIbaVrrS2b9/p8rHy2GeSv8Adb3H45r7Q8L+JbDxfoVpq2my+baXKblz&#10;wynoVYdiDkH6UAatFFFI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Xn3x08Z/8ACGfDvUJYpNl7eD7Hb467nB3MPou4/XFAHzX8RtYufi58XHgsW8yOW4XT&#10;7LuojDY3fQks/wCNcPNFe+F9eeMlrbUdPuSMr1SWNuo+hFeyfsqeD/7S8UXviCZMwabH5UJI6zOC&#10;CR9E3f8AfYrN/ae8I/2D49TVIk222rRebkDjzUwrj8tjfVjVEn0/4J8TQ+MvCemazDgLdwh2UH7r&#10;jh1/BgR+FblfOf7J/jLcmp+GJ35X/TbUH04WRf8A0E492r6MqSgooooAKKKKACuS+LX/ACTPxP8A&#10;9g+b/wBBNdbXJfFr/kmfif8A7B83/oJoA+Ea6v4a/EbUfhr4gTULMmW2fCXVmzYSdPT2YdQe30JB&#10;6D9nvRrLxD8QG07ULdLmzuLKdJInGQRgfkR1B7EZqj8XPhRe/DHWgmXutIuCTa3ZH/jj9gw/Uc+o&#10;FEn2N4T8Vad400G21bS5vNtZh0PDIw6ow7MP/r9K2K+GvhT8Ur74Za6LiPdcaZOQt3Z7sB1/vL6M&#10;Ox/DvX2p4f1+x8UaPa6pps63NncIHR1/UEdiDwR2IpDNGiiikMKKKKACvk79rL/kounf9gqP/wBH&#10;TV9Y18nftZf8lF07/sFR/wDo6amhM9z+A/8AySTw7/1yk/8ARr131cD8B/8Akknh3/rlJ/6Neu+p&#10;DCiiigDN8S/8i7qv/XpL/wCgGvz2r9CfEv8AyLuq/wDXpL/6Aa/PamhM/QDwP/yJegf9g+3/APRa&#10;1t1ieB/+RL0D/sH2/wD6LWtukMKKKKACiiigDjPiX8LdJ+JWktBdxrBqEan7NfIvzxH0P95fVT+G&#10;DzXxnr2h6x8O/FEllcmSy1OykDJNCxHuro3oexr7/ryP9oz4cp4u8Ivq1rEDqulI0oZRzJCOXT3x&#10;94fQgdaaEyf4G/GNPiLprWGolItftUzIBwLhBx5ijsc9R7574Hqtfnr4b8QXnhXXbLVrCTy7u1kE&#10;iHsfVT7EZB9ia+8/CfiS18X+HNP1izP7i7iEgXOSh6Mp9wQQfpQwRr0UUUhhRRRQAUUUUAFfCPxa&#10;8QyeJ/iLr167lkFy0EXtGh2L+i5/E193V+eXiC3ks9e1KCX/AFsVzIjZ9Q5BpoTPuv4d6LB4f8C6&#10;FYW6hUjs4ydoxuZlDM34sSfxroq5L4U+I4vFXw90O+jYM/2ZYZgO0iDa305GfoRXW0hhRRRQBxfw&#10;u8J3Hg7Tdas5oFghl1e5uLVVYN+4Yjyzx04HSu0oooAKKKKAOB+PH/JJPEX/AFyj/wDRqV8Z+Gf+&#10;Ri0r/r6i/wDQxX2Z8eP+SSeIv+uUf/o1K+M/DP8AyMWlf9fUX/oYqlsSz9CqKKKkoK4v4qfEqz+G&#10;nht72XbNfzZjs7Un/WPjqf8AZHU/l3Fb/ifxLYeEdDu9W1KbybS3Tcx7seyqO5J4H1r4t8S+INc+&#10;NXjxDHC011dP5NnZocrDGMkD6AZLN9TTQir4f0HXfi940aJHa5v7yQzXN1LnbEvd29AOAB9AK+0v&#10;BPgvTvAXh+30nTI9sUfzSSsPnmkIG52PqcfgAB2rJ+Ffwzsvhn4fW0h2z6hMA93d45kf0HfaOcD8&#10;epNdrQAUUUUhhRRRQB4r+1l/yTrTv+wrH/6Jmrwz4D/8la8O/wDXV/8A0U9e5/tZf8k607/sKx/+&#10;iZq8M+A//JWvDv8A11f/ANFPVInqfbtFFFSUFFFFAHkP7UUPmfC8tnHl3sLfX7w/rXyFX2F+05/y&#10;Suf/AK+4f5mvJ/2e/Aum/ELw/wCM9L1GMci0aG4UZeCTE+HX+o7jiqRPUw/gr8ZLj4camLO+aSfw&#10;/cN+9iHJgY/8tEH8x3HuBX2LY31vqdnBd2kyXFtOgkiljOVdSMgg/Svgvxx4J1L4f+IJtK1OMCRf&#10;mjmX7kyHo6n0/kciu++Bnxrk8B3i6Tq8kkvh+duG+8bRieWA/unuB9RzkEYH19RUcM0dxCk0TrJF&#10;IodHU5DAjIIPcVJUlBRRRQAUUUUAfEXx4/5K14i/66p/6KSvtTTf+Qbaf9ck/wDQRXxX8eP+SteI&#10;v+uqf+ikr7U03/kG2n/XJP8A0EVTEWaKKKkYUUUUAFFFFABRRVHWtYtvD+j3mpXj7LW0iaaRu+1R&#10;nj3oA8y+Pfxe/wCFf6UumaZIP7evUJVuv2aPkeYfcnIX6E9sH5b8K+GdS8feJ7fTLPdNeXblpJpC&#10;SFHVpHPoOT7/AFNQ+LvE134x8SX+sXrEz3UhfbnIReioPYDA/Cvp/wDZl8Ap4d8I/wBu3EeNQ1Yb&#10;lLDlIAflA/3vve42+lVsTueheAvAWl/D3QYtN02IbsAz3LLh537sx/PA7V0lFFSUFFFFABRRRQBD&#10;eWcGoWs1tcwpcW8yFJIpFDK6kYII7ivj34qfDx/hD480+/swzaPJcLdWjnkxlGDGMnuRxjPUEehr&#10;7IrifjJ4PTxp8PdVsgm66hjN1bHHIlQEgD/eGV/4FTQjtFYMoZSCCMginVheBdS/tfwToN6Tuaew&#10;gkY/7RjGf1zW7SGFFFFABRRRQAV8X/F3xBcfFD4svZ2DedEs6abZLn5Thtpb6Fyxz6Y9K+mfjJ4z&#10;/wCEH+H+pX0cnl3sy/ZrX18x+AR7qNzf8BrwT9lvwf8A2z40uNamTNvpUXyEjgzOCo/Jd5+uKaEe&#10;Tatp134W1+6spWaG9sLhoy65BDo2NwP1GQa+6Ph74sj8b+DdL1hCvmXEQ85VP3ZRw4/76B/DFfOP&#10;7U3hH+yPGVtrUKYt9UixIQOPOjwD+alPrg1t/sn+MvJu9T8MXD/LMPtlqD/eGBIv4jaf+AmmI+lq&#10;KKKkoKKKKACiiigDm/iV/wAk68Vf9gq6/wDRLV8EV97/ABK/5J14q/7BV1/6Javk34A6Xaa18SrO&#10;xvrdLqzuLe4SWGQZVgYmqkJmB8PfiBqXw58QRalYOWjJC3FqWwk8eeVPv6HtX2z4N8Y6b460C31b&#10;S5fMgl4ZG4eJx1Rh2I/wI4NfInxi+Ed38MtWDxFrnRLpj9muSOVPXy39GA6HuBn1AzPhh8TNQ+Ge&#10;vreWxaexlwt3Z7sLKvr7MOx/DoTQI+6qKyvDPibT/F+iWuq6ZP59pcLlT0ZT3Vh2IPBFatSUFFFF&#10;ABRRRQB8r/ta/wDI6aP/ANg//wBqPXsP7O//ACR3w/8A9vH/AKUS149+1r/yOmj/APYP/wDaj17D&#10;+zv/AMkd8P8A/bx/6US1XQXU9HoooqRhXC/F34m2/wAM/DLXWFm1S5zHZW7dGfHLH/ZXIJ9cgcZz&#10;XcMwjUsxCqBkk9BXw18XfHknxB8bXt+rk2ER8izTsIlJwcerHLH647U0IwJZtX8c+JNztNqer6hM&#10;BzyzueAPQD9AB2FfZPwl+FNh8M9FVQqXGsTqDd3mOSf7i+ij9ep9vK/2VfAKyNd+LLuIMVJtrLcO&#10;hx+8cfntB92r6RoYIKKKKQwooooAKayhlKsAQRgg06igD5P/AGiPhDH4RvR4h0iHZpN3JtngQcW8&#10;pyeB2Ru3oeO4FfSXgLUv7X8D6Bek5aewgdv94xjP65qz4p8O23izw7qGkXYzBeQtGTjO0/wsPcHB&#10;HuK5X4FtNH8NdOsrkbbvT5Z7KZf7rRzOuPyxTEd/RRRSGFfL/wC11/yMWgf9er/+h19QV8v/ALXX&#10;/IxaB/16v/6HTQmV/wBkr/kdNY/7B/8A7USvqivlf9kr/kdNY/7B/wD7USvqihggooopDCsLwn4Z&#10;/wCEXt9RhE4nW61C4vhhNmwSuX2Yyc4zjPfHQVu0UAFFFFABXk37Tn/JK5/+vuH+Zr1mvJv2nP8A&#10;klc//X3D/M0CZ8wfDX/kovhX/sK2n/o5a++K+B/hr/yUXwr/ANhW0/8ARy198U2CCiiikM5r4ieD&#10;bfx54Q1DSJkUySIXt5G/5ZzAZRs9ueD7EjvXwVLE8ErxyKUkQlWVuCCDyK/Rqvg34qWK6b8SPEsC&#10;rtUX8zqvoGYsP500Jn1N+z34wk8W/Di0Fy5ku9Pc2UjMeWCgFD/3yVGe5U16ZXzj+yDeNt8UWhJ2&#10;j7PKq9gf3gb/ANl/Kvo6gYUUUUgCiiigAooooAKKKy/E3iC28K+H9Q1e7P8Ao9nC0rDOC2Bwo9yc&#10;Ae5oA8v/AGgPjE3gewXRdIm265dpueVettEeN3+8ecenX0r5o8E+DtR+Ifii30qyJM0zF5riTJEa&#10;dWdv88kgd6z/ABFr934o1y91a+k8y7u5DI57D0UewGAPYCvrD9m/wCvhXwTHqlxEBqWrATliOUh/&#10;5Zr+I+b/AIEPSq2J3O88F+CtL8B6HDpelwCONRmSUgb5n7u57k/p0HFb9FFSUFFFFABRRRQBW1DT&#10;rXVrGezvYI7q1mUpJDKu5WB7EV8heNPAUvwb+KWi3ETPJpDXkV1aTN12rIpZG91/UEH2r7Grz347&#10;eD08YfDnUkWPdeWKm9t2xzuQEsPxXcMepHpTQj0Kis3w3qX9seHdLv8AO77VaxT59dyBv61pUhhR&#10;RRQB8VftEf8AJYvEH/bv/wCk8dexfsk/8iXrH/YQ/wDaaV47+0R/yWLxB/27/wDpPHXsX7JP/Il6&#10;x/2EP/aaVXQXU9zoooqRhVXVLIalpt3aFtguIXiLYzjcpGcd+tWqKAMzwzo58PeG9K0oy+ebG0it&#10;TLt279iBd2MnGcdM1p0UUAFFFFAHx5+05/yVSf8A69If5GvJ1ZkYEEqw5BHWvWP2nP8Akqk//XpD&#10;/I12njD4Ir4u+GfhvX9DgxrkekWhmgTj7WohT/x8Dp6gY9Kok6H4C/G8eK4Y/D+uzqusxKFt7hzj&#10;7WoHQ/7Y/wDHuvXNe3V+dCPNY3KspeC4hfIIyrIwP6EGvrj4GfGuPx5ZrpOryxxeIIV+Vvui7UD7&#10;wH94dwPqOMgIZ6/RRRSGFFFFABXJfFr/AJJn4n/7B83/AKCa62uS+LX/ACTPxP8A9g+b/wBBNAHz&#10;l+yx/wAlMl/7B8v/AKElfXVfIv7LH/JTJf8AsHy/+hJX11TYkFYereGRqvibQNXM4Q6UZyIjHu8z&#10;zY9n3s/Ljnsc5rcopDCiiigAooooA/OSvub4L/8AJK/DX/XoP5mvhmvub4L/APJK/DX/AF6D+Zqm&#10;SjtaKKKkoKwNQ8K/bvGWka/9q2fYLeeD7P5efM8zbzuzxjb6HOa36KACiiigDy/9pP8A5JJqf/Xa&#10;D/0atfJ3gj/kdNA/7CFv/wCjFr6x/aT/AOSSan/12g/9GrXyd4I/5HTQP+whb/8AoxapEs/QGiii&#10;pKCiiigDnm8KlvH0fiX7T93TG0423l+sqyb92fbGMd+tdDRRQAUUUUAFfnJX6N1+clNCZ93fCX/k&#10;mfhj/sHw/wDoIrra5L4S/wDJM/DH/YPh/wDQRXW0hhTJI0mjeORFkjYFWVhkMD1BHpT6KAPhX4ue&#10;DB4E8e6lpkKkWZYT23/XJ+QPwOV/4DXpn7KHjCS21rUfDcrk29zH9rgUnhZFwGA/3lIP/AKZ+1xY&#10;rH4k0C8AG+W0eInvhHyP/QzXA/Am8ay+LPh106tM0Z+jRsp/nVE9T7foooqSgooooAKKKKACiiig&#10;AooooAKKKKACiiigAooooAKKKKACiiigAooooAKKKKACiiigAooooAKKKKACiiigAooooAKKKKAC&#10;iiigAooooAKKKKACiiigAooooAKKKKACiiigAooooAKKKKACiiigAooooAKKKKACiiigAooooAKK&#10;KKACiiigAooooAKKKKACiiigAooooAKKKKACiiigAooooAKKKKACiiigAooooAKKKKACiiigAooo&#10;oAKKKKACiiigAoqOaeO3UNLIsa5xl2AFRf2nZ/8AP3B/38X/ABoAs0VUk1exhQu97boo6s0qgD9a&#10;g/4SXSP+grZf+BCf40AaVFZh8TaOoJOrWIA6/wCkp/jVf/hOPDn/AEH9L/8AA2P/AOKoA26KxP8A&#10;hOPDn/Qf0v8A8DY//iqrt8SPCSsVbxTooIOCDqEPH/j1AHR0Vzf/AAsrwj/0NOi/+DGH/wCKqCT4&#10;reDYnKt4o0kkd1u0YfmDQB1dFcl/wtrwZ/0M+l/+BK/41FN8YvBMLAN4m08k8/JLu/lQB2VFcV/w&#10;ujwP/wBDLZf99H/Copvjh4FgUFvElqR0+QO38loA7qiuB/4Xx4C/6GKH/vzL/wDE0yT4+eAYlLHx&#10;FEQP7sEzH8glMD0GivOP+GiPh7/0MH/klcf/ABukb9or4fBSRr5Y46CyuOf/ACHQB6RRXl//AA0n&#10;4C/6Cc//AIBy/wDxNH/DSfgL/oJz/wDgHL/8TQB6hRXkx/ac8DgkfaL0+/2U0f8ADTngf/nve/8A&#10;gKf8aAPWaK8fk/am8Fo5ULqUgH8S2y4P5tTf+GqPBn/PLVP/AAHX/wCLoA9iorxib9q7wfGwC2Ws&#10;SjGdyQRY+nMgpn/DWXhH/oHa1/34h/8AjtAHtVFeITftaeFlx5Wl6w/rvjiX+UhqP/hrXw7/ANAf&#10;VPyj/wDiqLAe50V4TL+1toCr+70XUnb0YxqPz3Gof+GuNI/6AF7/AN/kosI98orwF/2utKCnb4fv&#10;C3YNOgH54qD/AIa8tP8AoWZv/Awf/EUWA+haK+ev+GvLT/oWZv8AwMH/AMRVb/hsD/qUv/Kl/wDa&#10;qLAfR1FfOP8Aw2B/1KX/AJUv/tVV3/a9uix2+GIQueA16Sfz2UWA+lqK+aP+GvLz/oWYP/Axv/iK&#10;hl/a61Rm/d+HrRF9GuGY/ngUWA+naK+X/wDhrrV/+gBZf9/XqKb9rfXWx5WiacnrvaRv6iiwXPqW&#10;ivlf/hrXxH/0B9L/ACk/+LqOb9rTxOyjytJ0lGz1dJWH/oYosFz6sor5O/4ay8Xf9A7Rf+/E3/x2&#10;myftYeMGUgWGjIT/ABLBLkfnLRYLn1nRXyL/AMNT+M/+eWl/+A7f/F0n/DU/jP8A556WP+3dv/i6&#10;LBc+u6K+PP8Ahpzxx/z3sv8AwFH+NH/DTnjj/nvZf+Ao/wAaLBc+w6K+NG/aU8eMxI1OBcnO0Wke&#10;B7dKT/hpLx7/ANBSH/wEi/8AiaLBc+zKK+LJP2iviBI5K66sY/urZwY/VDSf8NEfEH/oYP8AySt/&#10;/jdFgufalFfEs37QHj+cgt4hkGOmy2hX+SUz/hfHjz/oYp/+/UX/AMTRYLn27RXw7N8cvHcwAbxH&#10;dAA5+RUX+S1H/wALo8cf9DLe/wDfQ/wp2C59zUV8LSfGXxvKpRvEt+Af7sm0/mBUP/C2fGf/AEM+&#10;qf8AgS3+NKwXPu+ivg5vix4zZSD4o1XBGOLpx/WoP+FleL/+hp1r/wAGM3/xVFguffFFfKn7O3jL&#10;xBrnxKhtdR13Ur+2NtKxhuruSRMgDBwxIr6rpDCiiigAooooAKKKKACiiigAr5H/AGnvGf8Ab3jd&#10;NHgk3WmkpsYDoZmwXP4Dav1Br6d8aeJofBvhXU9ZnwVtIS6qf436Iv4sQPxr47+FPh2b4j/FCyS8&#10;zcI07X16zfxKp3Nn/eYhf+BU0Jn1L8FfB48F/DvS7R02Xdwv2u54wfMcA4PuF2r/AMBrJ/aL8I/8&#10;JP8ADe7niTdd6W32yPA52AYkH02kn/gIr1Co54I7qGSGVBJFIpR0bowIwQaQz4F8CeKZfBfi7S9Z&#10;iyRazAyKv8cZ4dfxUmvvm1uor21huIJFlgmQSRyL0ZSMgj8K+BvHfhmTwb4w1bRpN2LWdljY9WjP&#10;KN+KlT+NfUP7NPjL/hJPAQ02aTfeaQ4gOTyYjkxn8ACv/AKpiR67RRRUjCiiigArkvi1/wAkz8T/&#10;APYPm/8AQTXW1yXxa/5Jn4n/AOwfN/6CaAPmn9mP/kqkH/XpN/IV9X+JfDdh4u0W60rU4BPaXC7W&#10;HdT2ZT2YHkGvlD9mP/kqkH/XpN/IV9h02JHwr8UPhnf/AAz142dxm4sZsta3gXCyrnofRhxkf41o&#10;/B34uXfwz1grLvutEuWH2m1B5U9PMTtuA/McehH174x8Iad440G40nU4vMglGVcAb4n7Op7Ef4iv&#10;if4ifD7Ufhx4gl02/HmRn57e6VSEnT1HuOhHY/gSxH3TpWqWmt6bb39jOlzZ3CCSKWM5DA/56Vbr&#10;40+Cfxkn+HOpfYr4vcaBcuPNjByYG/56IP5jvj1FfYtneQahaw3NtMlxbzIHjljYMrqRkEHuKQya&#10;iiikMK+Tv2sv+Si6d/2Co/8A0dNX1jXyd+1l/wAlF07/ALBUf/o6amhM9z+A/wDySTw7/wBcpP8A&#10;0a9d9XA/Af8A5JJ4d/65Sf8Ao1676kMKKKKAM3xL/wAi7qv/AF6S/wDoBr89q/QnxL/yLuq/9ekv&#10;/oBr89qaEz9APA//ACJegf8AYPt//Ra1t1ieB/8AkS9A/wCwfb/+i1rbpDCiiigAooooAKayiRSr&#10;AMpGCCODTqKAPgj4keGf+EN8c6zpAXbFbzkwj/pk3zJ/46wr3P8AZL8VNcafrHh6Z8/Z2W7twTn5&#10;W+Vx7AEKfqxrkf2rtLFp4/sbxRgXdiu73ZXYH9NtY37NmqNpvxY0+IHal5DNbv8ATYXH/jyCq6E9&#10;T7LoooqSgooooAKKKKACvjb9orwXL4X+IV1epHiw1Ym6ikA48w/6xfru+b6MK+ya5vx94E074ieH&#10;ptK1FSoJ3wzoPnhkHRh/UdwSKaEfKHwX+L9x8M9UeC4VrjQrtwbiFeWjbp5ie+Oo7gD0FfY+k6vZ&#10;69psF/p9zHd2c67o5ozkMP8AH27V8J+PPAOrfDzW207VIcZy0NwnMcyZ+8p/mOord+Evxg1H4Z6k&#10;EO+80SZs3Flnof76Z6N+h6HsQxH23RWZ4d8Raf4s0e31PS7hbmznXKuvUHupHYjuK06koKKKKACi&#10;iigDgfjx/wAkk8Rf9co//RqV8Z+Gf+Ri0r/r6i/9DFfZnx4/5JJ4i/65R/8Ao1K+M/DP/IxaV/19&#10;Rf8AoYqlsSz9Cqjmmjt4XmldY4o1Lu7HAUAZJJ7CpK+aP2j/AIwfbJZfCOiz5hRtuoTxn77D/liD&#10;6D+L347HKKON+NHxQufil4mi03ShJJpFvL5VpCgO64kJx5mPU5wo9Pcmvefgj8IIfhxpH2u9RJdf&#10;u0HnycHyF6+Up/mR1PsBXPfs+/Bf/hGLaLxJrcGNXmTNtbyDm2QjqR/fIP4DjqTj3GgQUUUUhhRR&#10;RQAUUUUAeK/tZf8AJOtO/wCwrH/6Jmrwz4D/APJWvDv/AF1f/wBFPXuf7WX/ACTrTv8AsKx/+iZq&#10;8M+A/wDyVrw7/wBdX/8ART1SJ6n27RRRUlBRRRQB5N+05/ySuf8A6+4f5muK/Y//AOZt/wC3T/2t&#10;Xa/tOf8AJK5/+vuH+Zriv2P/APmbf+3T/wBrU+gup7D8Sfhzp3xJ8PvYXgEVymWtbwLloH9fcHuO&#10;/wBQCPijxZ4V1HwVr1zpOqQ+VdQnqOVdT0dT3B/+t1yK/QSuH+K3wtsPiboLW8u231OEFrS828o3&#10;91vVT3H49qAPCPgL8cD4Tmj0DXZ2bRpGxb3DHP2Rieh/2D+nX1r6tVgyhlIIIyCK/PbxB4fv/C+s&#10;XWl6lA1veW7bXQ/oQe4I5B9DXt37P/xw/slrfwx4gnJs2YR2V5I3+pJ4Ebn+56H+Hp06MD6doooq&#10;RhRRRQB8RfHj/krXiL/rqn/opK+1NN/5Btp/1yT/ANBFfFfx4/5K14i/66p/6KSvtTTf+Qbaf9ck&#10;/wDQRVMRZoooqRhRRRQAUUUUAFeK/tUeJm0rwPaaVG+2XVLjDj1ijwzf+PGOvaq+VP2tNTNx410q&#10;xByltY+Zjnhnds/oi00I8f8ADeiyeIvEGm6XEcSXlxHAGAzjcwGfwzn8K/QSzs4tPs4LW3QRwQRr&#10;FGg6KqjAH5CvjT9nXTRqHxa0csMpbiWcj6RsB/48RX2lQwQUUUUhhRRRQAUUUUAFFFFADY41jUKi&#10;qijgKowBTqKKACiiigAoorK8UeILfwr4d1HV7o/uLOFpSucbiBwo9ycD8aAPmb9qbxn/AGx4tttB&#10;gfNtpabpcHgzOAT+S7fxLCva/gP4P/4Q/wCHGnxypsvL7/TZ+OcuBtB+iBRj1zXy78P9DuPij8T7&#10;SO9Pnfa7pru9fsUBLv8ATP3R/vCvuQKFwAMCqYkedfH7wl/wlnw21ARpvu7D/TYcDn5Ad4/FC3Hr&#10;ivkHwf4kn8I+J9N1m35ks5lk2/3l6Mv4qSPxr9AnRZFZXUMrDBVhkEelfBfxK8KN4K8cavpO0iGG&#10;YtAT3ib5k+vykA+4NCBn3dp9/BqljbXtrJ5ttcRrLFIOjKwBB/I1Yrxj9l/xl/bvgqXRp5N13pL7&#10;VDHJML5K/kdw9gFr2epGFFFFABRRRQBzfxK/5J14q/7BV1/6Javlf9m3/krel/8AXKf/ANFNX1R8&#10;Sv8AknXir/sFXX/olq+V/wBm3/krel/9cp//AEU1UthH15r2g2PibSbnTNSt1urO4Xa8b/oR6EHk&#10;HsRXxX8VvhZffDHXPIkLXOmXBLWl5j74/ut6MO/519yVkeKvC2neMtDudK1SAT2sw/4EjdnU9mHY&#10;0gPjf4R/Fa9+GWt7/nudIuCBdWYPX/bXPRh+vQ9iPtHRNasvEWk2upadOtzZ3KCSORe4PY+hHQg8&#10;gjFfD/xL+G+o/DXxA1hefvraQF7W7VcLMmf0Yd17fQgnc+DPxgufhrqpgufMudBuW/f24OTG3/PR&#10;B6+o7j8KYj7Soqtp2oW2rWMF7Zzpc2s6CSKWM5VlPIIqzUlBRRRQB8r/ALWv/I6aP/2D/wD2o9ew&#10;/s7/APJHfD//AG8f+lEtePfta/8AI6aP/wBg/wD9qPXsP7O//JHfD/8A28f+lEtV0F1PR6KKKkZ5&#10;98ePEzeF/hjq8sb7Li6UWcRBwcyHDc+oTefwr4lALEADJPQV9Nftd6k0ei+HdPB+We4lnI90VVH/&#10;AKMNeCfD3TV1jx34esnG6Oa/hVx/s7xu/TNUiWfbngHw6vhHwbo+kKNrWtuqye8h+Zz+LFj+NdBR&#10;RUlBRRRQAUUUUAFFFFABTVjWPO1QuTk7RjJPenUUAFFFFABXy/8Atdf8jFoH/Xq//odfUFfL/wC1&#10;1/yMWgf9er/+h00Jlf8AZK/5HTWP+wf/AO1Er6or5X/ZK/5HTWP+wf8A+1Er6ooYIKKKKQwornYP&#10;E0k3xAu9ACRGCDTYrwyDO8O0jqVPOMYVT+NdFQAUUUUAFeTftOf8krn/AOvuH+Zr1mvJv2nP+SVz&#10;/wDX3D/M0CZ8wfDX/kovhX/sK2n/AKOWvvivgf4a/wDJRfCv/YVtP/Ry198U2CCiiikMK+CPiVqS&#10;6v8AEHxFdxtvjkv5tjZzlQ5Cn8gK+sfjd8TIfh74UmWGUf2zfI0VpGOq8YMh9lz+JwPWvi6zs5tQ&#10;u4bW2iae4mdY440GWdicAAepNUhM+lf2RdKeHR/EWpMvyTzxW6t7orM3/oxa+gq5b4Z+DV8BeCtN&#10;0f5WnjTfcOvRpW5Y+4BOB7AV1NIYUUUUgCiiigAooooAK8J/aw8TNY+FtM0WNyrahOZZQD1jjA4P&#10;1ZlP/Aa92r5J/aq1Jrv4i2trk7LWxjXb/tMzMT+RX8qaEzzPwXoB8U+LNI0gZC3lzHE5XqEJ+Y/g&#10;uT+Fff8AFEkESRxqEjRQqqvQAcAV8d/sz6at/wDFa0lYbvsdtNOPrt2f+z19j0MEFFFFIYUUUUAF&#10;FFFABSFQ2QRkUtFADVURqFUBVAwABwKdRRQAUUUUAfFX7RH/ACWLxB/27/8ApPHXsX7JP/Il6x/2&#10;EP8A2mleO/tEf8li8Qf9u/8A6Tx17F+yT/yJesf9hD/2mlV0F1Pc6KKKkYUUVzvhDxNJ4kn8Qo6R&#10;Kum6pJYRtFn5lRI2yeeuXI/CgDoqKKKACiiigD48/ac/5KpP/wBekP8AI19P/DX/AJJ14V/7BVr/&#10;AOiVr5g/ac/5KpP/ANekP8jX0/8ADX/knXhX/sFWv/olaYup5P8AH74G/wBtJP4l8PW5Ooj57yzj&#10;H+vHeRR/f9R/F169fmayvLjTLyG6tZXt7mBxJHIhwyMDkEfjX6K185ftAfA3d9o8UeHbYlsmS/so&#10;h+JlQf8AoQ/H1oQM734K/GSD4jaYLO+eODxBbr+9iHAnUf8ALRB/Mdj7EV6hX536Rq15oOqW2oWE&#10;7W15buJIpUPKkfzHt0Oa+zfg/wDFqz+JmjhZDHba5br/AKVaqevbzEz1U/oTj0JGCPQ6KKKQwrkv&#10;i1/yTPxP/wBg+b/0E11tcl8Wv+SZ+J/+wfN/6CaAPnL9lj/kpkv/AGD5f/Qkr66r5F/ZY/5KZL/2&#10;D5f/AEJK+uqbEgooopDCiiigAooooA/OSvub4L/8kr8Nf9eg/ma+Ga+5vgv/AMkr8Nf9eg/mapko&#10;7WiiipKCiiigAooooA8v/aT/AOSSan/12g/9GrXyd4I/5HTQP+whb/8Aoxa+sf2k/wDkkmp/9doP&#10;/Rq18neCP+R00D/sIW//AKMWqRLP0BoooqSgoormPHXiqbwqmgmGOGRtR1e209hKTwsjEMVweoAo&#10;A6eiiigAooooAK/OSv0br85KaEz7u+Ev/JM/DH/YPh/9BFdbXJfCX/kmfhj/ALB8P/oIrraQwoor&#10;O8Qa/Y+F9HutU1KdbeztkLu7dfYAdyTwB3JoA+a/2ttTS48V6LYqwZ7a0aRgO298YP4J+tch+zzp&#10;L6t8WNHKrmO18y5kPoFQgH/vor+dcr458WXHjjxXqOtXI2NcyZSPOfLjHCL+CgfXk19E/st+ApNG&#10;0O68SXkRjuNSAjtlYYIgBzu/4E36KD3qiep7rRRRUlBRRRQAUUUUAFFFFABRXPeL/Hmh+A4LafXL&#10;w2UNw5SN/KeTLAZxhATXM/8ADRHw9/6GD/ySuP8A43QB6PRXnK/tDfD5mCjxAMk45s7gD8/Lqx/w&#10;vjwF/wBDFD/35l/+Jpgd9RXA/wDC+PAX/QxQ/wDfmX/4mrH/AAurwP8A9DLZf99H/CkB21FcV/wu&#10;jwP/ANDLZf8AfR/wqaP4u+C5EDDxPpoB/vXCg/kaAOvorkv+FteDP+hn0v8A8CV/xqWH4oeD51JX&#10;xRo4HT576Nf5mgDqKK5v/hZXhH/oadF/8GMP/wAVT4fiF4VuGKxeJtHkOMkJfxH/ANmoA6GisT/h&#10;OPDn/Qf0v/wNj/8AiqdH408PzOETXdNdj0VbyMn+dAGzRWb/AMJLpH/QVsv/AAIT/GgeJNJYgDVL&#10;Ik9P9IT/ABoA0qKrf2nZ/wDP3B/38X/Gj+07P/n7g/7+L/jQBZopqsJFDKQykZBHQ06gAooooAKK&#10;KKACiiigAooooAKKKKACiiigAooooAKKKKACiiigAooooAKKKKACiiigAooooAKKKKACiiigAooo&#10;oAKKKKACiiigAooooAKKKKACiiigAooooAKKKKACiiigAooooAKKKKACiiigAooooAozaPbzEFpL&#10;oY/uXky/yaoJfDdpMu1ptQA/2dRuFP5h61aKAMCbwXZyKAt5q8Rz1TVrn+shqB/Adq6lTqmuAHj5&#10;dWuAfzD101FAHISfDOydCo1nxEh/vLrd1kfm9Q/8Kstf+hi8Uf8Ag6n/APiq7WigDgD8GNKII/tn&#10;xEPf+1pf8ar/APCj9P8A+hk8Uf8Ag1b/AAr0eimB5g37P+iyMWbXPETMTksdRJJ/8dqs37OekMxI&#10;8S+J1HoL9OP/ACHXrFFAHkEv7MugTtuk1/xHI395ryMn/wBF1Vk/Zd0UuTH4h1xU7BpkJ/PYK9po&#10;oA8Pm/ZS0K4x5uu6vKR03vGcf+O1Wm/ZH0RmHla5qCDHIdI2/oK95ooA8D/4ZH0j/oP3v/flKjm/&#10;ZF01gPK8RXSHvvt1b+or6AooFY+ev+GQ7T/oZpv/AADH/wAXTJP2QbcoRH4olVvVrEMPy8wV9EUU&#10;BY+cf+GP/wDqbf8Aym//AG2mt+x+dp2+LAWxwDp2B/6Nr6QooCx80f8ADId5/wBDNB/4Bt/8XR/w&#10;yHef9DNB/wCAbf8AxdfS9FFwsfL/APwyLq//AEH7L/vy9H/DIur/APQfsv8Av09fUFFFwsfLEn7J&#10;PiEMdms6Yy9i3mA/ltpP+GSvEf8A0GNL/OT/AOIr6ooouFj5Qm/ZM8VK37rVNHdfVpZVP5eWab/w&#10;yb4u/wCgjov/AH/m/wDjVfWNFFwsfJM37KXjGLbtu9Imz/cuJOPzjFR/8MseM/8Anrpf/gQ3/wAR&#10;X11RRcLHyDL+y341jXKnTpTn7q3Jz+qiov8AhmPxx/zwsv8AwKH+FfYdFFwsfHUn7MnjlVJFrZuR&#10;/Ct0uT+dQf8ADNvj3/oFw/8AgXF/8VX2ZRRcLHxl/wAM2+Pf+gXCf+3uL/4qq/8Awzv8Qv8AoX//&#10;ACdt/wD45X2rRRcLHxV/wzv8Qv8AoX//ACdt/wD45Vd/gJ49jYqfDsxIODtniI/MPX27RRcLHxF/&#10;wofx5/0Ls/8A39i/+KqCT4I+OYW2t4buyf8AZ2sPzBr7kop3Cx8M/wDCl/HH/QtXv/fI/wAahm+D&#10;/jWHG7wzqJz/AHIS38q+7KKVwsfCH/CpvGf/AELGqf8AgM3+FRzfCvxjCoZvC+rHnHyWcjH9BX3n&#10;RRcLHwP/AMK18Xf9CrrX/gum/wDiabJ8OfFkKl38MayiDqzafKAP/Ha++qKLhY/P7/hCfEX/AEAN&#10;U/8AAOT/AOJpD4J8RKCToGqADqTZyf8AxNfoFRRcLH56/wDCM6v/ANAq9/8AAZ/8KP8AhGdX/wCg&#10;Ve/+Az/4V+hVFFwsfnY2l3qsVa0nBHBBib/Cl/s27/59Zv8Av2f8K/RKii4WPzlkjeFykiMjjqrD&#10;BpK/Ruii4WPzkor9FZrSC4YNLDHKRwC6A0z+zbP/AJ9IP+/a/wCFFwsfnbRX6HTaLp1wAJbC1kA6&#10;b4VP9Ki/4RvSP+gVZf8AgOn+FFwsfntRX6DSeFdFmTZJo9hIv91rVCP5VD/wg/hz/oAaX/4BR/8A&#10;xNFwsfn/AEV9/t4F8NyKVbw9pTKRgg2UWD/47Vf/AIVr4R/6FXRf/BdD/wDE07hY+CKK+9/+Fa+E&#10;f+hV0X/wXQ//ABNVv+FTeDD/AMyxpf8A4Cr/AIUXCx8I0V93f8Kl8Gf9Cxpf/gMv+FQP8GfBEjFj&#10;4asQT/dQgfkDRcVj4Yor7m/4Uv4H/wChasv++T/jUM3wM8CTMGbw5bA4x8juo/INRcLHw/RX27/w&#10;ofwF/wBC7D/3+l/+KqKb9n/wBPjd4ejGP7lzMv8AJ6LhY+J6K+1P+Gd/h7/0L/8A5O3H/wAcpkv7&#10;Ofw/kXC6G0Z/vLeT5/VzRcLHxdRX2X/wzZ4C/wCgZP8A+Bkv/wAVTX/Zr8BspA024Qn+JbuTI/Wi&#10;4WPDv2Y/+SqQf9ek38hX2HXBeDvgn4Z8C60uq6VFcpdqjRgyzl1w3Xiu9pDCiiikMKKKKACiiigA&#10;ooqG6uorG1muZ3EUEKNJI7dFUDJJ/CgD56/aw8Z7Y9M8MW78t/pl0Ae3Kxqfx3HHstan7Kfg/wDs&#10;/wAN3/iGZMS6hJ5MBI/5ZITkj6vkf8AFeBeJNWvPid8Qri6iQtc6pdrFbxt/CpISNfwG0fhX3F4b&#10;0ODwzoGn6VbD9xZwLCp7tgYJPuTk/jT6CNKiiikM+aP2s/CPk32k+JIUwkw+x3DD++MtGfqRvH/A&#10;RXB/s/8AjL/hEPiNZLK+yy1H/Qps9AWI2N+DY59Ca+pvip4T/wCE28B6vpapvuWiMtv6+anzJj6k&#10;Y+hNfCPzRtkZV1P0INV0JP0borkPhT4xHjrwJpeqM+662eTcj0lThvz4b6MK6+pKCiiigArkvi1/&#10;yTPxP/2D5v8A0E11tcl8Wv8Akmfif/sHzf8AoJoA+af2Y/8AkqkH/XpN/IV9h18efsx/8lUg/wCv&#10;Sb+Qr7DpsSCub8feA9N+Ifh+bS9RXbn5obhQC8D9mX+o7jIrpKKQz4C8ceCtS8A+IJ9J1KPEifNH&#10;MoOyZD0dT3H8iCK9A+Bfxrk8C3aaNqztLoNxJ8rkkm0Yn7w/2Ceo/Edwfo/4lfDnTviV4fewvAIb&#10;mPL2t2qgtC/9VPcd/rg18UeK/Cuo+DNcudJ1OEw3ULYzztdezqe6nsarcnY/QKGaO4hSWJ1kidQy&#10;OhBVgRkEHuKfXyn8A/jcfC00Ph3XJs6PK+Le6kb/AI9WPY5/gJ/InPTOPqpWDKGUggjIIqSh1fJ3&#10;7WX/ACUXTv8AsFR/+jpq+sa+Tv2sv+Si6d/2Co//AEdNTQme5/Af/kknh3/rlJ/6Neu+rgfgP/yS&#10;Tw7/ANcpP/Rr131IYUUUUAZviX/kXdV/69Jf/QDX57V+hPiX/kXdV/69Jf8A0A1+e1NCZ+gHgf8A&#10;5EvQP+wfb/8Aota26xPA/wDyJegf9g+3/wDRa1t0hhRRRQAUUUUAFFFFAHzP+14o/tPw02BkwzjP&#10;/AkrzH4KsV+Knhsg4P2oDj/dNejftc3gk8SaBaZG6K0eUjv8z4/9kNcD8B7M33xa8PIAfkleU47b&#10;Y2b+lUT1Pt6iiipKCiiigAooooAKKKKAMDxp4J0rx5ocumarAJI2GY5VA8yFuzoex/n0PFfGPxI+&#10;GeqfDXWjaXq+faSHNteopCTL/Rh3X+Ywa+7ayfFHhfTfGOiz6XqtutzaTDkdGRuzKezD1piPiz4Y&#10;/FDVPhnrH2izP2ixmIFzZOTslX1How7H+Y4r7N8H+MtK8daLFqek3AngbhlPDxNjlHHYj/64yK+O&#10;/it8JdS+GWqHeGutHmci1vgOD32P6MB+eMjvjK+H/wAQtV+HOtpf6bKTGxAuLVifLnQdmHrycHtT&#10;EfetFc14B8faX8RNBTUtNcjB2T27/wCshf8Aut/Q966WpKCiiigDgfjx/wAkk8Rf9co//RqV8Z+G&#10;f+Ri0r/r6i/9DFfZnx4/5JJ4i/65R/8Ao1K+M/DP/IxaV/19Rf8AoYqlsSz64/aC+Il94D8Jxpps&#10;Mi3mos0C3gHyW4xyc/3yD8v0J7V8tfDvxFYeGfG2marq1kNRs4Jd8kbckHs4HcqcNg9cfjX3F4m8&#10;NWHi7Q7rStThE9pcLtI7qezKexB5Br4g+I3gC/8Ahz4km0u8HmRfftrkDCzx54Yeh7Edj+BIhs+6&#10;9N1G21ext72zmS4tLhBJFLGchlPINWa+RvgH8ZT4Jv10TV5j/YNy/wAkjnP2WQ/xeyE9fTr65+t1&#10;YMoZSCCMgipGOooooAKKKKACiiigDxX9rL/knWnf9hWP/wBEzV4Z8B/+SteHf+ur/wDop69z/ay/&#10;5J1p3/YVj/8ARM1eGfAf/krXh3/rq/8A6KeqRPU+3aKKKkoKKKKAPJv2nP8Aklc//X3D/M1xX7H/&#10;APzNv/bp/wC1q7X9pz/klc//AF9w/wAzXFfsf/8AM2/9un/tan0F1Po6iiikM87+MPwjtPiZo+6L&#10;y7bW7df9GumH3h18t/8AZP6Hn1B+MtW0m70PUrnT7+Bra8t3McsT9VYfzHuOvWv0Rry741fBuD4j&#10;ab9ssVjt/EFuv7qU8CdR/wAs3P8AI9voaaEcJ+z98cPM+zeFvEM5MmRHYXsjdfSJz/6Cfw9K+jK/&#10;Oq8s7jTbya1uYnt7mFzHJG4wyMDggj1r6b+APxw/t2O38M6/OTqSjZaXkjf8fAHRGP8AfHY/xY9e&#10;owR71RRRSGfEXx4/5K14i/66p/6KSvtTTf8AkG2n/XJP/QRXxX8eP+SteIv+uqf+ikr7U03/AJBt&#10;p/1yT/0EVTEWaKKKkYUUUUAFFFFABXx5+08xb4pTgnIFpCB7cGvsOvkX9qizNv8AEuGXHFxYRSA/&#10;RnX/ANl/WmhMT9lkA/E2QkZxYS4/76Svruvjr9mO8Fr8VLaMnBuLWaIe+F3/APslfYtDBBRRRSGF&#10;FFFABRRRQAUUUUAFFULrWrSz1aw02WQi7vlkaBApO4RgFzntjcPzq/QAUUUUAFfPv7V/jP7Lpune&#10;GYHxJcn7XcgH/lmpIRT7Fsn/AIAK9/mmS3heWRgkaKWZmOAAOpNfCXjrxBc/En4hXl7ArSvfXIgt&#10;Iu+zISNfqRj8SaaEz2/9k/wf9l0rU/Ek8eJLp/sluSP+Wa4LkexbA/4BX0DWP4Q8Ow+EfDGmaPAB&#10;5dnAsZYfxN1ZvxYk/jWxSGFfOX7WnhH5dJ8Swp0/0K5IH1aM/wDoYz/uivo2ua+I3hVfGvgnVtII&#10;BlnhJhJ7Sr8yH/voD8M0wPkj4G+Mv+EL+ImnzSPssrw/Y7n02uRhj9GCn6A19uV+cskbRuyOpR1O&#10;GVhgg+hr7i+DPjL/AITj4f6bfSPvvIV+y3Xr5iYGT7sNrf8AAqGJHcUUUUhhRRRQBzfxK/5J14q/&#10;7BV1/wCiWr5X/Zt/5K3pf/XKf/0U1fVHxK/5J14q/wCwVdf+iWr5X/Zt/wCSt6X/ANcp/wD0U1Ut&#10;hH2ZRRRUjMDxt4K03x94fn0rU490bjMcqgb4X7Op7EfryO9fE3j7wHqXw78QS6XqK7v44bhQdk0f&#10;Zl/qOxr74rl/iJ8P9N+I3h+XTb9dko+a3ulXLwP/AHh7eo7j8CGI+Yvgf8aJfh7fDTdTeSfw/cP8&#10;w6m1Y/xqPT1H4jng/YFvcRXlvHPBIk0Eih0kjIZWUjIII6ivgPxl4P1LwLr9xpOqRbJ4jlXX7kqH&#10;o6nuD/iDyDXpnwH+NzeC7iPQtalZ9DmfEUzHP2Riev8AuE9R26+uWwPrWimxyLLGrowdGGVZTkEe&#10;op1SM+V/2tf+R00f/sH/APtR69h/Z3/5I74f/wC3j/0olrx79rX/AJHTR/8AsH/+1Hr2H9nf/kjv&#10;h/8A7eP/AEolqugup6PRRRUjPmX9ryTOreG02sMQTHdjg5ZeP0/UV5r8EYxJ8VvDYLBB9pzk+ysc&#10;fjjH416p+19aN5nhe5HKYuIz7H92R+fP5V5D8I7pbP4m+GZGxg38UfP+023+tUT1Pu6iiipKCiii&#10;gAooooAKKKKACiiqGra1aaL9jN3IY/tdylpDhSd0j52jjp0PNAF+iiigAr5f/a6/5GLQP+vV/wD0&#10;OvqCvl/9rr/kYtA/69X/APQ6aEzgPg/8TYvhdrl7fy6e+oC4t/I8tJRHt+ZWznB9K9a/4a8tP+hZ&#10;m/8AAwf/ABFch+y3pNjrHjDVor+yt72NbDcqXESyAHzEGQCK+mf+EH8Of9ADS/8AwCj/APiaAR4r&#10;/wANeWn/AELM3/gYP/iKgvP2vE+zuLXwywnx8hmu8qD6kBMn6ZH1r3H/AIQfw5/0ANL/APAKP/4m&#10;obz4eeF763eCfw7pbxuMEC0RT+BAyD7igDxT9mzxJf8Ai7x94p1bU5vPvLi2jZiBgABsBQOwAAA+&#10;lfRleM/CzwDD8Ovi14m021ZmsZrCG5tvMOWVGkYbSe+GVh9AK9moAKKKKQwryb9pz/klc/8A19w/&#10;zNes15N+05/ySuf/AK+4f5mgTPmD4a/8lF8K/wDYVtP/AEctfZ/jL4iab4FKtqVrqLQsnmG4trR5&#10;IkGcYZxwDx0NfGHw1/5KL4V/7Ctp/wCjlr73KhsgjIpsEeRXH7UngqFcp/aNwf7sdsAf/HmFcV4p&#10;/a1kkheLw9o3kO3Aur9wxX/tmvGfq34VZ+PHwFt1s5/Enhm1EMkQL3mnwrhWXqZEHYjuo4I5HPX5&#10;90HULXS9Wt7m906HVbVG/eWk7uquvflSCD6dvY09BFm8vNb8feIjLMbnWNXumwAql3b0AUdAPQcC&#10;vpj4HfAf/hC3TXdeVJNaI/cW4IZbUEcknoXxxxwPeu1+FN34T1bw3FqPhXT7XT4ZPkmjiiVJUcdU&#10;kI5JHHU8jBrtqQwooopDCiiigAooooAKKKKACvjP9pL/AJK3qn/XKD/0UtfZlfHX7Tlq1v8AFW5k&#10;PS4tYZB9Au3+ammhM1v2TFH/AAsHU23AEaW429zmWLn9P1r6vr5G/ZWult/iZPGcZuNOljH1Dxt/&#10;JTX1zQwQUUUUhhRRRQAUUUUAFFFFABRVCbW7S31q10p5CL25hknjj2nBRCoY56Dl1q/QAUUUUAfF&#10;X7RH/JYvEH/bv/6Tx1pfB/44QfC7Q72wl0iTUDcXHniRJxHt+VVxjafSs39oj/ksXiD/ALd//SeO&#10;vUv2W/D+lax4Q1aW/wBMs72Rb7ar3ECSEDy0OASOlUT1G/8ADXlp/wBCzN/4GD/4ij/hry0/6Fmb&#10;/wADB/8AEV7V/wAIP4c/6AGl/wDgFH/8TR/wg/hz/oAaX/4BR/8AxNIZ4F4g/a1ubrTZYdH0MWN4&#10;4Krc3FwJBHnuFCjJ+pxx0Ndj+ytcS3ngLVp53aWaXWJneRjksxihJJPqTXc+IPhT4T8SabLZ3Gh2&#10;UIcELPawJFLGfVWUZ/occg1zH7PPh+Twr4f8SaRK/mNZ67PD5n94CKHDfiMH8aAPVaKKKQwooooA&#10;+PP2nP8Akqk//XpD/I19P/DX/knXhX/sFWv/AKJWvmD9pz/kqk//AF6Q/wAjX0/8Nf8AknXhX/sF&#10;Wv8A6JWmLqdJRRRSGfMHx++Bv9jtP4l8O2x+wsS97Zxj/UHvIg/ueo/h69Onifh3xDf+FdZtdU0y&#10;dra9t23I4/IgjuCMgj3r9CWUMpVgCCMEGvlL49fA8+EppNf0GBm0WRs3Fugz9kYnqP8AYP6dPSqE&#10;e8fCv4oWHxM0JbiIrBqcIAu7PPMbf3h6qex/DrXb1+fnhHxbqXgnXbfVdKm8m5iOCDysinqjDup/&#10;+v1wa+1/hv8AEbTfiR4fjv7JhHcoAt1aMcvA+Onup5we/wBcgIDrK5L4tf8AJM/E/wD2D5v/AEE1&#10;1tcl8Wv+SZ+J/wDsHzf+gmkM+cv2WP8Akpkv/YPl/wDQkr66r5F/ZY/5KZL/ANg+X/0JK+uqbEgo&#10;oopDCiiigAooooA/OSvub4L/APJK/DX/AF6D+Zr4Zr7m+C//ACSvw1/16D+ZqmSjtaKKKkoKKKKA&#10;CiiigDy/9pP/AJJJqf8A12g/9GrXyDoOpDR9c06/aPzRaXEc5jBxu2sGxn8K+vv2k/8Akkmp/wDX&#10;aD/0atfJfg2JJvF+hxSoskb38CsjDIYGRQQR3FUhHv8A/wANeWn/AELM3/gYP/iKP+GvLT/oWZv/&#10;AAMH/wARXtX/AAg/hz/oAaX/AOAUf/xNH/CD+HP+gBpf/gFH/wDE0gPFf+GvLT/oWZv/AAMH/wAR&#10;XC3Hxc1T4ofFLwc11EllYW2rWxgs4mLAEzJlmb+Ju2cD6da+pP8AhB/Dh/5l/S//AACj/wDia8g+&#10;JHwn0nwx438F+IdFtksI5NctLe5tYuI8mQFXVf4fukEDjkcdaAPeqKKKQwooooAK/OSv0br85KaE&#10;z7e8Ca1F4f8Ag/4dvpre6uo47CDMdnA00nKgZCrzgd6xLj9prwXbs6u+oCRCQYzaENkduT1rq/hL&#10;/wAkz8Mf9g+H/wBBFZHxY+DemfEjTpJY0jstdjX9xehcbsfwSY6r79R27ggHEa5+1to8EbDSNFvL&#10;yXoGu2WFPr8pYn9K8K8efE/X/iNdK+q3P+jo2YrOAbYY/cDPJ9ySa5/VtJu/D+qXOn6hbtb3ls5j&#10;lhfqCP6e46g19L/s9a14K8QRi3h0Cw0vxNbruPylzKo6vGzksPdc8e/ZiOH+Dv7Pd94muoNV8R28&#10;ljoynettJlJbn0GOqp6nqe3XI+rYYY7eFIYkWOKNQiIowFAGAAPSpKKkoKKKKACiiigAooooAKKK&#10;KAPA/wBrn/kXdA/6+5P/AECvmCvqf9qzTbvU9A0GOztZrpxdPlYIy5+56AV85f8ACE+Iv+gBqn/g&#10;HJ/8TVIkxaK2v+EJ8Rf9ADVP/AOT/wCJqwvw38WsoZfC2tEEZBGnzf8AxNMRztFdH/wrXxd/0Kut&#10;f+C6b/4mpo/hV4ymQMvhfVgP9q0dT+RFAHLUV1n/AAqbxn/0LGqf+Azf4VJD8HfGs+dvhnUBj+/E&#10;V/nQM4+iu1/4Uv44/wChavf++R/jTofgh46mYqvhu7Bxn5yij8yaAOIorvv+FD+PP+hdn/7+xf8A&#10;xVLH8BPH0jBV8OzAn+9PEB+ZegDgKK9G/wCGd/iF/wBC/wD+Ttv/APHKP+Gd/iF/0L//AJO2/wD8&#10;coA85or0/wD4Zt8e/wDQLh/8C4v/AIqj/hm3x7/0C4f/AALi/wDiqAPMKK9Wj/Zk8csoJtbNCf4W&#10;ulyPyp3/AAzH44/54WX/AIFD/CkB5PRXrsP7LfjWVSW/s2I5xh7k5+vCmpP+GWPGf/PXS/8AwIb/&#10;AOIoA8jivLiFdsc8ka/3VcgVJ/aV3/z9Tf8Afw/4165D+yn4xkzuu9Ihx/fuJOfyjNS/8Mm+Lv8A&#10;oI6L/wB/5v8A41TA8hh1zUbfPlahdRbuuyZhn8jUv/CTav8A9BW9/wDAh/8AGvW4v2TPFZcCTU9G&#10;Ve5WWVj+Xlip/wDhkrxH/wBBjS/zk/8AiKAPH4vFWtwtvj1i/Rv7yXTg/wA6n/4TfxF/0H9U/wDA&#10;yT/4qvWV/ZJ8Rbhu1nSwO5HmH/2WrH/DIur/APQfsv8Av09IDx9PHXiSNgy+INVVgchlvZQR/wCP&#10;VY/4WV4v/wChp1r/AMGM3/xVesf8Mi6v/wBB+y/79PVhf2Q73aN3iWAHHOLRj/7PTA8f/wCFleL/&#10;APoada/8GM3/AMVVj/hbPjP/AKGfVP8AwJb/ABr1n/hkO8/6GaD/AMA2/wDi6mj/AGP3ZQZPFaq3&#10;cLp+4fn5opAeQ/8AC2fGf/Qz6p/4Et/jU0fxm8bxoFHiW/IH96TcfzIr1v8A4Y//AOpt/wDKb/8A&#10;bali/ZBhUHzfFMjntssAv/tQ0AeRf8Lo8cf9DLe/99D/AAqSH45eO4QQviO6IJz86o381r13/hkO&#10;0/6Gab/wDH/xdPh/ZD09WPm+JLl1x0S1VT/6EaNA1PJP+F8ePP8AoYp/+/UX/wATT4fj94/gYlfE&#10;MhJGPnt4W/mlevf8Mj6R/wBB+9/78pSp+yNowYb9evmXuFjQH86NA1PJv+GiPiD/ANDB/wCSVv8A&#10;/G6WP9ov4gRuGbXVkH91rODB/JBXsH/DJXh3/oMap+cf/wATR/wyV4d/6DGqfnH/APE0aD1PJv8A&#10;hpLx7/0FIf8AwEi/+JoH7SnjwEH+04D7fZIv/ia9i/4ZN8I/9BHWv+/8P/xqj/hk3wj/ANBHWv8A&#10;v/D/APGqNA1PJv8Ahpzxx/z3sv8AwFH+NH/DTnjj/nvZf+Ao/wAa9fj/AGVfBqqAZ9Vcj+JrhMn8&#10;kp3/AAyv4M/566p/4EL/APEUaBqeSr+1N40VQCmmMQMbjbtk/wDj9O/4an8Z/wDPLS//AAHb/wCL&#10;r16H9l/wTGuGTUJTnO57nn9AKf8A8Mx+B/8Anhe/+BR/wo0DU8ki/au8YRrhrLR5T/eaCXP6SCn/&#10;APDWXi7/AKB2i/8Afib/AOO165D+zP4FjzusrqXP9+7fj8sVL/wzZ4C/6Bk//gZL/wDFUaBqeRQ/&#10;taeKFz5ulaQ/psjlX/2oal/4a18R/wDQH0v8pP8A4uvWo/2b/AMb7m0iWQf3WvJsfowqf/hnf4e/&#10;9C//AOTtx/8AHKNA1PIIf2ttfVv3uiaa6+iNIp/Pcam/4a61f/oAWX/f169ZX9nj4fKwP/CP8jnm&#10;8uD/AO1Ks/8ACh/AX/Quw/8Af6X/AOKpaBqePL+11qoYbvD9mVzyBO4P54qx/wANeXn/AELMH/gY&#10;3/xFes/8KH8Bf9C7D/3+l/8AiqsD4K+B1AH/AAjVl/3yf8aNA1PHv+GvLz/oWYP/AAMb/wCIqz/w&#10;2B6+Ev8Aypf/AGqvWf8AhS/gf/oWrL/vk/41NH8IfBcSBR4Y00gf3rcMfzNGgankH/DYH/Upf+VL&#10;/wC1VNH+19bFAX8MSq3cLegj89gr1v8A4VL4M/6FjS//AAGX/CpYfhf4PgBC+F9HOf79lG38xRoB&#10;5F/w15af9CzN/wCBg/8AiKlh/a60xlPm+HbtGz0S4Vh/IV65/wAK18I/9Crov/guh/8AiafD8PPC&#10;tuxaLwzo8bYxlLCIH/0GjQDyT/hrjSP+gBe/9/kp8P7XGhsx83Q9QQdtjxt/UV69/wAIP4c/6AGl&#10;/wDgFH/8TTo/Bfh6NgyaFpiMOjLZxgj/AMdo0A8l/wCGtfDv/QH1T8o//iqWP9rTwyXAk0jVlTuV&#10;WJj+W8V7B/wjekf9Aqy/8B0/wo/4RvSP+gVZf+A6f4UDPJ/+GsvCP/QO1r/vxD/8doH7WXhEkD+z&#10;taHv5EP/AMdr2H+zbP8A59IP+/a/4Uf2bZ/8+kH/AH7X/CgDyb/hqjwZ/wA8tU/8B1/+Lo/4ao8G&#10;f88tU/8AAdf/AIuvYERY1CqoVRwFUYAp1AHlVv8AtJeD7mMPGNSYd9tmxwfTg1L/AMNFeE/7mqf+&#10;AL16hRQB5za/HrwreKTGdS3Dqo06ZiPyU1Y/4Xd4a9NU/wDBXcf/ABFd9RQBw9r8ZPDV2xVW1JX7&#10;KdJuiT/3zGat/wDC0dB9dU/8E15/8ZrraKQHLW/xK0O6kEcf9pFz0DaRdrn84qvf8JfY/wDPDVP/&#10;AAU3f/xqtuigDFTxZYyMFEGpgk4+bSroD8zHWgNRiYA7J/8AwHk/+Jq1RQAUUUUAFFFFABRRRQAU&#10;UUUAFFFFABRRRQAUUUUAFFFFABRRRQAUUUUAFFFFABRRRQAUUUUAFFFFABRRRQAUUUUAFFFFABRR&#10;RQAUUUUAFFFFABRRRQAUUUUAFFFFABRRRQAUUUUAFFFFABRRRQAUUUUAFFFFABRRRQAUUUUAFFFF&#10;ABRRRQAUUUUAFFFFABRRRQAUUUUAFFFFABRRRQAUUUUAFFFFABXkH7TXjP8A4R3wJ/ZcMm281d/J&#10;4PIhXBkP45Vfoxr1+vij49+M/wDhMfiJfGKTfY2H+hwY6HaTvb8W3c+gFNCZR+GXwt174jXF5Jot&#10;xb2Rsdha4uJHjG5s4ClVJzwa9G/4Zz+Iv/QzWX/gfc//ABuvWvgJ4R/4RH4b6eskey8vh9tnyOcu&#10;BtB+iBePXNei0XA+YP8AhnP4i/8AQzWX/gfc/wDxuj/hnP4i/wDQzWX/AIH3P/xuvp+ii4HzB/wz&#10;n8Rf+hmsv/A+5/8AjdeT/EDwHqnw717+zNWeGW4eJZ1mt2ZkdWJGQWAPUEHjtX3vXhn7VfhH+0vC&#10;tlr0KZm02Xy5iB/yxkwMn6OF/wC+jRcDjv2U/GX9n6/feHJ5MQ36efbqTwJUHzAfVOf+ACvqSvzz&#10;8P61ceG9csNUtDi4s5lmT0JU5wfY9D9a+/tD1i38QaPZalaNutruFZoz3wwzg+9DBF6iiikMK5L4&#10;tf8AJM/E/wD2D5v/AEE11tcl8Wv+SZ+J/wDsHzf+gmgD5p/Zj/5KpB/16TfyFfYdfHn7Mf8AyVSD&#10;/r0m/kK+w6bEgooopDCuH+K3wtsfidofkSFbbU4MtaXm3JQ/3W7lD3H0Pau4ooA/PPX9BvvDGsXO&#10;malA1teW77HRh+RHqD1B7g17j+z/APHD+zWtvC/iCfFmTssr2Vv9Ue0bk/w9ge3Tp09W+MXwjtPi&#10;ZpAeIpa63bKfs1yRww/55v32n9Dz6g/GWqaXd6LqNxYX0D2t3buUkikGCpH+fxqtydj9Eq+Tv2sv&#10;+Si6d/2Co/8A0dNXUfs+/HDzxbeFvEE4EgAjsb2VvvekTk9/7p79OuM8v+1l/wAlF07/ALBUf/o6&#10;akPoe5/Af/kknh3/AK5Sf+jXrvq4H4D/APJJPDv/AFyk/wDRr131IYUUUUAZviX/AJF3Vf8Ar0l/&#10;9ANfntX6E+Jf+Rd1X/r0l/8AQDX57U0Jn6AeB/8AkS9A/wCwfb/+i1rbrE8D/wDIl6B/2D7f/wBF&#10;rW3SGFFFFABRRRQAUUVheOPFVv4J8K6jrNyV220RKIx+/IeEX8WIFAHyX+0Vry658VNSVG3xWKJZ&#10;qfdRlh+Dsw/Cul/ZR8Pm+8Z6jqzLmKwtdin0kkOB/wCOq/514re3k2o3k93cOZbieRpZHbqzMck/&#10;ma+zvgH4IbwX8PrUXEfl3+oH7ZOrDldwGxT9FA47EmqJPSKKKKkoKKKKACiiigAoqK4uI7W3lnmY&#10;RxRqXdj0CgZJ/Kqfh/XbXxNotnqlkXNpdJ5kZkXa2PcUAaNFFFAFDWtDsPEelz6dqVrHeWc67Xik&#10;GQff2I7Ecivjn4xfB+7+GOpLNCzXeiXTkW9wRyh6+W/bdjoe+CfUD7VrnvH/AIXh8ZeD9V0mZA5n&#10;hbyiR92QDKMPowFMR8ifBDx1L4G8eWUjSFdOvnW1u0J+Xaxwr/VSQc+mR3r7cr85K/Q7RblrzR7G&#10;4f78sEcjfUqCaGCLtFFFIZwPx4/5JJ4i/wCuUf8A6NSvjPwz/wAjFpX/AF9Rf+hivsz48f8AJJPE&#10;X/XKP/0alfGfhn/kYtK/6+ov/QxVLYln6FVyPxM+HVj8SvDcmn3OIrpMva3WMmGT191PQj09wK66&#10;ipKPz08QaBfeF9YutL1KBra8t32OjfoQe4I5B7ive/2dfjNs+z+EtcnwvCafdSHp6Qsf/Qfy9K77&#10;45fCGP4iaOb2wjVNfs0/ct089OpiY+vXB7H2Jr45kjltLh45FaGaJirKwIZWB5B9CDVbk7H6MUV4&#10;z8AfjMPGVimhaxMP7ctk/dyuebuMd/8AfA6+o59cezVJQUUUUAFFFFAHiv7WX/JOtO/7Csf/AKJm&#10;rwz4D/8AJWvDv/XV/wD0U9e5/tZf8k607/sKx/8AomavDPgP/wAla8O/9dX/APRT1SJ6n27RRRUl&#10;BRRRQB5N+05/ySuf/r7h/ma4r9j/AP5m3/t0/wDa1dr+05/ySuf/AK+4f5muK/Y//wCZt/7dP/a1&#10;PoLqfR1FFFIYUUUUAeQfHP4Jx+PLRtX0iNIvEEC/MvCi7UDhSf7w7E/Q9iPkZlms7gqweC4hfBBB&#10;VkYH8wQa/RivEPj18EB4qhk8QaFAq6zEu64t0GPtSjuP9sD/AL66dcUxE3wF+Nq+MreLQdalC65C&#10;n7qdz/x9qP8A2cDqO4GfWvaa/OiCeaxukmhd4LiFgyOhKsjA8EHsQa+vfgd8aIviBYrpepssPiC3&#10;TnoBdKP41H971H4jjgAHz58eP+SteIv+uqf+ikr7U03/AJBtp/1yT/0EV8V/Hj/krXiL/rqn/opK&#10;+1NN/wCQbaf9ck/9BFNgWaKKKkYUUUUAFFFFABXzp+11oRMHh/WUXhWks5G+oDoP0kr6Lrj/AIte&#10;Dz458A6ppka7rvZ51t6+anzKPx5X/gVMD48+FuuDw58RPD9+z7I47tEkb0R/kY/98sa+86/ORlKM&#10;VYFWBwQwwR7V90fCHxmvjrwFpuoF993Gn2e6GeRKgAJP14b/AIFQxI7OiiikMKKKKACiiigAoopr&#10;usas7sFVRksxwAPWgDzu6v11L496fYKQw03Q5rg8/daSVFI+uAv4GvRq8D+CXiD/AITb4xeNteQs&#10;0DwiKE4/5Z7wqfQlYwfzr3ymIKKKKQzyn9o7xmfC3w+ms4ZNl7qzG1TBwRHjMh+mML/wMV82fDP4&#10;Za58Rr66GizQWj2KrI9xcSOiqSTtAKqTu4J/A1uftEeM/wDhLPiHcwQvvstLH2OLB4LA/vG/76yP&#10;oor379nfwf8A8Ir8OLSaVNt3qh+2yeu1gPLH/fIB+rGq2Qup5f8A8M5/EX/oZrL/AMD7n/43R/wz&#10;n8Rf+hmsv/A+5/8AjdfT9FK4HzB/wzn8Rf8AoZrL/wAD7n/43R/wzn8Rf+hmsv8AwPuf/jdfT9FF&#10;wPgz4ifD3VvhzrSWOryQzzzxC4Wa3dnRwSQeWUHOQc8V6L+yz4z/ALH8WXOgzyYttUTdFuPAmQE/&#10;qu78VUV6L+1J4R/tnwTBrESbrjSpsuQOfJfCt+TbD+dfK+k6pcaLqlpqFq/l3NrKs0bejKQR/KmI&#10;/RGisvwzr1v4o8Pafq1qf3F5CswGc7cjlT7g5B+lalSUFFFFAHN/Er/knXir/sFXX/olq+V/2bf+&#10;St6X/wBcp/8A0U1fVHxK/wCSdeKv+wVdf+iWr5X/AGbf+St6X/1yn/8ARTVS2EfZlFFFSMKKKKAO&#10;M+KHwz0/4maC1ncbYL6LLWl4Fy0Teh9VPcf1Ar4q8TeGr/wjrd1pWpwGC7t22sOzDsynuCOQa/Qi&#10;uB+Lnwpsvidouz5LbWLcE2t4R0/2H9VP6HkdwWI8Z+APxwOgSQeGtfmzpsjbbS8kb/j2J6IxP8Ho&#10;f4SfTp9R9eRX55a1ot74d1a503UIGtry2cxyRt2I7j1B6g9CDmve/wBn344eT9l8K+IJv3Z/d2N9&#10;I33fSJye3ZT9B6YdgMr9rX/kdNH/AOwf/wC1Hr2H9nf/AJI74f8A+3j/ANKJa8e/a1/5HTR/+wf/&#10;AO1Hr2H9nf8A5I74f/7eP/SiWjoHU9HoooqRnjv7UmhtqXw4S9Rcvp93HKx/2Gyh/Vl/Kvk3Tr6T&#10;TdQtbyL/AFtvKsqfVSCP5V+gPiTQ4PE3h/UNJuf9TeQPCxxnbkYDD3Bwfwr4C1jSbnQtWvNOvI/K&#10;urWVoZF9GU4P4VSJZ+g+m38Wqafa3tu26C5iWaNvVWAIP5GrNeSfs1eM18SeAU02WTde6Q3kMpPJ&#10;iOTGfpjK/wDAK9bqSgooooAKKKKACiiigArzn4kXwm8dfD3RwctNqMl6VxnAhibH/oZ/L2r0avAr&#10;bxEvi79qS3ELB7bRrea2Qg8bhG4c/wDfTlfwFMD32iiikAV8v/tdf8jFoH/Xq/8A6HX1BXy/+11/&#10;yMWgf9er/wDodNCZX/ZK/wCR01j/ALB//tRK+qK+V/2Sv+R01j/sH/8AtRK+qKGCCiiikMprpNmu&#10;rvqghAv3gW2abJyY1YsFx06sT+NXKKKACiiigAryb9pz/klc/wD19w/zNes15N+05/ySuf8A6+4f&#10;5mgTPmD4a/8AJRfCv/YVtP8A0ctffFfA/wANf+Si+Ff+wraf+jlr74psEFfIP7Qvwr/4QnXv7X06&#10;HbouoOSFUYEExySnsp5I/Edq+vqyvFHhux8XaDeaRqMfmWt0mxsdVPUMPQg4I+lAz4u+EvxKufhr&#10;4njvFLy6bORHe26/xp/eA/vLkkfiO9fb2n39vqljb3lpMtxa3CLLFKhyHUjII/Cvgjxt4PvvAviS&#10;80e/X97C2UkA+WWM/ddfYj8jkdq9g/Zr+LA0m6Xwnqs2LS4fNhK54jkJ5j+jHp/tf71Mk+n6KKKk&#10;oKKKKACiiigAooooAK+af2udCZdQ0DWVXKyRPZyN6FTvUfjuf8q+lq4T42eDT42+Huo2kMfmXtuP&#10;tdqoHJkQE7R7spZf+BU0I+U/gvri+Hvif4fu3bbE1x9nc9sSAx5PsNwP4V9z1+cqO0bKysVZTkMp&#10;wQfWvvL4a+MI/HXgrTNXVlM0kYS4UfwzLw4x255HsRQwR1FFFFIYUUUUAFFFFABRRUdxPHawSTTO&#10;scUal3djgKoGST+FAHntvfDUfj5dQqdy6boPlsMZ2ySTK3Xt8oX869GrwX9nzW28ZfELx54gYHbO&#10;0QTd1WMs+wH3CoB+Fe9UCCiiigZ8VftEf8li8Qf9u/8A6Tx17F+yT/yJesf9hD/2mleO/tEf8li8&#10;Qf8Abv8A+k8dexfsk/8AIl6x/wBhD/2mlV0F1Pc6KKKkYVT0/SbTS5Lx7WEQteTm5nIJO+Qqqluf&#10;ZV6elXKKACiiigAooooA+PP2nP8Akqk//XpD/I19P/DX/knXhX/sFWv/AKJWvmD9pz/kqk//AF6Q&#10;/wAjX0/8Nf8AknXhX/sFWv8A6JWmLqdJRRRSGFRzwx3UMkM0ayxSKUeNxlWUjBBHcYqSigD5A+Of&#10;wUk8B3jatpETy+H525H3jaOT90n+6ezfgecE8H4G8can8P8AXotU0yTDr8ssL/cmTPKMPT+R5r7z&#10;vrG31OzntLuFLi2nQxyxSDKupGCCPpXx18avg3cfDjUzeWKyT+H7hv3Up5MDH/lm5/ke49wapEn1&#10;X4F8c6Z8QNBh1TTJcg/LNAx+eF8cqw/r361U+LX/ACTPxP8A9g+b/wBBNfHXw5+Imp/DfXl1Cwbz&#10;IHwtzasfknQHofQjnB7fTIP1Z4s8Xab43+C3iDVdKn863k0+YFTw8bbOUYdiP/r9KQzwv9lj/kpk&#10;v/YPl/8AQkr66r5F/ZY/5KZL/wBg+X/0JK+uqGCCiiikMKKKKACiiigD85K+5vgv/wAkr8Nf9eg/&#10;ma+Ga+5vgv8A8kr8Nf8AXoP5mqZKO1oooqSgooooAKKKKAPL/wBpP/kkmp/9doP/AEatfJ3gj/kd&#10;NA/7CFv/AOjFr6x/aT/5JJqf/XaD/wBGrXyd4I/5HTQP+whb/wDoxapEs/QGiiipKCqOqaLZa0tq&#10;L23W4FrcJdQ7iRslQ5VuD2NXqKACiiigAooooAK/OSv0br85KaEz7u+Ev/JM/DH/AGD4f/QRXW1y&#10;Xwl/5Jn4Y/7B8P8A6CK62kM8T/aO+FX/AAlGjnxFpkO7VbBP38aDmeEcn6svJHqMj0FfLWk6td6F&#10;qdtqFhO1teWziSKVOqsP5j279K/RDrwa+P8A9oP4V/8ACD+IP7V0+HbomouSoUcQTHlo/YHkr7ZH&#10;aqQmfSXwu+IVr8SPCsGpRbY7tP3V3bqf9VIBz/wE9R7H1Brr6+F/hP8AEa4+GviqK/XdJYTYivLd&#10;T9+PPUD+8vUfiO5r7e03UrbWNPt76zmW4tLhBJFKhyGUjINIC1RRRS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GfF7xl/wgvgHU9RR9l2y/Z7XnB81+AR9Blv+A18&#10;hfC3wi3jjx3pWlspe3eXzbk+kS/M+fqBj6sK9C/ai8dJrnia20C0l32ulgmfaeDO3Uf8BAA9izCu&#10;p/ZL8KpHYax4ikGZZJPsMPHKqoDufxJT/vmq6CPoQKFwAMClooqRhRRRQAVm+JNDg8TaDqGlXIzB&#10;eQPCxxnbkYDD3BwR9K0qKAPzt1TTZ9H1K7sLpPLubWVoZV9GUkH9RX07+yr4y/tLw3eeHZ3zPpz+&#10;dAD1MLnJH4Pn/vsV5x+094XTQ/iEuoQqFh1WATMMYAkX5W/MBT9WNcf8J/Gn/CB+OtO1R2YWm7yb&#10;oDvE3DH3xw2PVRVEn3ZRTIZkuIUlidZI5FDK6nIYHkEH0p9SUFcl8Wv+SZ+J/wDsHzf+gmutrkPi&#10;9IsPwx8Ts7BR9glXJ9SMAfmRQB81/sx/8lUg/wCvSb+Qr7Dr45/ZlkSP4rWqswBe2mVQe525x+QP&#10;5V9jU2JBRRRSGFFFFABXlvxs+DUHxG077dYhLfX7ZD5chAAuF/55uf5Htn0PHqVFAH503lnPp13L&#10;bXMT29zC5SSKRSrIwOCCOxrV8U+L9S8YyadLqcvn3FlZrZLMfvyIrOwLHu3z4z3wO+TX1D8dPgrH&#10;46tH1nSUWLXrdPmjAAF2oH3T/tjsfwPYj5Gmhkt5nilRo5UYq6OMMpHBBHY1RJ9t/Af/AJJJ4d/6&#10;5Sf+jXrvq89+AMwm+EPh5lBACSrz7TOD/KvQqkoKKKKAM3xL/wAi7qv/AF6S/wDoBr89q/QTxdcR&#10;2nhXWZ5nCRR2UzMx7AIa/PumhM/QDwP/AMiXoH/YPt//AEWtbdYngf8A5EvQP+wfb/8Aota26Qwo&#10;oooAKKKwfFXjnQvBVqZ9Z1KCyGMrGzZkf/dQfMfwFAG5JIsUbO7BEUZZmOAB6mvkH9oD4tL481hN&#10;K0yXdodi5IkXpcS9C/8AujkD6k9xhfi1+0Df+PI5tL0pJNM0NuHDH99cD/bx91f9kH6k9Kf8Jv2f&#10;NS8ZyQ6lraS6XofDAMNs1yO20H7q/wC0fwz1DEJ+z78Jn8aa5HrOow/8SOwkDYccXEo5CD1UcFvy&#10;7nH17VTS9LtNF0+3sbG3S1tLdAkUMYwqgVboGFFFFIAooooAKKKKAOK+M2qHR/hb4kuFbazWphB/&#10;66ER/wDs1VvgTqS6p8KfD7q2TFC0DDOSCjsuPyA/Oq37RH/JHfEH/bv/AOlEdeQfsy/E6Dw/fT+G&#10;tTnENpfSCS0lc/KkxABQnsGAGPce9PoI+pqKKKQwqG8uo7G0nuZm2Qwo0jt6KBkn8hU1eI/tIfFS&#10;30LQbjwxYTLJqt8my52H/UQnqD/tMOMehJ9MgHy1DDLquoRwxIDPcyhERem5jgAfia/QyxtVsbK3&#10;tk5SGNYx9AAP6V8kfs2+AZfE/jSPWZoz/ZuksJd5HDz/AMCj6H5j6YHqK+vqbEgooopDOB+PH/JJ&#10;PEX/AFyj/wDRqV8Z+Gf+Ri0r/r6i/wDQxX2P+0Bcx23wj1/zG2+YsUaj1Yypx/n0r400O4S11rT5&#10;5TtjjuI3ZvQBgTVLYln6HUUgIbBByO1LUlBXz/8AtGfBs6lDN4r0SDN3GN1/bRj/AFqgf60AfxDv&#10;6jnqOfoCk68GgD87NP1C50m+gvLOd7a6gcSRyxnDKw6EV9ofBv4r23xM0LEpSHW7VQLu3XgN2Eij&#10;+6f0PHoT4l+0H8Gz4Tvn8Q6PBjRbl/38KDi1kJ7DsjHp6Hj0ryrwr4o1Dwbrtrq2mTeVdW7ZGeVd&#10;e6sO6kdarck/QaiuX+Hfj/T/AIjeHYdTsW2SfcuLZjloZMcqfUdwe4/EV1FSUFFFFAHiv7WX/JOt&#10;O/7Csf8A6Jmrwz4D/wDJWvDv/XV//RT17Z+1pdRp4F0m2LfvpNSWRV9VWKQE/m6/nXh3wPuI7X4s&#10;eG3lcIpuCgJ/vMjKo/EkD8apE9T7ioooqSgooooA8m/ac/5JXP8A9fcP8zXFfsf/APM2/wDbp/7W&#10;rr/2pLpIPhj5bHDTXsSKM9wGb+QNcb+x/MizeK4iwEjLasF9QDKCf1H50+gup9I0UUUhhRRRQAUU&#10;UUAeAftAfA7+1VuPE/h+AC8VTJe2UY/1wHJkQf3/AFH8XXr1+atP1C50q9gvLOd7a6gcPHNGcMjD&#10;oQa/RSvm79oD4HeX9p8U+HoAI8GS/so16esqD0/vD8fWqQmeF+LPE1z4w8QXWsXiol1c7DIIxhSw&#10;RVJA7Zxn8a+/NN/5Btp/1yT/ANBFfnbX6G6HN9o0Wwlxt8y3jbHplQaTBF6iiikMKKKKACiiigAo&#10;oooA+S/2kPhe/hnX28Q2EP8AxKtRkzKFHEM55IPs3Ue+R6VkfAP4oL8P/EzWt/Jt0XUNqTsekLj7&#10;sn05wfY57Cvr7WNHs9f0y507ULdbqzuEKSxP0Yf0PcHsRXx58XfgpqPw5vJLu2WS98PyP+6ugMtF&#10;nosmOh7Buh9jxVCPs6ORZY1dGDowyrKcgj1FOr5R+C/7QUvhOODRPELPc6Ovyw3QBaS2H90j+JB+&#10;Y7ZGAPqLStWstcsYr3T7qG8tJRlJoXDKfxHepGXKKKKACiiigArxr9pD4mJ4X8NvoNlNjVtTTa+0&#10;8xW5yGb2LcqP+BHsK0/ip8eNI8AwzWdk8eqa790WyNlIT6yEdP8AdHP061438M/hbrPxi8RyeJfE&#10;jynSpJfMmmkyrXZH8CDsvbI4AGB7NCO9/ZR8JXml6HquuXUflw6k0aWwbIYpHv3Nj0JYAf7pr3mo&#10;rW2isreK3gjWGCJQkccYwqqBgADsMVLSGFcp8UPF6+BvA+qasGAuEj8u2B7zNwn1wTk+wNdXXy3+&#10;1R45TVdbs/DdrKHg0/8AfXO05HnMMKv1VSf++yKYHlnw+8MS+OvHGl6U2+RbqcNcPk58sfNI2fXa&#10;D+JFfekcaQxpHGoREAVVUYAA6AV85/sk+Fkb+2fEUihmUixgOOnAeQ/qn619H0MSCiiikMKKKKAK&#10;Ws6TBruk3unXS7ra7heCQf7LAg/jzX5/a7o8/h/Wr7TLoYuLSZ4H9ypIz9DX6HV8mftT+GF0nxxa&#10;6tEu2PVYMvx1ljwrH/vkp+tNCZ2n7KPjL7ZpGoeGp3zJZt9qtgf+ebHDgfRsH/gde/18F/DPxg3g&#10;Xxtpmr5byIpNlwq/xRN8r8dyAcj3Ar7vtrmK8t4riCRZoJUDxyIcqykZBB9CKGCJaKKKQzm/iV/y&#10;TrxV/wBgq6/9EtXyv+zb/wAlb0v/AK5T/wDopq+pvibIsfw48Ul2Cj+y7lck9zEwA/Mivlb9nGVI&#10;/i5pIdgu6OdVz3PlNxVdBH2fRRRUjCiiigAooooA81+M3wftviVpYnthHba9bL+4uCMCVf8Anm59&#10;PQ9j9TXxtqGn3Ok309leQPbXUDmOWKQYZWHUGv0Tryf43/BeL4hWJ1LTEjg8QW68HhRdKP4GPr6N&#10;+B45DEz5W8SeL9R8Vw6YmpS/aJNPt/ssczZLsgYsNx7kZxn0Ar66/Z3/AOSO+H/+3j/0olr4uuLe&#10;WzuJIJ43hmjYo8cilWVgcEEHoQa+zf2cphL8IdFUDHltcKff9+5/rTYkel0UUVJQV86/tOfC17j/&#10;AIq/TIdxRQmoRoOcDhZfwGFPsAexr6Kpk0MdxC8UqLJE6lXRwCrAjBBHcUAfC3wq+IE3w48XW+pL&#10;uks3/c3cKn78R649weR9Md6+4tM1K11nT7e+spluLS4QSRSochlI4NfLHxq+AVz4VnuNa8PwvdaK&#10;zGSW2QZe079O6e/Ud/WsP4O/Gy8+G9x9iu1e+0GVsvADl4Serx5/Veh9jVbkn2bRWR4Z8VaT4w01&#10;L/R76K9tm6mM/Mh9GU8qfY1r1JQUUUUAFFFcN8Rvi9oXw4tXF1Ot3qZGY9PhYGRj2Lf3F9z+ANAE&#10;fxk+JEPw58JzTRyL/a10DFZRd93dyPRQc/XA7143+yr4WvrzxNqHiWVT9ihha2EsnJklYqTg+wHJ&#10;/wBoVzvh3w14l/aI8aS6lqMrw6cjbZroKfLgQciKIH+LB/XJ68/WXh/QLHwvo9rpemwLb2dsmyNB&#10;+pJ7knJJ7k0xGjRRRSGFfL/7XX/IxaB/16v/AOh19QV8t/tb3Eb+K9EgVgZY7JmZfQM5x/6Cfypo&#10;TI/2Sv8AkdNY/wCwf/7USvqivlf9kr/kdNY/7B//ALUSvqihggooopDCsbxd4ntPBvhu/wBYvWxB&#10;axl9ucF26Kg9ySB+NW9Z1qw8PafLfaldw2VpGMtNMwUfT3PsOTXzX4i8dSfHz4laJ4csFli8NRXP&#10;mOrDBnVQS8jDt8oIUH19TgMR7d8ItJudP8F293fc6nq0j6ndn/ppKdwGO2F2DHtXaU1VCqFUAADA&#10;Ap1IYV5N+05/ySuf/r7h/ma9ZryP9qCZI/hc6MwVpLyFUHqeTj8gfyoEz5j+Gv8AyUXwr/2FbT/0&#10;ctffFfAfw7mS3+IHhmWVgkcep2zMzdABKpJr78psEFFFFIZ5h8d/havxC8Nm5so865YKXtyBzKvV&#10;oj9eo9/qa+NPngk/ijkQ+4IIP86/Rqvm39of4Ky/aLnxXoVuZEfMmoWsY5U95VHoere/PrhoTO5+&#10;AvxcXx9ov9malKP7fsUG8sebiMcCQe/QN74Pfj1mvzy0HXL3wzrFrqenTtbXts++ORf1B9QRkEdw&#10;SK+0fhT8WNO+Jujh4ytrq0Kj7VZbuVP99fVT+nQ+4wR3lFFFIYUUUUAFFFFABRRRQB8gftDfC+Tw&#10;b4kk1ixh/wCJLqUhcbRxBMeWQ+gPJH4jtSfs8/FJPA+vvpeozeXo2pOAXc/LBN0D+wPAP4HtX1hr&#10;2g2PibSbnTNSt1urO4Xa8b/oR6EHkHsRXxv8V/g1qnw1vmmVXvdDkbEN8F+7n+CTH3W/Q9u4FCPt&#10;fryKWvln4L/tCt4bht9C8Su82mL8kF9yz269lYdWQe3I6cjp9OadqVprFnFd2NzFd2so3JNC4ZWH&#10;sRUjLVFFFABRRRQAV4d+0x8TI9D0JvDFjMDqOoL/AKTsPMUHofd+n+7n1Fa/xX+P2leCbeaw0mWL&#10;VNdIKhUO6K3Pq5HU/wCyOeOcV5V8JPhDqXxR1p/E/ihpm0uSTzS02Q962eg9E7Ej0wPZiPQv2WfC&#10;V5ofhO/1W7j8pdVkjaBSMMY0DAMfYljj2Ge9e20yKJIIkiiRY40UKqKMBQOAAPSn0hhRRRQB8Vft&#10;Ef8AJYvEH/bv/wCk8dexfsk/8iXrH/YQ/wDaaV4z+0DcR3Xxf8QvE4dQ8KEjn5lhjVh+BBH4V7N+&#10;yT/yJesf9hD/ANppVdBdT3OiiipGFFFYHjHxxo3gTS3vtYvFgTB8uEEGWY/3UXuf0HcgUAYnxg8X&#10;SeGfCb21i2da1Zxp9hGpwxkk+XcP90HOfXHrXT+GdCg8M+H9O0m3/wBTZwJCpx97AwWPuTk/jXgH&#10;w11q9+NXxnPiC9jMel6LE0ltak5WInKxj/eJy5PqnoBX0lTEFFFFIZ8eftOf8lUn/wCvSH+Rr6f+&#10;Gv8AyTrwr/2CrX/0StfLn7TM6TfFa8VHDNHbQo4HY7c4/Ij86+n/AIW3Ed18N/C7xtuUaZbpn3WN&#10;VI/MGmLqdRRRRSGFFFFABVPV9Js9e0250+/gW5s7hDHLE/Rh/Q+/bFXKKAPiX4wfCS8+GesZjElz&#10;olw3+i3RGcd/LfHRh+oGfUDmvDvjPU/DNjqtjaTf6Fqdu1vc278owIIDAdmGeD+FfdviLw9YeKtH&#10;utL1OBbmyuF2uh49wQexBwQfaviz4qfC+/8AhnrzW8oe40yYlrS8xxIv90+jDuPx71RJ1f7LH/JT&#10;Jf8AsHy/+hJX11Xx3+zHII/irbKWwXtZlA9flzj9P0r7EpMaCiiikMKKKKACiimSypBE8kjBI0Us&#10;zN0AHU0AfnPX3N8F/wDklfhr/r0H8zXwzX3D8D7iO5+FPhxo3DhbcocdmVmBH5g1TJR3VFFFSUFF&#10;FFABRRRQB5f+0n/ySTU/+u0H/o1a+TvBH/I6aB/2ELf/ANGLX1b+0vNHF8J79XcK0k8CID/Ed4OB&#10;+AJ/CvlLwR/yOmgf9hC3/wDRi1SJZ+gNFFFSUFFFNZhGpZiFUDJJ6CgB1eZeA9QXx78QvEHiZCJN&#10;M01f7H05gcq2CHmkH1OzB9K4j45/Hy1jsLnw74ZuhcXMwMV1fwnKxr0KRkdWPQsOAOnPT1f4V+FP&#10;+EL8A6PpjJsuFhEtwCOfNf5nB+hOPoBTEdbRRRSGFfnJX6K3V1HZ2s1xK22KJGkdvRQMk1+dVNCZ&#10;93fCX/kmfhj/ALB8P/oIrra474P3Edx8L/DLxsHUWMaEj+8o2kfgQR+FdjSGFZHizwxZeMvD95pG&#10;oJvtrlNpOOUb+Fl9wcEfSteigD8/vGnhG+8D+JLzR79f31u3yyAfLKh+66+xH5dO1er/ALOXxcHh&#10;2+Xw1q0+3TLp/wDRZpDxBKT90nsrH8j9TXsPxq+E0XxK0MSWwWLXLNSbaU8CQdTEx9Ceh7H6mvjX&#10;UdNutHvp7O9t5LW6hbZJDKpVlPoRVbk7H6J0V4F8A/jnHqkFv4a8Q3Oy/QCOzvJWwJl6CNj/AHx2&#10;P8XTr199qS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L8Ra6PDumteNY&#10;X2ogMF8jTrczynPfaO1ePePPjB4zvrOW08LeCPEFk0g2m+vNOk8xR/sIFIB9yT9K91ooA+CJPhz4&#10;xmkZ38Ma47sSzM2nzEknqSdtes/BHxJ4r+GkV1pmpeC/EF1pNxJ5wa306UyRSYAJAKgEEAdxjFfT&#10;1FO4rGfoOsDXtJgvls7ywEu7/R7+EwzJhivzIemcZHsQa0KKKQwooooAKwvFXipfCttDMdJ1XVvM&#10;YqI9KtDcOuBnLAHge9btFAHx98W28afE/wASLf8A/CG63Z2dvH5NtAbCVmC5JLMdvUk/hwOep4j/&#10;AIVr4u/6FXWv/BdN/wDE198UU7isfMfwq8d+P/AVnHpepeDtc1bSE4iH2GYTQD0UlcFf9k/gR0r3&#10;nwl40HiwzgaJrWjtCqsf7Wsjbhs54Uk8kY5x6iujooGc34o8ar4VngibRNa1UyqW3aXYtcKuDjDE&#10;Hg14P8YvGPjX4jWY0nTfBevafo28PJ51hKZZyORuAXAAPOMnkA5r6cooA+FNF8HeOvD2rWmpWHhv&#10;XILy1kEscg06bgj/AIDyPUe9fTPh/wCM2pXFgn9s+BPE9nfAfP8AZdMkkiY+ozgj6Ecepr1KigRB&#10;Z3P2yzguBHJCJY1k8uZdrpkZww7EdxU9FFIYUUUUAFFFFABXh/x8+CA8UwzeItDixrESZuLWNf8A&#10;j6Udxj/loB+YGOvX3CigDyn9me6M/wAK7aE5BtbqeEg54+bfj/x+vVq88+D3Xxt/2Mt3/wCgRV6H&#10;TAKxfFHiZfC9nFcNpmp6p5j+X5el2rXDrwTkgdBx1962qKQHzd8XvHnjPx1pr6NovgzxBp+lSkef&#10;LPp8vnTAHO3ABCrnryc+wyD4x/wrXxd/0Kutf+C6b/4mvviincVj5W034ifGHS9PtbKDw5fCC2iW&#10;GMNospO1QAMnb6CrP/C0/jN/0Lt7/wCCSX/CvqCigD5f/wCFp/Gb/oXb3/wSS/4UjfE/40TfIugX&#10;0bNwGGiuMfmuPzr6hoouB8rXEvxz8VKYymqW6t2jWKyx/wAC+U/rSaP+y34p1q6+0a7qltYeYcyM&#10;Xa5nP16A/wDfVfVVFFwseb+B/gH4V8EyRXItm1XUEwRdX2H2t6qmNo56HBI9a9IoopDCiiigAooo&#10;oAKKKKACiiigChruh2XiTR7rTNRh+0WV0nlyR5IyPYjoQcHPtXy746/Zg13RZpJ/DzjWrDkiJmCX&#10;CD0IOA31ByfSvrGimB8leG/jp43+Gix6Zr2my3ttH8qx6kjxTqB2WQjkfUNXZr+15p3kZbw5dCb+&#10;4LlSv57f6V7X4s/5F29/3B/MV8i+KP8AkJS/9fCf+hCmI6DxR+1B4n8RIbTRbKLRhL8oaImefnsr&#10;EAD8Fz6Vn+Bf2ffFHje+F7razaRYSN5ktxeA/aJcnJ2oecn1bHXPNeqfAH/WTfQ17bSAyvDPhnTv&#10;B+i22laXALe0gGAOpYnqzHuSeprVoopDCua8WeNl8JyRRnQ9b1dpELg6VYmdVwcYYg8GulooA+UP&#10;jBr/AI7+J80NrF4O1zT9Gt23x25sJWaR8Eb3OzrgnAHTJ615t/wrXxd/0Kutf+C6b/4mvviincVj&#10;wP4X/FDxb4e0e30nxL4L8RXkVuojhvbXTpDJsAwFdSBnH94HOOxPJ9q8P60PEGlx3q2V7p4csPs+&#10;oQGGZcHHKnpntWlRSGFFFFAEN3aQX9rLbXMMdxbyqUkilUMrqeCCD1FfP/jz9lSK6nku/Ct6lpuO&#10;77BeElB7JIMkD2YH619DUUAfHug+A/ij8LdZ+3aXpF1v+6625WeKZfRlUnI/Ij2r2rQ/jVrLxiPW&#10;/h74ltbheGexsXmjJ9eQpA/P8a9YopiILO5+2WcFwI5IRLGsnlzLtdMjOGHYjuK5PxV8SG8M3k9p&#10;F4X8RavNGoKyafp7SQuSM4Emccd+OK7OikM+Nvia3j/4na4t7eeE9ZtraFSltaJYTFYlJ5528scD&#10;J9h6CuTt/h74ztLiKeDwzrsU0bB0kSwmDKwOQQdvBBr71op3FY8e8GfGTxB/ZscPibwN4jW9jUKb&#10;mx0yRklx3KkDafpkfTpXrOn3g1CwtroQzW4niWXybhNkibgDtZezDOCOxqxRSGFcf4m+Iw8N6hNZ&#10;jw14i1R41BEunac0sT5GcB844zzXYUUAfInxZ1Hx58UNShd/B+tWOm2uRb2i2Mzcnq7Hbyx47cdP&#10;UnE8A6f4/wDh54ih1bTvC2sswBjlhk0+bZNGcZU/L7Ag9iBX2tRTuKx59onxbk1NrWK68G+KdPuJ&#10;nWNvM0xzEhJAyX4+UZ6kDoeK9BoopDCiiigAooooAKTrwaWigD5c+P3wP/sN7jxNoEAGmMd93Zxj&#10;/j3J6uo/uE9R/D9Onv8A8N7wah8PvDU+cl9Ot92P7wjUH9Qa1tc/5Auof9e8n/oJrmPgv/ySvw1/&#10;16D+ZpiO1ooopDCiiigAooooAKKKKACo5oY7qGSGaNZYpFKvG6hlYHqCD1FSUUAeG+Pv2XdJ1uSS&#10;78OXA0a6bk2sgLW7H27p+GR6AV5Mvgr4m/CO+kuNPtr+BActNp/+kQuB3ZRkY/3lr7Lop3EfLWj/&#10;ALV3iDTf3Gs6La3zpwxjZraQ/wC9wwz9AK6SP9rvTjExfw5dLL2VblSD+O0fyrr/AI2f8eX/AGwP&#10;8nr5suP+Qxaf9c3/AKUxHqWoftd3EildP8Mxo54V7i7L8/7qoP51jTa/8X/iwPJtra60+wl6/Zoz&#10;aQ47/vGO5h7bj9K7r4E/8fUX0f8A9mr3KkM8H+Hv7Lun6RNHe+J7hNWuVIYWUORAD/tE4L/TgeoN&#10;e6Qwx28KRQxrFEg2oiABVA6AAdBUlFIYVm+INaHh/S5L1rK91AIVH2fT4DNM2TjhR1x3rSooA8P8&#10;dfGLxfdWclr4W8DeILaRxj7dfadJuT3VACM+5P4V89XHw98Z3U8k03hnXZZpGLvI9hMWZickk7eS&#10;TX3rRTEfLfwR17xZ8MXu7K/8Ga/d6TdOJT5Gny+ZFIBgsAVAIIAyMjoPx+kvD+tDxBpcd6tle6eH&#10;LD7PqEBhmXBxyp6Z7VpUUhhRRRQAUUUUAYninxOvheziuG0vVNV8x9nlaXam4kHBOSB0HHX3FfL/&#10;AMYrjxl8UdfguU8G65Z6faIY7aF9PlL8nLMxC9TgcDgYH1r67opgfA//AArXxd/0Kutf+C6b/wCJ&#10;r1f4U+NfiD8PbZNMvfB+uaroynKRmxmWWDPXYSvT/ZP5ivqGii4rHM+E/G48WSSx/wBha3o7RoHJ&#10;1WyMCnJxhSTyam8VeME8Km2DaPrGq+fu/wCQVZNceXtx9/HTOePoa6CikM+afjB448Z/EDTm0fSf&#10;Bev6fpLMGmeawl82fByFICkKucHGTnA5rybS/BPjjRdStr+y8N65b3dtIssUi6dLlWByD92vu+in&#10;cVjynw18Z9Vn09BrvgPxNa36rh2s9Mkkic+ozgj6c/U16dp94NQsLa6EM1uJ4ll8m4TZIm4A7WXs&#10;wzgjsasUUhhRRRQAUUUUAFFFFAHjHx4+CS+NLd9c0WJU12FMywqMfa1A6f74HQ9+npix+y7cNJ8N&#10;ZbdwVe11CaFlYEFThGwR/wACr1+vPPhV/wAhzx9/2HZP/RaUxHodFFFIYUUUUAFeR/EL9nHw/wCL&#10;5JLzTT/YWpNlmaBMwyH/AGkyMH3XH0NeuUUAfHF78I/iN8M9QN5pcN1LtPF3o0hfcPQoPmx7FcVt&#10;aT+0/wCLvD7C11vTrfUHT73nRtbzfjjj/wAdr6trjPil/wAgNfr/AOzLTuKx5fbfteWDL/pHhu4i&#10;b0julcfqoqnfftenaRZ+GcN2ee8yP++Qn9a8r1v/AF1p/wBfa/1r1L4N/wDIZX/roP6UxGNN8R/i&#10;z8UB5OjWE9jaScb9PgMKfjM54P0YV0Hgf9lp5Lhb/wAYX/nuzb2sbVySx6/vJDz9dv8A31X0VRSG&#10;VNM0u00WxhsrC2jtLSFdscMKhVUfSrdFFIYUUUUAec+JPi7daWt1Dp3grxNqV5E7Rof7OdYGION2&#10;8Zyp7EA5r5l8XaB4+8a6/davqfhrWnurg9F06YIijgKo28AD/Oa+4KKYj4q8DWvxF+HmoXF7o/hj&#10;VUnmi8l/O0qVxtyD02+oFdr/AMLT+M3/AELt7/4JJf8ACvqCii4Hy/8A8LT+M3/Qu3v/AIJJf8Kq&#10;XnxF+Nd0rKul6tbBv+eOiHI+hMZr6roouB8M654b+Ivia4E+raP4k1CUfdNxZzuF+gK4A+lex/sv&#10;/DnUNDvNX1vWNNudPuNq2ltHdwtE+D8zsAwBxwgB/wB4V9B0UXCwUUUUhnJ+KviAPC94bYeHdf1d&#10;/LEgk0uwaaPkkbd+cZ45+or5w+LOpePfijqMJfwfrVjplrn7PaLYzNyersdnLH9PzJ+u6KYj4H/4&#10;Vr4vzn/hFtb/APBdN/8AE19GfD/4u+KLPS4bLxR4J8RzzwqEF9aadIxkA6F1IGD7gnPoK9soouBR&#10;0XVBrWl296LW6shMCRb3sRimTBI+ZT06frV6iikMKKKKAPGPiR+zXpHiqaW/0OVdF1FzueLZm3kP&#10;rtHKH3HHt3rxuT4M/EbwHq0d9p1hM88DZiu9MlEn6fex7Fea+y6KdxHiHhP4zeM7WFLbxL4A1y5k&#10;ThrzT7GTLe5QrjPuGA9hXq3hfxIPFGnvdrpupaXtkMfk6pbGCU4AO4Keq84z6g+lbNFIYUUUUAFF&#10;FFABRRRQAVFc20N5byQXESTwSKVeORQysD1BB6ipaKAPB/Hn7LOm6tJJd+GboaVcNybOfLwE+x+8&#10;n6j2FeWReFfif8Irp5bG21C3hBy0liPtFu/+0yjI/wC+gDX2XRTuI+W9H/ay12xAi1fRLS+ZOC0L&#10;tbuT75DDP0Aro1/a807yiW8OXQk7KLlSPz2/0rqPjd/x7n/rkf5GvnOT/kOQf9cW/mKYj1DUv2ur&#10;ub5NN8NxRueFa5uTJn/gKqv86x7i/wDi/wDF0NClvdWGmy8MqR/Y4Np6/M3zOPbLfSvRPgR91fof&#10;5vXtNIZ4f8PP2YdK0GSK98RzLrN4vzC1UEWyH3zy/wCOB7Gvbo41ijVEUIijCqowAPQU6ikMKKKK&#10;AILy5+x2c9wY5JhFG0nlwrud8DOFHcnsK8p8XfGXXE02SPw54F8SS3zjCzX2mSJHH74GSx9uB/Kv&#10;XaKAPgy88A+NdQu5rq58Na7PcTO0kkj6fMWdickk7epJrr/A+qfFD4eafcWWj+GtTSCeXznE2kSu&#10;d2AOu30Ar7Eop3FY+X/+Fp/Gb/oXb3/wSS/4Uf8AC0/jN/0Lt7/4JJf8K+oKKLgfJmoeOvjXqERj&#10;Njrduh6/Z9HKN/30I8j8DXB6j4J8daxdNc3+geIb25b701xZTyOfxK5r7voouFjyr9nPwPP4P8Ct&#10;Lf2slpqWoTNNLFMhSRFX5UVgeR0Lf8Dr1WiikMgvLn7HZz3BjkmEUbSeXCu53wM4UdyewrzLxF8Z&#10;tSh0+QaJ4E8T3d8Qdn2vTJI4lPqcZJ+g/MV6pRQB8J6z4N8deINVutRv/DeuXF5dSGWWRtOm5Y/8&#10;B4HoO2K9S+DvjPxr8O7P+yNT8Ga9qGjBy8fk2EolgyckKCuGBPOCRySc19NUU7isc74V8ZJ4qkuE&#10;XRtZ0ryQp3arZNbh85+7nrjHP1FdFRRSGFFFFABRRRQAVjeLfCem+NtCuNJ1SHzrWbkEcNGw6Op7&#10;Ef54rZooA+UvA/gfUfhT8fNEsr4M9pO8yW12Fwk6NE4B9iCVyvb6EE/VteffFT/kMeA/+w/F/wCi&#10;5K9BpiCiiikMKKKKAMvxFro8O6a141hfaiAwXyNOtzPKc99o7V4h8VviV4w8U6RcaP4e8F+IbG0u&#10;VMc93c6fKJXQ8FFUAhQR1Oc4OMCvoOigD4H/AOFa+Lv+hV1r/wAF03/xNeo/B3xN45+GnmWF34O1&#10;3UNElfzDEthMJIW7smVxg91P1BHOfqeincVjnPCnjNfFbTqNF1rSTCqsf7Wsmtw2c8KSeSMc/UV0&#10;dFFIYUUUUAFcr4s8ejwreLbf8I/r2ru0QlEml2DTx8kjaWBwG4zj0IrqqKAPkn4uax48+KF7Cn/C&#10;H61Y6TasWgtRYTMxY8b3O3k46emfqTwum+BPGml6ha3sHhbWRPbyrNGW06YjcpBGRt9RX3hRTuKx&#10;8v8A/C0/jN/0Lt7/AOCSX/Cj/hafxm/6F29/8Ekv+FfUFFFwPlqf4nfGmYALomowe8eiOf5oa5Hx&#10;Gfiv4ujaPVbHxLdQMctALGVIj9UVAv6V9p0UXA+NPhT8JNe1Hx9pC6toOoWOmwyi4nlvLSSOMhPm&#10;C5YAfMQBj3NfZdFFAwrJ8S+IF8NaeLttP1DUgXCeTptsZ5eQedo7cdfcVrUUgPnf4s/EXxj4w0mf&#10;RtB8F+IbCwuBtuLi40+USyJ3QKFIUHvySRxxznw//hWvi7/oVda/8F03/wATX3xRTuKx8vfB3xZ4&#10;3+G8LaZf+Dde1DRXcuqR2EolgY9SmVwQf7pxzznrn6B8J+MF8WC5K6PrGk+RsyNWs2t9+7P3Mn5s&#10;befTI9a6CigYUUUUgCuH+I3wh0H4kw7r2I2uoouI7+3AEgHYN2ZfY/gRXcUUAfHvif8AZn8YaHM7&#10;afHDrdsD8sltIEkx6lGI59lLV2PgX4ifE3wZDHp+teEdX1+yT5Uk+zSGdAOMbwpDD68+9fSNFMVj&#10;kfCXxCPiq8+zP4a8QaNIELmTVLAxRcY4D5xnngexrrqKKQwooooAKKKKACiiigAooooAKKKKACii&#10;igAooooAKKKKACiiigAooooAKKKKACiiigAooooAKKKKACiiigAooooAKKKKACiiigAooooAKKKK&#10;ACiiigAooooAKKKKACiiigAooooAKKKKACiiigAooooAKKKKACiiigAooooAKKKKACiiigAooooA&#10;KKKKACiiigAooooAKKKKACiiigAooooA/9lQSwMEFAAGAAgAAAAhAHdYmmjdAAAABgEAAA8AAABk&#10;cnMvZG93bnJldi54bWxMj0FrwkAQhe+F/odlhN7qJimKxmxEpO1JCtVC6W3MjkkwOxuyaxL/fdde&#10;7GXg8R7vfZOtR9OInjpXW1YQTyMQxIXVNZcKvg5vzwsQziNrbCyTgis5WOePDxmm2g78Sf3elyKU&#10;sEtRQeV9m0rpiooMuqltiYN3sp1BH2RXSt3hEMpNI5MomkuDNYeFClvaVlSc9xej4H3AYfMSv/a7&#10;82l7/TnMPr53MSn1NBk3KxCeRn8Pww0/oEMemI72wtqJRkF4xP/dmxct50sQRwVJMluAzDP5Hz//&#10;B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n9It/GQYAAJsoAAAO&#10;AAAAAAAAAAAAAAAAAD0CAABkcnMvZTJvRG9jLnhtbFBLAQItAAoAAAAAAAAAIQAnxFrZox0DAKMd&#10;AwAUAAAAAAAAAAAAAAAAAIIIAABkcnMvbWVkaWEvaW1hZ2UxLmpwZ1BLAQItABQABgAIAAAAIQB3&#10;WJpo3QAAAAYBAAAPAAAAAAAAAAAAAAAAAFcmAwBkcnMvZG93bnJldi54bWxQSwECLQAUAAYACAAA&#10;ACEAN53BGLoAAAAhAQAAGQAAAAAAAAAAAAAAAABhJwMAZHJzL19yZWxzL2Uyb0RvYy54bWwucmVs&#10;c1BLBQYAAAAABgAGAHwBAABSKAMAAAA=&#10;">
                <v:rect id="Rectangle 194" o:spid="_x0000_s1075" style="position:absolute;left:41765;top:4102;width:860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3BBA8E2E" w14:textId="77777777" w:rsidR="002978F5" w:rsidRDefault="007515D2">
                        <w:r>
                          <w:rPr>
                            <w:color w:val="1F487C"/>
                            <w:sz w:val="40"/>
                          </w:rPr>
                          <w:t>Intake</w:t>
                        </w:r>
                      </w:p>
                    </w:txbxContent>
                  </v:textbox>
                </v:rect>
                <v:rect id="Rectangle 195" o:spid="_x0000_s1076" style="position:absolute;left:48271;top:3590;width:760;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FF44C5C" w14:textId="77777777" w:rsidR="002978F5" w:rsidRDefault="007515D2">
                        <w:r>
                          <w:rPr>
                            <w:color w:val="1F487C"/>
                            <w:sz w:val="40"/>
                          </w:rPr>
                          <w:tab/>
                        </w:r>
                      </w:p>
                    </w:txbxContent>
                  </v:textbox>
                </v:rect>
                <v:rect id="Rectangle 196" o:spid="_x0000_s1077" style="position:absolute;left:48867;top:4102;width:5255;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39908C5" w14:textId="77777777" w:rsidR="002978F5" w:rsidRDefault="007515D2">
                        <w:r>
                          <w:rPr>
                            <w:color w:val="1F487C"/>
                            <w:sz w:val="40"/>
                          </w:rPr>
                          <w:t>and</w:t>
                        </w:r>
                      </w:p>
                    </w:txbxContent>
                  </v:textbox>
                </v:rect>
                <v:rect id="Rectangle 197" o:spid="_x0000_s1078" style="position:absolute;left:52851;top:3590;width:761;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69F7CEF6" w14:textId="77777777" w:rsidR="002978F5" w:rsidRDefault="007515D2">
                        <w:r>
                          <w:rPr>
                            <w:color w:val="1F487C"/>
                            <w:sz w:val="40"/>
                          </w:rPr>
                          <w:tab/>
                        </w:r>
                      </w:p>
                    </w:txbxContent>
                  </v:textbox>
                </v:rect>
                <v:rect id="Rectangle 198" o:spid="_x0000_s1079" style="position:absolute;left:53471;top:4102;width:9957;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36766192" w14:textId="77777777" w:rsidR="002978F5" w:rsidRDefault="007515D2">
                        <w:r>
                          <w:rPr>
                            <w:color w:val="1F487C"/>
                            <w:sz w:val="40"/>
                          </w:rPr>
                          <w:t>History</w:t>
                        </w:r>
                      </w:p>
                    </w:txbxContent>
                  </v:textbox>
                </v:rect>
                <v:rect id="Rectangle 199" o:spid="_x0000_s1080" style="position:absolute;left:60991;top:3590;width:760;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25A6C808" w14:textId="77777777" w:rsidR="002978F5" w:rsidRDefault="007515D2">
                        <w:r>
                          <w:rPr>
                            <w:color w:val="1F487C"/>
                            <w:sz w:val="40"/>
                          </w:rPr>
                          <w:tab/>
                        </w:r>
                      </w:p>
                    </w:txbxContent>
                  </v:textbox>
                </v:rect>
                <v:rect id="Rectangle 200" o:spid="_x0000_s1081" style="position:absolute;left:61611;top:4102;width:731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EA6D50E" w14:textId="77777777" w:rsidR="002978F5" w:rsidRDefault="007515D2">
                        <w:r>
                          <w:rPr>
                            <w:color w:val="1F487C"/>
                            <w:sz w:val="40"/>
                          </w:rPr>
                          <w:t>Form</w:t>
                        </w:r>
                      </w:p>
                    </w:txbxContent>
                  </v:textbox>
                </v:rect>
                <v:rect id="Rectangle 201" o:spid="_x0000_s1082" style="position:absolute;left:67140;top:3590;width:761;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2476FB68" w14:textId="77777777" w:rsidR="002978F5" w:rsidRDefault="007515D2">
                        <w:r>
                          <w:rPr>
                            <w:color w:val="1F487C"/>
                            <w:sz w:val="40"/>
                          </w:rPr>
                          <w:tab/>
                        </w:r>
                      </w:p>
                    </w:txbxContent>
                  </v:textbox>
                </v:rect>
                <v:shape id="Shape 202" o:spid="_x0000_s1083" style="position:absolute;top:10939;width:68669;height:0;visibility:visible;mso-wrap-style:square;v-text-anchor:top" coordsize="6866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AxQAAANwAAAAPAAAAZHJzL2Rvd25yZXYueG1sRI/BasMw&#10;EETvhf6D2EJvjRxDg3GimGAo1IceYvcDNtbWFrVWjqUmdr4+KhR6HGbmDbMrZjuIC03eOFawXiUg&#10;iFunDXcKPpu3lwyED8gaB8ekYCEPxf7xYYe5dlc+0qUOnYgQ9jkq6EMYcyl925NFv3IjcfS+3GQx&#10;RDl1Uk94jXA7yDRJNtKi4bjQ40hlT+13/WMVlEOzNvJ8u1WnzCyvmzrMVfeh1PPTfNiCCDSH//Bf&#10;+10rSJMUfs/EIyD3dwAAAP//AwBQSwECLQAUAAYACAAAACEA2+H2y+4AAACFAQAAEwAAAAAAAAAA&#10;AAAAAAAAAAAAW0NvbnRlbnRfVHlwZXNdLnhtbFBLAQItABQABgAIAAAAIQBa9CxbvwAAABUBAAAL&#10;AAAAAAAAAAAAAAAAAB8BAABfcmVscy8ucmVsc1BLAQItABQABgAIAAAAIQCcLR/AxQAAANwAAAAP&#10;AAAAAAAAAAAAAAAAAAcCAABkcnMvZG93bnJldi54bWxQSwUGAAAAAAMAAwC3AAAA+QIAAAAA&#10;" path="m,l6866987,1e" filled="f" strokecolor="#7e7e7e" strokeweight=".65633mm">
                  <v:path arrowok="t" textboxrect="0,0,6866987,1"/>
                </v:shape>
                <v:rect id="Rectangle 204" o:spid="_x0000_s1084" style="position:absolute;left:51836;top:12813;width:10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699BF7B8" w14:textId="77777777" w:rsidR="002978F5" w:rsidRDefault="007515D2">
                        <w:r>
                          <w:rPr>
                            <w:color w:val="585858"/>
                            <w:sz w:val="20"/>
                          </w:rPr>
                          <w:t>D</w:t>
                        </w:r>
                      </w:p>
                    </w:txbxContent>
                  </v:textbox>
                </v:rect>
                <v:rect id="Rectangle 205" o:spid="_x0000_s1085" style="position:absolute;left:52618;top:12813;width:202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53CAC971" w14:textId="77777777" w:rsidR="002978F5" w:rsidRDefault="007515D2">
                        <w:r>
                          <w:rPr>
                            <w:color w:val="585858"/>
                            <w:sz w:val="20"/>
                          </w:rPr>
                          <w:t>OB</w:t>
                        </w:r>
                      </w:p>
                    </w:txbxContent>
                  </v:textbox>
                </v:rect>
                <v:rect id="Rectangle 206" o:spid="_x0000_s1086" style="position:absolute;left:54150;top:12813;width:4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5A55BE17" w14:textId="77777777" w:rsidR="002978F5" w:rsidRDefault="007515D2">
                        <w:r>
                          <w:rPr>
                            <w:color w:val="585858"/>
                            <w:sz w:val="20"/>
                          </w:rPr>
                          <w:t>:</w:t>
                        </w:r>
                      </w:p>
                    </w:txbxContent>
                  </v:textbox>
                </v:rect>
                <v:rect id="Rectangle 207" o:spid="_x0000_s1087" style="position:absolute;left:54498;top:12561;width:37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B0215C1" w14:textId="77777777" w:rsidR="002978F5" w:rsidRDefault="007515D2">
                        <w:r>
                          <w:rPr>
                            <w:color w:val="585858"/>
                            <w:sz w:val="20"/>
                          </w:rPr>
                          <w:tab/>
                        </w:r>
                      </w:p>
                    </w:txbxContent>
                  </v:textbox>
                </v:rect>
                <v:rect id="Rectangle 208" o:spid="_x0000_s1088" style="position:absolute;left:54778;top:12813;width:1940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55D94F26" w14:textId="77777777" w:rsidR="002978F5" w:rsidRDefault="007515D2">
                        <w:r>
                          <w:rPr>
                            <w:color w:val="585858"/>
                            <w:sz w:val="20"/>
                          </w:rPr>
                          <w:t>_______________________</w:t>
                        </w:r>
                      </w:p>
                    </w:txbxContent>
                  </v:textbox>
                </v:rect>
                <v:rect id="Rectangle 209" o:spid="_x0000_s1089" style="position:absolute;left:69372;top:12561;width:37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7998900F" w14:textId="77777777" w:rsidR="002978F5" w:rsidRDefault="007515D2">
                        <w:r>
                          <w:rPr>
                            <w:color w:val="585858"/>
                            <w:sz w:val="20"/>
                          </w:rPr>
                          <w:tab/>
                        </w:r>
                      </w:p>
                    </w:txbxContent>
                  </v:textbox>
                </v:rect>
                <v:rect id="Rectangle 210" o:spid="_x0000_s1090" style="position:absolute;left:1404;top:13066;width:453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3C681F55" w14:textId="77777777" w:rsidR="002978F5" w:rsidRDefault="007515D2">
                        <w:r>
                          <w:rPr>
                            <w:color w:val="585858"/>
                            <w:sz w:val="20"/>
                          </w:rPr>
                          <w:t>Name:</w:t>
                        </w:r>
                      </w:p>
                    </w:txbxContent>
                  </v:textbox>
                </v:rect>
                <v:rect id="Rectangle 211" o:spid="_x0000_s1091" style="position:absolute;left:4827;top:12813;width:37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2BB78C66" w14:textId="77777777" w:rsidR="002978F5" w:rsidRDefault="007515D2">
                        <w:r>
                          <w:rPr>
                            <w:color w:val="585858"/>
                            <w:sz w:val="20"/>
                          </w:rPr>
                          <w:tab/>
                        </w:r>
                      </w:p>
                    </w:txbxContent>
                  </v:textbox>
                </v:rect>
                <v:rect id="Rectangle 212" o:spid="_x0000_s1092" style="position:absolute;left:5089;top:13066;width:5654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69098A17" w14:textId="77777777" w:rsidR="002978F5" w:rsidRDefault="007515D2">
                        <w:r>
                          <w:rPr>
                            <w:color w:val="585858"/>
                            <w:sz w:val="20"/>
                          </w:rPr>
                          <w:t>___________________________________________________________________</w:t>
                        </w:r>
                      </w:p>
                    </w:txbxContent>
                  </v:textbox>
                </v:rect>
                <v:rect id="Rectangle 213" o:spid="_x0000_s1093" style="position:absolute;left:47607;top:12813;width:37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570B8A4A" w14:textId="77777777" w:rsidR="002978F5" w:rsidRDefault="007515D2">
                        <w:r>
                          <w:rPr>
                            <w:color w:val="585858"/>
                            <w:sz w:val="20"/>
                          </w:rPr>
                          <w:tab/>
                        </w:r>
                      </w:p>
                    </w:txbxContent>
                  </v:textbox>
                </v:rect>
                <v:shape id="Picture 427" o:spid="_x0000_s1094" type="#_x0000_t75" style="position:absolute;left:1042;width:33581;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pKxwAAANwAAAAPAAAAZHJzL2Rvd25yZXYueG1sRI/RSgMx&#10;FETfhf5DuAVfxGYtRWVtWlQUpEhtt/2A6+Z2d9vNzZKkzdavbwTBx2FmzjDTeW9acSLnG8sK7kYZ&#10;COLS6oYrBdvN++0jCB+QNbaWScGZPMxng6sp5tpGXtOpCJVIEPY5KqhD6HIpfVmTQT+yHXHydtYZ&#10;DEm6SmqHMcFNK8dZdi8NNpwWauzotabyUByNgn1WyLg67j7d27eMRVzc/Hy9LJW6HvbPTyAC9eE/&#10;/Nf+0Aom4wf4PZOOgJxdAAAA//8DAFBLAQItABQABgAIAAAAIQDb4fbL7gAAAIUBAAATAAAAAAAA&#10;AAAAAAAAAAAAAABbQ29udGVudF9UeXBlc10ueG1sUEsBAi0AFAAGAAgAAAAhAFr0LFu/AAAAFQEA&#10;AAsAAAAAAAAAAAAAAAAAHwEAAF9yZWxzLy5yZWxzUEsBAi0AFAAGAAgAAAAhAEspOkrHAAAA3AAA&#10;AA8AAAAAAAAAAAAAAAAABwIAAGRycy9kb3ducmV2LnhtbFBLBQYAAAAAAwADALcAAAD7AgAAAAA=&#10;">
                  <v:imagedata r:id="rId8" o:title=""/>
                </v:shape>
                <w10:anchorlock/>
              </v:group>
            </w:pict>
          </mc:Fallback>
        </mc:AlternateContent>
      </w:r>
    </w:p>
    <w:p w14:paraId="77FA2093" w14:textId="41CAB729" w:rsidR="002978F5" w:rsidRDefault="007515D2">
      <w:pPr>
        <w:pStyle w:val="Heading1"/>
        <w:ind w:left="371"/>
      </w:pPr>
      <w:r>
        <w:t>Past</w:t>
      </w:r>
      <w:r w:rsidR="005F1F52">
        <w:t xml:space="preserve"> </w:t>
      </w:r>
      <w:r>
        <w:t>Medical</w:t>
      </w:r>
      <w:r w:rsidR="005F1F52">
        <w:t xml:space="preserve"> </w:t>
      </w:r>
      <w:r>
        <w:t>History</w:t>
      </w:r>
      <w:r>
        <w:tab/>
      </w:r>
    </w:p>
    <w:p w14:paraId="7CA02A49" w14:textId="022A70BB" w:rsidR="00296FB3" w:rsidRPr="005F1F52" w:rsidRDefault="007515D2" w:rsidP="00A6018B">
      <w:pPr>
        <w:spacing w:after="330" w:line="265" w:lineRule="auto"/>
        <w:ind w:left="356" w:hanging="10"/>
        <w:rPr>
          <w:bCs/>
          <w:color w:val="585858"/>
          <w:sz w:val="20"/>
        </w:rPr>
      </w:pPr>
      <w:r>
        <w:rPr>
          <w:b/>
          <w:color w:val="585858"/>
          <w:sz w:val="20"/>
        </w:rPr>
        <w:t>Select</w:t>
      </w:r>
      <w:r w:rsidR="005F1F52">
        <w:rPr>
          <w:b/>
          <w:color w:val="585858"/>
          <w:sz w:val="20"/>
        </w:rPr>
        <w:t xml:space="preserve"> </w:t>
      </w:r>
      <w:r>
        <w:rPr>
          <w:b/>
          <w:color w:val="585858"/>
          <w:sz w:val="20"/>
        </w:rPr>
        <w:t>any</w:t>
      </w:r>
      <w:r w:rsidR="005F1F52">
        <w:rPr>
          <w:b/>
          <w:color w:val="585858"/>
          <w:sz w:val="20"/>
        </w:rPr>
        <w:t xml:space="preserve"> </w:t>
      </w:r>
      <w:r>
        <w:rPr>
          <w:b/>
          <w:color w:val="585858"/>
          <w:sz w:val="20"/>
        </w:rPr>
        <w:t>of</w:t>
      </w:r>
      <w:r>
        <w:rPr>
          <w:b/>
          <w:color w:val="585858"/>
          <w:sz w:val="20"/>
        </w:rPr>
        <w:tab/>
        <w:t>the</w:t>
      </w:r>
      <w:r w:rsidR="005F1F52">
        <w:rPr>
          <w:b/>
          <w:color w:val="585858"/>
          <w:sz w:val="20"/>
        </w:rPr>
        <w:t xml:space="preserve"> </w:t>
      </w:r>
      <w:r>
        <w:rPr>
          <w:b/>
          <w:color w:val="585858"/>
          <w:sz w:val="20"/>
        </w:rPr>
        <w:t>following</w:t>
      </w:r>
      <w:r w:rsidR="005F1F52">
        <w:rPr>
          <w:b/>
          <w:color w:val="585858"/>
          <w:sz w:val="20"/>
        </w:rPr>
        <w:t xml:space="preserve"> </w:t>
      </w:r>
      <w:r>
        <w:rPr>
          <w:b/>
          <w:color w:val="585858"/>
          <w:sz w:val="20"/>
        </w:rPr>
        <w:t>medical</w:t>
      </w:r>
      <w:r w:rsidR="005F1F52">
        <w:rPr>
          <w:b/>
          <w:color w:val="585858"/>
          <w:sz w:val="20"/>
        </w:rPr>
        <w:t xml:space="preserve"> </w:t>
      </w:r>
      <w:r>
        <w:rPr>
          <w:b/>
          <w:color w:val="585858"/>
          <w:sz w:val="20"/>
        </w:rPr>
        <w:t>conditions</w:t>
      </w:r>
      <w:r w:rsidR="005F1F52">
        <w:rPr>
          <w:b/>
          <w:color w:val="585858"/>
          <w:sz w:val="20"/>
        </w:rPr>
        <w:t xml:space="preserve"> </w:t>
      </w:r>
      <w:r>
        <w:rPr>
          <w:b/>
          <w:color w:val="585858"/>
          <w:sz w:val="20"/>
        </w:rPr>
        <w:t>you</w:t>
      </w:r>
      <w:r w:rsidR="005F1F52">
        <w:rPr>
          <w:b/>
          <w:color w:val="585858"/>
          <w:sz w:val="20"/>
        </w:rPr>
        <w:t xml:space="preserve"> </w:t>
      </w:r>
      <w:r>
        <w:rPr>
          <w:b/>
          <w:color w:val="585858"/>
          <w:sz w:val="20"/>
        </w:rPr>
        <w:t>currently</w:t>
      </w:r>
      <w:r w:rsidR="005F1F52">
        <w:rPr>
          <w:b/>
          <w:color w:val="585858"/>
          <w:sz w:val="20"/>
        </w:rPr>
        <w:t xml:space="preserve"> </w:t>
      </w:r>
      <w:r>
        <w:rPr>
          <w:b/>
          <w:color w:val="585858"/>
          <w:sz w:val="20"/>
        </w:rPr>
        <w:t>have:</w:t>
      </w:r>
      <w:r w:rsidR="009F0DA2">
        <w:rPr>
          <w:b/>
          <w:color w:val="585858"/>
          <w:sz w:val="20"/>
        </w:rPr>
        <w:br/>
      </w:r>
      <w:r w:rsidR="00296FB3">
        <w:rPr>
          <w:rFonts w:ascii="Wingdings" w:eastAsia="Wingdings" w:hAnsi="Wingdings" w:cs="Wingdings"/>
          <w:sz w:val="24"/>
        </w:rPr>
        <w:t></w:t>
      </w:r>
      <w:r w:rsidR="005F1F52">
        <w:rPr>
          <w:bCs/>
          <w:color w:val="585858"/>
          <w:sz w:val="20"/>
        </w:rPr>
        <w:t>Autoimmune disease (i.e. lupus, rheumatoid arthritis, type I diabetes, vitiligo,</w:t>
      </w:r>
      <w:r w:rsidR="00296FB3">
        <w:rPr>
          <w:bCs/>
          <w:color w:val="585858"/>
          <w:sz w:val="20"/>
        </w:rPr>
        <w:t xml:space="preserve"> thyroid disease,</w:t>
      </w:r>
      <w:r w:rsidR="005F1F52">
        <w:rPr>
          <w:bCs/>
          <w:color w:val="585858"/>
          <w:sz w:val="20"/>
        </w:rPr>
        <w:t xml:space="preserve"> </w:t>
      </w:r>
      <w:proofErr w:type="spellStart"/>
      <w:r w:rsidR="005F1F52">
        <w:rPr>
          <w:bCs/>
          <w:color w:val="585858"/>
          <w:sz w:val="20"/>
        </w:rPr>
        <w:t>etc</w:t>
      </w:r>
      <w:proofErr w:type="spellEnd"/>
      <w:r w:rsidR="005F1F52">
        <w:rPr>
          <w:bCs/>
          <w:color w:val="585858"/>
          <w:sz w:val="20"/>
        </w:rPr>
        <w:t>)</w:t>
      </w:r>
      <w:r w:rsidR="00296FB3">
        <w:rPr>
          <w:bCs/>
          <w:color w:val="585858"/>
          <w:sz w:val="20"/>
        </w:rPr>
        <w:br/>
      </w:r>
      <w:r w:rsidR="00296FB3">
        <w:rPr>
          <w:rFonts w:ascii="Wingdings" w:eastAsia="Wingdings" w:hAnsi="Wingdings" w:cs="Wingdings"/>
          <w:sz w:val="24"/>
        </w:rPr>
        <w:t></w:t>
      </w:r>
      <w:r w:rsidR="005F1F52">
        <w:rPr>
          <w:bCs/>
          <w:color w:val="585858"/>
          <w:sz w:val="20"/>
        </w:rPr>
        <w:t xml:space="preserve">History of Internal Cancer (i.e. colon, uterine, breast, lung, </w:t>
      </w:r>
      <w:r w:rsidR="00296FB3">
        <w:rPr>
          <w:bCs/>
          <w:color w:val="585858"/>
          <w:sz w:val="20"/>
        </w:rPr>
        <w:t xml:space="preserve">lymphoma, </w:t>
      </w:r>
      <w:proofErr w:type="spellStart"/>
      <w:r w:rsidR="005F1F52">
        <w:rPr>
          <w:bCs/>
          <w:color w:val="585858"/>
          <w:sz w:val="20"/>
        </w:rPr>
        <w:t>etc</w:t>
      </w:r>
      <w:proofErr w:type="spellEnd"/>
      <w:r w:rsidR="005F1F52">
        <w:rPr>
          <w:bCs/>
          <w:color w:val="585858"/>
          <w:sz w:val="20"/>
        </w:rPr>
        <w:t>)</w:t>
      </w:r>
      <w:r w:rsidR="005F1F52">
        <w:rPr>
          <w:bCs/>
          <w:color w:val="585858"/>
          <w:sz w:val="20"/>
        </w:rPr>
        <w:br/>
      </w:r>
      <w:r w:rsidR="005F1F52">
        <w:rPr>
          <w:bCs/>
          <w:color w:val="585858"/>
          <w:sz w:val="20"/>
        </w:rPr>
        <w:tab/>
        <w:t>If so, which cancer?   ___________________________</w:t>
      </w:r>
      <w:r w:rsidR="005F1F52">
        <w:rPr>
          <w:bCs/>
          <w:color w:val="585858"/>
          <w:sz w:val="20"/>
        </w:rPr>
        <w:tab/>
        <w:t>When was it diagnosed/treated? ______________________</w:t>
      </w:r>
      <w:r w:rsidR="00296FB3">
        <w:rPr>
          <w:bCs/>
          <w:color w:val="585858"/>
          <w:sz w:val="20"/>
        </w:rPr>
        <w:br/>
      </w:r>
      <w:r w:rsidR="00296FB3">
        <w:rPr>
          <w:rFonts w:ascii="Wingdings" w:eastAsia="Wingdings" w:hAnsi="Wingdings" w:cs="Wingdings"/>
          <w:sz w:val="24"/>
        </w:rPr>
        <w:t></w:t>
      </w:r>
      <w:r w:rsidR="00296FB3">
        <w:rPr>
          <w:bCs/>
          <w:color w:val="585858"/>
          <w:sz w:val="20"/>
        </w:rPr>
        <w:t>Type 2 Diabetes</w:t>
      </w:r>
      <w:r w:rsidR="00296FB3">
        <w:rPr>
          <w:bCs/>
          <w:color w:val="585858"/>
          <w:sz w:val="20"/>
        </w:rPr>
        <w:br/>
      </w:r>
      <w:r w:rsidR="00296FB3">
        <w:rPr>
          <w:rFonts w:ascii="Wingdings" w:eastAsia="Wingdings" w:hAnsi="Wingdings" w:cs="Wingdings"/>
          <w:sz w:val="24"/>
        </w:rPr>
        <w:t></w:t>
      </w:r>
      <w:r w:rsidR="00296FB3">
        <w:rPr>
          <w:bCs/>
          <w:color w:val="585858"/>
          <w:sz w:val="20"/>
        </w:rPr>
        <w:t>Joint surgery               If so, which joint and when operated? ______________________________________________</w:t>
      </w:r>
      <w:r w:rsidR="00296FB3">
        <w:rPr>
          <w:bCs/>
          <w:color w:val="585858"/>
          <w:sz w:val="20"/>
        </w:rPr>
        <w:br/>
      </w:r>
      <w:r w:rsidR="00296FB3">
        <w:rPr>
          <w:rFonts w:ascii="Wingdings" w:eastAsia="Wingdings" w:hAnsi="Wingdings" w:cs="Wingdings"/>
          <w:sz w:val="24"/>
        </w:rPr>
        <w:t></w:t>
      </w:r>
      <w:r w:rsidR="00296FB3">
        <w:rPr>
          <w:bCs/>
          <w:color w:val="585858"/>
          <w:sz w:val="20"/>
        </w:rPr>
        <w:t>History of Heart disease, stroke, or clotting disorder</w:t>
      </w:r>
      <w:r w:rsidR="00296FB3">
        <w:rPr>
          <w:bCs/>
          <w:color w:val="585858"/>
          <w:sz w:val="20"/>
        </w:rPr>
        <w:br/>
      </w:r>
      <w:r w:rsidR="00296FB3">
        <w:rPr>
          <w:bCs/>
          <w:color w:val="585858"/>
          <w:sz w:val="20"/>
        </w:rPr>
        <w:tab/>
        <w:t>If so, please explain ____________________________________________</w:t>
      </w:r>
      <w:r w:rsidR="00296FB3">
        <w:rPr>
          <w:bCs/>
          <w:color w:val="585858"/>
          <w:sz w:val="20"/>
        </w:rPr>
        <w:br/>
      </w:r>
      <w:r w:rsidR="00296FB3">
        <w:rPr>
          <w:rFonts w:ascii="Wingdings" w:eastAsia="Wingdings" w:hAnsi="Wingdings" w:cs="Wingdings"/>
          <w:sz w:val="24"/>
        </w:rPr>
        <w:t></w:t>
      </w:r>
      <w:r w:rsidR="00296FB3">
        <w:rPr>
          <w:bCs/>
          <w:color w:val="585858"/>
          <w:sz w:val="20"/>
        </w:rPr>
        <w:t>HIV/AIDS</w:t>
      </w:r>
      <w:r w:rsidR="00296FB3">
        <w:rPr>
          <w:bCs/>
          <w:color w:val="585858"/>
          <w:sz w:val="20"/>
        </w:rPr>
        <w:br/>
      </w:r>
      <w:r w:rsidR="00296FB3">
        <w:rPr>
          <w:rFonts w:ascii="Wingdings" w:eastAsia="Wingdings" w:hAnsi="Wingdings" w:cs="Wingdings"/>
          <w:sz w:val="24"/>
        </w:rPr>
        <w:t></w:t>
      </w:r>
      <w:r w:rsidR="00296FB3">
        <w:rPr>
          <w:bCs/>
          <w:color w:val="585858"/>
          <w:sz w:val="20"/>
        </w:rPr>
        <w:t>Organ transplant               If so, please explain ______________________________________________</w:t>
      </w:r>
    </w:p>
    <w:p w14:paraId="39706A6D" w14:textId="7BCE6AB5" w:rsidR="002978F5" w:rsidRDefault="007515D2">
      <w:pPr>
        <w:pStyle w:val="Heading1"/>
        <w:ind w:left="361"/>
      </w:pPr>
      <w:r>
        <w:t>Past</w:t>
      </w:r>
      <w:r w:rsidR="00296FB3">
        <w:t xml:space="preserve"> </w:t>
      </w:r>
      <w:r>
        <w:t>Surgical</w:t>
      </w:r>
      <w:r w:rsidR="00296FB3">
        <w:t xml:space="preserve"> </w:t>
      </w:r>
      <w:r>
        <w:t>History</w:t>
      </w:r>
      <w:r>
        <w:tab/>
      </w:r>
    </w:p>
    <w:p w14:paraId="73967121" w14:textId="714025AE" w:rsidR="002978F5" w:rsidRPr="009F0DA2" w:rsidRDefault="007515D2" w:rsidP="00A6018B">
      <w:pPr>
        <w:spacing w:after="0"/>
        <w:ind w:firstLine="351"/>
        <w:rPr>
          <w:b/>
          <w:bCs/>
        </w:rPr>
      </w:pPr>
      <w:r w:rsidRPr="009F0DA2">
        <w:rPr>
          <w:b/>
          <w:bCs/>
          <w:color w:val="585858"/>
          <w:sz w:val="20"/>
        </w:rPr>
        <w:t xml:space="preserve">Please list any major surgeries you have had in the past 3 years: </w:t>
      </w:r>
    </w:p>
    <w:p w14:paraId="6D7EF320" w14:textId="77777777" w:rsidR="002978F5" w:rsidRDefault="007515D2">
      <w:pPr>
        <w:spacing w:after="213"/>
        <w:ind w:left="532" w:hanging="10"/>
      </w:pPr>
      <w:r>
        <w:rPr>
          <w:color w:val="585858"/>
          <w:sz w:val="20"/>
        </w:rPr>
        <w:t>_______________________________________________________________________________________________</w:t>
      </w:r>
    </w:p>
    <w:p w14:paraId="3A420172" w14:textId="77777777" w:rsidR="002978F5" w:rsidRDefault="007515D2">
      <w:pPr>
        <w:spacing w:after="213"/>
        <w:ind w:left="532" w:hanging="10"/>
      </w:pPr>
      <w:r>
        <w:rPr>
          <w:color w:val="585858"/>
          <w:sz w:val="20"/>
        </w:rPr>
        <w:t>_______________________________________________________________________________________________</w:t>
      </w:r>
    </w:p>
    <w:p w14:paraId="113E3EC5" w14:textId="77777777" w:rsidR="002978F5" w:rsidRDefault="007515D2">
      <w:pPr>
        <w:spacing w:after="213"/>
        <w:ind w:left="532" w:hanging="10"/>
      </w:pPr>
      <w:r>
        <w:rPr>
          <w:color w:val="585858"/>
          <w:sz w:val="20"/>
        </w:rPr>
        <w:t>_______________________________________________________________________________________________</w:t>
      </w:r>
    </w:p>
    <w:p w14:paraId="1C300657" w14:textId="77777777" w:rsidR="009F0DA2" w:rsidRDefault="007515D2" w:rsidP="00A6018B">
      <w:pPr>
        <w:pStyle w:val="Heading1"/>
        <w:ind w:left="371"/>
      </w:pPr>
      <w:r>
        <w:t>Skin</w:t>
      </w:r>
      <w:r w:rsidR="00A6018B">
        <w:t xml:space="preserve"> </w:t>
      </w:r>
      <w:r>
        <w:t>Disease</w:t>
      </w:r>
      <w:r w:rsidR="00A6018B">
        <w:t xml:space="preserve"> </w:t>
      </w:r>
      <w:r>
        <w:t>History</w:t>
      </w:r>
    </w:p>
    <w:p w14:paraId="7E06F496" w14:textId="202C8594" w:rsidR="002978F5" w:rsidRDefault="00A6018B" w:rsidP="009F0DA2">
      <w:pPr>
        <w:spacing w:after="330" w:line="265" w:lineRule="auto"/>
        <w:ind w:left="356" w:hanging="10"/>
        <w:rPr>
          <w:bCs/>
          <w:color w:val="585858"/>
          <w:sz w:val="20"/>
        </w:rPr>
      </w:pPr>
      <w:r>
        <w:tab/>
      </w:r>
      <w:r w:rsidR="009F0DA2">
        <w:rPr>
          <w:b/>
          <w:color w:val="585858"/>
          <w:sz w:val="20"/>
        </w:rPr>
        <w:t>Select any of</w:t>
      </w:r>
      <w:r w:rsidR="009F0DA2">
        <w:rPr>
          <w:b/>
          <w:color w:val="585858"/>
          <w:sz w:val="20"/>
        </w:rPr>
        <w:tab/>
        <w:t>the following medical conditions you currently have:</w:t>
      </w:r>
      <w:r w:rsidR="009F0DA2">
        <w:rPr>
          <w:b/>
          <w:color w:val="585858"/>
          <w:sz w:val="20"/>
        </w:rPr>
        <w:br/>
      </w:r>
      <w:r>
        <w:rPr>
          <w:rFonts w:ascii="Wingdings" w:eastAsia="Wingdings" w:hAnsi="Wingdings" w:cs="Wingdings"/>
          <w:sz w:val="24"/>
        </w:rPr>
        <w:t></w:t>
      </w:r>
      <w:r>
        <w:rPr>
          <w:bCs/>
          <w:color w:val="585858"/>
          <w:sz w:val="20"/>
        </w:rPr>
        <w:t xml:space="preserve">History of Skin Cancer (i.e. basal cell carcinoma, squamous cell carcinoma, melanoma, </w:t>
      </w:r>
      <w:proofErr w:type="spellStart"/>
      <w:r>
        <w:rPr>
          <w:bCs/>
          <w:color w:val="585858"/>
          <w:sz w:val="20"/>
        </w:rPr>
        <w:t>etc</w:t>
      </w:r>
      <w:proofErr w:type="spellEnd"/>
      <w:r>
        <w:rPr>
          <w:bCs/>
          <w:color w:val="585858"/>
          <w:sz w:val="20"/>
        </w:rPr>
        <w:t>)</w:t>
      </w:r>
      <w:r>
        <w:rPr>
          <w:bCs/>
          <w:color w:val="585858"/>
          <w:sz w:val="20"/>
        </w:rPr>
        <w:br/>
      </w:r>
      <w:r>
        <w:rPr>
          <w:bCs/>
          <w:color w:val="585858"/>
          <w:sz w:val="20"/>
        </w:rPr>
        <w:tab/>
        <w:t xml:space="preserve">If so, which cancer?    </w:t>
      </w:r>
      <w:r>
        <w:rPr>
          <w:rFonts w:ascii="Wingdings" w:eastAsia="Wingdings" w:hAnsi="Wingdings" w:cs="Wingdings"/>
          <w:sz w:val="24"/>
        </w:rPr>
        <w:t></w:t>
      </w:r>
      <w:r>
        <w:rPr>
          <w:bCs/>
          <w:color w:val="585858"/>
          <w:sz w:val="20"/>
        </w:rPr>
        <w:t xml:space="preserve">BCC            </w:t>
      </w:r>
      <w:r>
        <w:rPr>
          <w:rFonts w:ascii="Wingdings" w:eastAsia="Wingdings" w:hAnsi="Wingdings" w:cs="Wingdings"/>
          <w:sz w:val="24"/>
        </w:rPr>
        <w:t></w:t>
      </w:r>
      <w:r>
        <w:rPr>
          <w:bCs/>
          <w:color w:val="585858"/>
          <w:sz w:val="20"/>
        </w:rPr>
        <w:t xml:space="preserve">SCC             </w:t>
      </w:r>
      <w:r>
        <w:rPr>
          <w:rFonts w:ascii="Wingdings" w:eastAsia="Wingdings" w:hAnsi="Wingdings" w:cs="Wingdings"/>
          <w:sz w:val="24"/>
        </w:rPr>
        <w:t></w:t>
      </w:r>
      <w:r>
        <w:rPr>
          <w:bCs/>
          <w:color w:val="585858"/>
          <w:sz w:val="20"/>
        </w:rPr>
        <w:t>Melanoma          When was it diagnosed/treated?  _____________________</w:t>
      </w:r>
      <w:r>
        <w:rPr>
          <w:bCs/>
          <w:color w:val="585858"/>
          <w:sz w:val="20"/>
        </w:rPr>
        <w:br/>
      </w:r>
      <w:r>
        <w:rPr>
          <w:rFonts w:ascii="Wingdings" w:eastAsia="Wingdings" w:hAnsi="Wingdings" w:cs="Wingdings"/>
          <w:sz w:val="24"/>
        </w:rPr>
        <w:t></w:t>
      </w:r>
      <w:r>
        <w:rPr>
          <w:bCs/>
          <w:color w:val="585858"/>
          <w:sz w:val="20"/>
        </w:rPr>
        <w:t>Family History of Melanoma</w:t>
      </w:r>
      <w:r w:rsidR="009F0DA2">
        <w:rPr>
          <w:bCs/>
          <w:color w:val="585858"/>
          <w:sz w:val="20"/>
        </w:rPr>
        <w:t xml:space="preserve">           Which relative? _________________________</w:t>
      </w:r>
      <w:r>
        <w:rPr>
          <w:bCs/>
          <w:color w:val="585858"/>
          <w:sz w:val="20"/>
        </w:rPr>
        <w:br/>
      </w:r>
      <w:r>
        <w:rPr>
          <w:rFonts w:ascii="Wingdings" w:eastAsia="Wingdings" w:hAnsi="Wingdings" w:cs="Wingdings"/>
          <w:sz w:val="24"/>
        </w:rPr>
        <w:t></w:t>
      </w:r>
      <w:r>
        <w:rPr>
          <w:bCs/>
          <w:color w:val="585858"/>
          <w:sz w:val="20"/>
        </w:rPr>
        <w:t>Eczema/Atopic Dermatitis</w:t>
      </w:r>
      <w:r>
        <w:rPr>
          <w:bCs/>
          <w:color w:val="585858"/>
          <w:sz w:val="20"/>
        </w:rPr>
        <w:br/>
      </w:r>
      <w:r>
        <w:rPr>
          <w:rFonts w:ascii="Wingdings" w:eastAsia="Wingdings" w:hAnsi="Wingdings" w:cs="Wingdings"/>
          <w:sz w:val="24"/>
        </w:rPr>
        <w:t></w:t>
      </w:r>
      <w:r>
        <w:rPr>
          <w:bCs/>
          <w:color w:val="585858"/>
          <w:sz w:val="20"/>
        </w:rPr>
        <w:t>Acne/rosacea</w:t>
      </w:r>
    </w:p>
    <w:p w14:paraId="315B367F" w14:textId="77777777" w:rsidR="009F0DA2" w:rsidRDefault="009F0DA2" w:rsidP="009F0DA2">
      <w:pPr>
        <w:pStyle w:val="Heading1"/>
        <w:ind w:left="361"/>
      </w:pPr>
      <w:r>
        <w:t>Allergies</w:t>
      </w:r>
    </w:p>
    <w:p w14:paraId="13467E55" w14:textId="77777777" w:rsidR="009F0DA2" w:rsidRPr="009F0DA2" w:rsidRDefault="009F0DA2" w:rsidP="009F0DA2">
      <w:pPr>
        <w:spacing w:after="100" w:line="265" w:lineRule="auto"/>
        <w:ind w:left="371" w:hanging="10"/>
        <w:rPr>
          <w:b/>
          <w:bCs/>
        </w:rPr>
      </w:pPr>
      <w:r w:rsidRPr="009F0DA2">
        <w:rPr>
          <w:b/>
          <w:bCs/>
          <w:color w:val="585858"/>
          <w:sz w:val="20"/>
        </w:rPr>
        <w:t>List</w:t>
      </w:r>
      <w:r w:rsidRPr="009F0DA2">
        <w:rPr>
          <w:b/>
          <w:bCs/>
          <w:color w:val="585858"/>
          <w:sz w:val="20"/>
        </w:rPr>
        <w:tab/>
        <w:t>all allergies and reactions if known:</w:t>
      </w:r>
      <w:r w:rsidRPr="009F0DA2">
        <w:rPr>
          <w:b/>
          <w:bCs/>
          <w:color w:val="585858"/>
          <w:sz w:val="20"/>
        </w:rPr>
        <w:tab/>
      </w:r>
    </w:p>
    <w:p w14:paraId="12692E57" w14:textId="77777777" w:rsidR="009F0DA2" w:rsidRDefault="009F0DA2" w:rsidP="009F0DA2">
      <w:pPr>
        <w:spacing w:after="0" w:line="265" w:lineRule="auto"/>
        <w:ind w:left="371" w:hanging="10"/>
      </w:pPr>
      <w:r>
        <w:rPr>
          <w:color w:val="585858"/>
          <w:sz w:val="20"/>
        </w:rPr>
        <w:t>____________________________________________________________________________________________________________</w:t>
      </w:r>
    </w:p>
    <w:p w14:paraId="68238091" w14:textId="77777777" w:rsidR="009F0DA2" w:rsidRDefault="009F0DA2" w:rsidP="009F0DA2">
      <w:pPr>
        <w:spacing w:after="20" w:line="265" w:lineRule="auto"/>
        <w:ind w:left="371" w:hanging="10"/>
      </w:pPr>
      <w:r>
        <w:rPr>
          <w:color w:val="585858"/>
          <w:sz w:val="20"/>
        </w:rPr>
        <w:t>____________________________________________________________________________________________________________</w:t>
      </w:r>
    </w:p>
    <w:p w14:paraId="59E495FF" w14:textId="35082706" w:rsidR="009F0DA2" w:rsidRDefault="009F0DA2" w:rsidP="009F0DA2">
      <w:pPr>
        <w:spacing w:after="330" w:line="265" w:lineRule="auto"/>
        <w:ind w:left="356" w:hanging="10"/>
        <w:rPr>
          <w:color w:val="585858"/>
          <w:sz w:val="20"/>
        </w:rPr>
      </w:pPr>
      <w:r>
        <w:rPr>
          <w:color w:val="585858"/>
          <w:sz w:val="20"/>
        </w:rPr>
        <w:t>____________________________________________________________________________________________________________</w:t>
      </w:r>
    </w:p>
    <w:p w14:paraId="60C6D717" w14:textId="01D5BC81" w:rsidR="00286D87" w:rsidRDefault="00286D87" w:rsidP="00286D87">
      <w:pPr>
        <w:pStyle w:val="Heading1"/>
        <w:ind w:left="361"/>
      </w:pPr>
      <w:r>
        <w:t>Immunizations</w:t>
      </w:r>
    </w:p>
    <w:p w14:paraId="1B0FBE4A" w14:textId="77777777" w:rsidR="00286D87" w:rsidRDefault="00286D87" w:rsidP="00286D87">
      <w:pPr>
        <w:spacing w:after="347"/>
        <w:ind w:firstLine="346"/>
      </w:pPr>
      <w:r>
        <w:rPr>
          <w:b/>
          <w:color w:val="585858"/>
          <w:sz w:val="20"/>
        </w:rPr>
        <w:t>Have you received any of the following immunizations?</w:t>
      </w:r>
    </w:p>
    <w:p w14:paraId="4603D00F" w14:textId="2C21F7E8" w:rsidR="00286D87" w:rsidRPr="00B02EAC" w:rsidRDefault="00286D87" w:rsidP="00286D87">
      <w:pPr>
        <w:tabs>
          <w:tab w:val="center" w:pos="1947"/>
          <w:tab w:val="center" w:pos="4138"/>
          <w:tab w:val="center" w:pos="7235"/>
          <w:tab w:val="right" w:pos="9583"/>
        </w:tabs>
        <w:spacing w:after="676"/>
        <w:rPr>
          <w:bCs/>
        </w:rPr>
      </w:pPr>
      <w:r>
        <w:tab/>
      </w:r>
      <w:r w:rsidRPr="00B02EAC">
        <w:rPr>
          <w:bCs/>
          <w:color w:val="585858"/>
          <w:sz w:val="20"/>
        </w:rPr>
        <w:t xml:space="preserve">Influenza </w:t>
      </w:r>
      <w:proofErr w:type="gramStart"/>
      <w:r w:rsidRPr="00B02EAC">
        <w:rPr>
          <w:bCs/>
          <w:color w:val="585858"/>
          <w:sz w:val="20"/>
        </w:rPr>
        <w:t>vaccine?:</w:t>
      </w:r>
      <w:proofErr w:type="gramEnd"/>
      <w:r w:rsidRPr="00B02EAC">
        <w:rPr>
          <w:bCs/>
          <w:color w:val="585858"/>
          <w:sz w:val="20"/>
        </w:rPr>
        <w:t xml:space="preserve">              </w:t>
      </w:r>
      <w:r w:rsidR="00B02EAC" w:rsidRPr="00B02EAC">
        <w:rPr>
          <w:rFonts w:ascii="Wingdings" w:eastAsia="Wingdings" w:hAnsi="Wingdings" w:cs="Wingdings"/>
          <w:bCs/>
          <w:sz w:val="24"/>
        </w:rPr>
        <w:t></w:t>
      </w:r>
      <w:r w:rsidRPr="00B02EAC">
        <w:rPr>
          <w:bCs/>
          <w:color w:val="585858"/>
          <w:sz w:val="20"/>
        </w:rPr>
        <w:t>Yes</w:t>
      </w:r>
      <w:r w:rsidRPr="00B02EAC">
        <w:rPr>
          <w:bCs/>
          <w:color w:val="585858"/>
          <w:sz w:val="20"/>
        </w:rPr>
        <w:tab/>
      </w:r>
      <w:r w:rsidR="00B02EAC" w:rsidRPr="00B02EAC">
        <w:rPr>
          <w:rFonts w:ascii="Wingdings" w:eastAsia="Wingdings" w:hAnsi="Wingdings" w:cs="Wingdings"/>
          <w:bCs/>
          <w:sz w:val="24"/>
        </w:rPr>
        <w:t></w:t>
      </w:r>
      <w:r w:rsidRPr="00B02EAC">
        <w:rPr>
          <w:bCs/>
          <w:color w:val="585858"/>
          <w:sz w:val="20"/>
        </w:rPr>
        <w:t>No</w:t>
      </w:r>
      <w:r w:rsidRPr="00B02EAC">
        <w:rPr>
          <w:bCs/>
          <w:color w:val="585858"/>
          <w:sz w:val="20"/>
        </w:rPr>
        <w:tab/>
        <w:t xml:space="preserve">Pneumonia vaccine?           </w:t>
      </w:r>
      <w:r w:rsidR="00B02EAC" w:rsidRPr="00B02EAC">
        <w:rPr>
          <w:rFonts w:ascii="Wingdings" w:eastAsia="Wingdings" w:hAnsi="Wingdings" w:cs="Wingdings"/>
          <w:bCs/>
          <w:sz w:val="24"/>
        </w:rPr>
        <w:t></w:t>
      </w:r>
      <w:r w:rsidRPr="00B02EAC">
        <w:rPr>
          <w:bCs/>
          <w:color w:val="585858"/>
          <w:sz w:val="20"/>
        </w:rPr>
        <w:t>Yes</w:t>
      </w:r>
      <w:r w:rsidRPr="00B02EAC">
        <w:rPr>
          <w:bCs/>
          <w:color w:val="585858"/>
          <w:sz w:val="20"/>
        </w:rPr>
        <w:tab/>
      </w:r>
      <w:r w:rsidR="00B02EAC" w:rsidRPr="00B02EAC">
        <w:rPr>
          <w:rFonts w:ascii="Wingdings" w:eastAsia="Wingdings" w:hAnsi="Wingdings" w:cs="Wingdings"/>
          <w:bCs/>
          <w:sz w:val="24"/>
        </w:rPr>
        <w:t></w:t>
      </w:r>
      <w:r w:rsidRPr="00B02EAC">
        <w:rPr>
          <w:bCs/>
          <w:color w:val="585858"/>
          <w:sz w:val="20"/>
        </w:rPr>
        <w:t xml:space="preserve">No </w:t>
      </w:r>
    </w:p>
    <w:p w14:paraId="38BE4782" w14:textId="77777777" w:rsidR="009F0DA2" w:rsidRDefault="009F0DA2">
      <w:pPr>
        <w:spacing w:after="0"/>
        <w:ind w:left="334" w:right="-388"/>
      </w:pPr>
    </w:p>
    <w:p w14:paraId="5C674858" w14:textId="53BBE6B4" w:rsidR="002978F5" w:rsidRDefault="007515D2" w:rsidP="009F0DA2">
      <w:pPr>
        <w:pStyle w:val="Heading1"/>
        <w:spacing w:after="159"/>
        <w:ind w:left="371"/>
      </w:pPr>
      <w:r>
        <w:t>Medications</w:t>
      </w:r>
      <w:r w:rsidR="009F0DA2">
        <w:br/>
      </w:r>
      <w:r>
        <w:rPr>
          <w:color w:val="585858"/>
          <w:sz w:val="20"/>
        </w:rPr>
        <w:t>List</w:t>
      </w:r>
      <w:r>
        <w:rPr>
          <w:color w:val="585858"/>
          <w:sz w:val="20"/>
        </w:rPr>
        <w:tab/>
        <w:t>all</w:t>
      </w:r>
      <w:r w:rsidR="009F0DA2">
        <w:rPr>
          <w:color w:val="585858"/>
          <w:sz w:val="20"/>
        </w:rPr>
        <w:t xml:space="preserve"> c</w:t>
      </w:r>
      <w:r>
        <w:rPr>
          <w:color w:val="585858"/>
          <w:sz w:val="20"/>
        </w:rPr>
        <w:t>urrent</w:t>
      </w:r>
      <w:r w:rsidR="009F0DA2">
        <w:rPr>
          <w:color w:val="585858"/>
          <w:sz w:val="20"/>
        </w:rPr>
        <w:t xml:space="preserve"> </w:t>
      </w:r>
      <w:r>
        <w:rPr>
          <w:color w:val="585858"/>
          <w:sz w:val="20"/>
        </w:rPr>
        <w:t>medications:</w:t>
      </w:r>
    </w:p>
    <w:p w14:paraId="014F3E1A" w14:textId="77777777" w:rsidR="002978F5" w:rsidRDefault="007515D2">
      <w:pPr>
        <w:tabs>
          <w:tab w:val="center" w:pos="1080"/>
          <w:tab w:val="center" w:pos="2537"/>
          <w:tab w:val="center" w:pos="3257"/>
          <w:tab w:val="center" w:pos="4628"/>
          <w:tab w:val="center" w:pos="6138"/>
          <w:tab w:val="center" w:pos="6858"/>
          <w:tab w:val="center" w:pos="9031"/>
        </w:tabs>
        <w:spacing w:after="61" w:line="265" w:lineRule="auto"/>
      </w:pPr>
      <w:r>
        <w:tab/>
      </w:r>
      <w:r>
        <w:rPr>
          <w:color w:val="585858"/>
          <w:sz w:val="20"/>
        </w:rPr>
        <w:t xml:space="preserve">Medication </w:t>
      </w:r>
      <w:proofErr w:type="gramStart"/>
      <w:r>
        <w:rPr>
          <w:color w:val="585858"/>
          <w:sz w:val="20"/>
        </w:rPr>
        <w:t xml:space="preserve">name  </w:t>
      </w:r>
      <w:r>
        <w:rPr>
          <w:color w:val="585858"/>
          <w:sz w:val="20"/>
        </w:rPr>
        <w:tab/>
      </w:r>
      <w:proofErr w:type="gramEnd"/>
      <w:r>
        <w:rPr>
          <w:color w:val="585858"/>
          <w:sz w:val="20"/>
        </w:rPr>
        <w:t xml:space="preserve"> </w:t>
      </w:r>
      <w:r>
        <w:rPr>
          <w:color w:val="585858"/>
          <w:sz w:val="20"/>
        </w:rPr>
        <w:tab/>
        <w:t xml:space="preserve"> </w:t>
      </w:r>
      <w:r>
        <w:rPr>
          <w:color w:val="585858"/>
          <w:sz w:val="20"/>
        </w:rPr>
        <w:tab/>
        <w:t xml:space="preserve">Dose (i.e. 10mg)  </w:t>
      </w:r>
      <w:r>
        <w:rPr>
          <w:color w:val="585858"/>
          <w:sz w:val="20"/>
        </w:rPr>
        <w:tab/>
        <w:t xml:space="preserve"> </w:t>
      </w:r>
      <w:r>
        <w:rPr>
          <w:color w:val="585858"/>
          <w:sz w:val="20"/>
        </w:rPr>
        <w:tab/>
        <w:t xml:space="preserve"> </w:t>
      </w:r>
      <w:r>
        <w:rPr>
          <w:color w:val="585858"/>
          <w:sz w:val="20"/>
        </w:rPr>
        <w:tab/>
      </w:r>
      <w:r>
        <w:rPr>
          <w:color w:val="585858"/>
          <w:sz w:val="20"/>
        </w:rPr>
        <w:t xml:space="preserve">Frequency (i.e. two pills twice a day) </w:t>
      </w:r>
    </w:p>
    <w:p w14:paraId="2236BA94" w14:textId="0B0762CF" w:rsidR="002978F5" w:rsidRDefault="007515D2" w:rsidP="009F0DA2">
      <w:pPr>
        <w:spacing w:after="223" w:line="265" w:lineRule="auto"/>
        <w:ind w:left="371" w:hanging="10"/>
        <w:rPr>
          <w:color w:val="585858"/>
          <w:sz w:val="20"/>
        </w:rPr>
      </w:pPr>
      <w:r>
        <w:rPr>
          <w:color w:val="585858"/>
          <w:sz w:val="20"/>
        </w:rPr>
        <w:t>______________________________________________________________________________</w:t>
      </w:r>
      <w:r w:rsidR="009F0DA2">
        <w:rPr>
          <w:color w:val="585858"/>
          <w:sz w:val="20"/>
        </w:rPr>
        <w:t>______________________</w:t>
      </w:r>
    </w:p>
    <w:p w14:paraId="7D71B675" w14:textId="5F680335" w:rsidR="009F0DA2" w:rsidRDefault="009F0DA2" w:rsidP="009F0DA2">
      <w:pPr>
        <w:spacing w:after="223" w:line="265" w:lineRule="auto"/>
        <w:ind w:left="371" w:hanging="10"/>
      </w:pPr>
      <w:r>
        <w:t>___________________________________________________________________________________________</w:t>
      </w:r>
    </w:p>
    <w:p w14:paraId="271CDCE3" w14:textId="588006FF"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0E2F26C7" w14:textId="1DBDA048"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2A4F09BB" w14:textId="3034297D"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147FC21C" w14:textId="64CB89B1"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74F1A9EE" w14:textId="49C76CAF"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03A6ADB5" w14:textId="2105C98D" w:rsidR="009F0DA2" w:rsidRDefault="009F0DA2" w:rsidP="009F0DA2">
      <w:pPr>
        <w:spacing w:after="223" w:line="265" w:lineRule="auto"/>
        <w:ind w:left="371" w:hanging="10"/>
        <w:rPr>
          <w:color w:val="585858"/>
          <w:sz w:val="20"/>
        </w:rPr>
      </w:pPr>
      <w:r>
        <w:rPr>
          <w:color w:val="585858"/>
          <w:sz w:val="20"/>
        </w:rPr>
        <w:t>____________________________________________________________________________________________________</w:t>
      </w:r>
    </w:p>
    <w:p w14:paraId="2A9962FF" w14:textId="585C1394" w:rsidR="009F0DA2" w:rsidRDefault="009F0DA2" w:rsidP="009F0DA2">
      <w:pPr>
        <w:spacing w:after="223" w:line="265" w:lineRule="auto"/>
        <w:ind w:left="371" w:hanging="10"/>
      </w:pPr>
      <w:r>
        <w:rPr>
          <w:color w:val="585858"/>
          <w:sz w:val="20"/>
        </w:rPr>
        <w:t>____________________________________________________________________________________________________</w:t>
      </w:r>
    </w:p>
    <w:p w14:paraId="6717C9B9" w14:textId="7506B487" w:rsidR="002978F5" w:rsidRDefault="00CF63E5" w:rsidP="00D8288B">
      <w:pPr>
        <w:spacing w:after="0" w:line="276" w:lineRule="auto"/>
        <w:ind w:left="370" w:hanging="10"/>
        <w:sectPr w:rsidR="002978F5" w:rsidSect="00100020">
          <w:footerReference w:type="even" r:id="rId9"/>
          <w:footerReference w:type="default" r:id="rId10"/>
          <w:pgSz w:w="12240" w:h="15840"/>
          <w:pgMar w:top="432" w:right="432" w:bottom="432" w:left="432" w:header="720" w:footer="720" w:gutter="0"/>
          <w:cols w:space="720"/>
          <w:titlePg/>
          <w:docGrid w:linePitch="299"/>
        </w:sectPr>
      </w:pPr>
      <w:r>
        <w:rPr>
          <w:color w:val="585858"/>
          <w:sz w:val="20"/>
        </w:rPr>
        <w:br/>
      </w:r>
      <w:r>
        <w:rPr>
          <w:b/>
          <w:color w:val="4F81BC"/>
          <w:sz w:val="24"/>
        </w:rPr>
        <w:t>Social</w:t>
      </w:r>
      <w:r w:rsidR="009F0DA2">
        <w:rPr>
          <w:b/>
          <w:color w:val="4F81BC"/>
          <w:sz w:val="24"/>
        </w:rPr>
        <w:t xml:space="preserve"> </w:t>
      </w:r>
      <w:r>
        <w:rPr>
          <w:b/>
          <w:color w:val="4F81BC"/>
          <w:sz w:val="24"/>
        </w:rPr>
        <w:t>History</w:t>
      </w:r>
    </w:p>
    <w:p w14:paraId="30EDF220" w14:textId="726EA209" w:rsidR="00CF63E5" w:rsidRDefault="007515D2" w:rsidP="00D8288B">
      <w:pPr>
        <w:spacing w:after="396" w:line="276" w:lineRule="auto"/>
        <w:ind w:left="360"/>
        <w:rPr>
          <w:bCs/>
          <w:color w:val="585858"/>
          <w:sz w:val="20"/>
        </w:rPr>
      </w:pPr>
      <w:r>
        <w:rPr>
          <w:b/>
          <w:color w:val="585858"/>
          <w:sz w:val="20"/>
        </w:rPr>
        <w:t>Smoking</w:t>
      </w:r>
      <w:r>
        <w:rPr>
          <w:b/>
          <w:color w:val="585858"/>
          <w:sz w:val="20"/>
        </w:rPr>
        <w:tab/>
        <w:t>Status</w:t>
      </w:r>
      <w:r w:rsidR="00BC34EE">
        <w:rPr>
          <w:b/>
          <w:color w:val="585858"/>
          <w:sz w:val="20"/>
        </w:rPr>
        <w:t xml:space="preserve"> </w:t>
      </w:r>
      <w:r>
        <w:rPr>
          <w:b/>
          <w:color w:val="585858"/>
          <w:sz w:val="20"/>
        </w:rPr>
        <w:t>(please</w:t>
      </w:r>
      <w:r w:rsidR="00BC34EE">
        <w:rPr>
          <w:b/>
          <w:color w:val="585858"/>
          <w:sz w:val="20"/>
        </w:rPr>
        <w:t xml:space="preserve"> </w:t>
      </w:r>
      <w:r>
        <w:rPr>
          <w:b/>
          <w:color w:val="585858"/>
          <w:sz w:val="20"/>
        </w:rPr>
        <w:t>c</w:t>
      </w:r>
      <w:r w:rsidR="00CF63E5">
        <w:rPr>
          <w:b/>
          <w:color w:val="585858"/>
          <w:sz w:val="20"/>
        </w:rPr>
        <w:t>hoose</w:t>
      </w:r>
      <w:r w:rsidR="00BC34EE">
        <w:rPr>
          <w:b/>
          <w:color w:val="585858"/>
          <w:sz w:val="20"/>
        </w:rPr>
        <w:t xml:space="preserve"> </w:t>
      </w:r>
      <w:r>
        <w:rPr>
          <w:b/>
          <w:color w:val="585858"/>
          <w:sz w:val="20"/>
        </w:rPr>
        <w:t>one):</w:t>
      </w:r>
      <w:r w:rsidR="00CF63E5">
        <w:rPr>
          <w:b/>
          <w:color w:val="585858"/>
          <w:sz w:val="20"/>
        </w:rPr>
        <w:br/>
      </w:r>
      <w:r w:rsidR="00CF63E5" w:rsidRPr="00B02EAC">
        <w:rPr>
          <w:rFonts w:ascii="Wingdings" w:eastAsia="Wingdings" w:hAnsi="Wingdings" w:cs="Wingdings"/>
          <w:bCs/>
          <w:sz w:val="24"/>
        </w:rPr>
        <w:t></w:t>
      </w:r>
      <w:r w:rsidR="00CF63E5" w:rsidRPr="00CF63E5">
        <w:rPr>
          <w:bCs/>
          <w:color w:val="585858"/>
          <w:sz w:val="20"/>
        </w:rPr>
        <w:t>Never smok</w:t>
      </w:r>
      <w:r w:rsidR="00CF63E5">
        <w:rPr>
          <w:bCs/>
          <w:color w:val="585858"/>
          <w:sz w:val="20"/>
        </w:rPr>
        <w:t>er</w:t>
      </w:r>
      <w:r w:rsidR="00CF63E5">
        <w:rPr>
          <w:bCs/>
          <w:color w:val="585858"/>
          <w:sz w:val="20"/>
        </w:rPr>
        <w:tab/>
      </w:r>
      <w:r w:rsidR="00CF63E5">
        <w:rPr>
          <w:bCs/>
          <w:color w:val="585858"/>
          <w:sz w:val="20"/>
        </w:rPr>
        <w:tab/>
      </w:r>
      <w:r w:rsidR="00CF63E5" w:rsidRPr="00B02EAC">
        <w:rPr>
          <w:rFonts w:ascii="Wingdings" w:eastAsia="Wingdings" w:hAnsi="Wingdings" w:cs="Wingdings"/>
          <w:bCs/>
          <w:sz w:val="24"/>
        </w:rPr>
        <w:t></w:t>
      </w:r>
      <w:r w:rsidR="00CF63E5">
        <w:rPr>
          <w:bCs/>
          <w:color w:val="585858"/>
          <w:sz w:val="20"/>
        </w:rPr>
        <w:t>Former Smoker</w:t>
      </w:r>
      <w:r w:rsidR="00CF63E5">
        <w:rPr>
          <w:bCs/>
          <w:color w:val="585858"/>
          <w:sz w:val="20"/>
        </w:rPr>
        <w:tab/>
      </w:r>
      <w:r w:rsidR="00CF63E5" w:rsidRPr="00B02EAC">
        <w:rPr>
          <w:rFonts w:ascii="Wingdings" w:eastAsia="Wingdings" w:hAnsi="Wingdings" w:cs="Wingdings"/>
          <w:bCs/>
          <w:sz w:val="24"/>
        </w:rPr>
        <w:t></w:t>
      </w:r>
      <w:r w:rsidR="00CF63E5">
        <w:rPr>
          <w:bCs/>
          <w:color w:val="585858"/>
          <w:sz w:val="20"/>
        </w:rPr>
        <w:t>Current smoker</w:t>
      </w:r>
    </w:p>
    <w:p w14:paraId="766C9FBC" w14:textId="77777777" w:rsidR="00CF63E5" w:rsidRDefault="00CF63E5" w:rsidP="00D8288B">
      <w:pPr>
        <w:spacing w:after="396" w:line="276" w:lineRule="auto"/>
        <w:ind w:left="360" w:right="-3392"/>
        <w:rPr>
          <w:bCs/>
          <w:color w:val="585858"/>
          <w:sz w:val="20"/>
        </w:rPr>
      </w:pPr>
      <w:r>
        <w:rPr>
          <w:b/>
          <w:color w:val="585858"/>
          <w:sz w:val="20"/>
        </w:rPr>
        <w:t>Alcohol Intake (please choose one):</w:t>
      </w:r>
      <w:r>
        <w:rPr>
          <w:b/>
          <w:color w:val="585858"/>
          <w:sz w:val="20"/>
        </w:rPr>
        <w:br/>
      </w:r>
      <w:r w:rsidRPr="00B02EAC">
        <w:rPr>
          <w:rFonts w:ascii="Wingdings" w:eastAsia="Wingdings" w:hAnsi="Wingdings" w:cs="Wingdings"/>
          <w:bCs/>
          <w:sz w:val="24"/>
        </w:rPr>
        <w:t></w:t>
      </w:r>
      <w:r>
        <w:rPr>
          <w:bCs/>
          <w:color w:val="585858"/>
          <w:sz w:val="20"/>
        </w:rPr>
        <w:t>None</w:t>
      </w:r>
      <w:r>
        <w:rPr>
          <w:bCs/>
          <w:color w:val="585858"/>
          <w:sz w:val="20"/>
        </w:rPr>
        <w:tab/>
      </w:r>
      <w:r>
        <w:rPr>
          <w:bCs/>
          <w:color w:val="585858"/>
          <w:sz w:val="20"/>
        </w:rPr>
        <w:tab/>
      </w:r>
      <w:r w:rsidRPr="00B02EAC">
        <w:rPr>
          <w:rFonts w:ascii="Wingdings" w:eastAsia="Wingdings" w:hAnsi="Wingdings" w:cs="Wingdings"/>
          <w:bCs/>
          <w:sz w:val="24"/>
        </w:rPr>
        <w:t></w:t>
      </w:r>
      <w:r>
        <w:rPr>
          <w:bCs/>
          <w:color w:val="585858"/>
          <w:sz w:val="20"/>
        </w:rPr>
        <w:t>1 or less per day</w:t>
      </w:r>
      <w:r>
        <w:rPr>
          <w:bCs/>
          <w:color w:val="585858"/>
          <w:sz w:val="20"/>
        </w:rPr>
        <w:tab/>
      </w:r>
      <w:r w:rsidRPr="00B02EAC">
        <w:rPr>
          <w:rFonts w:ascii="Wingdings" w:eastAsia="Wingdings" w:hAnsi="Wingdings" w:cs="Wingdings"/>
          <w:bCs/>
          <w:sz w:val="24"/>
        </w:rPr>
        <w:t></w:t>
      </w:r>
      <w:r>
        <w:rPr>
          <w:bCs/>
          <w:color w:val="585858"/>
          <w:sz w:val="20"/>
        </w:rPr>
        <w:t>1-2 per day</w:t>
      </w:r>
      <w:r>
        <w:rPr>
          <w:bCs/>
          <w:color w:val="585858"/>
          <w:sz w:val="20"/>
        </w:rPr>
        <w:tab/>
      </w:r>
      <w:r w:rsidRPr="00B02EAC">
        <w:rPr>
          <w:rFonts w:ascii="Wingdings" w:eastAsia="Wingdings" w:hAnsi="Wingdings" w:cs="Wingdings"/>
          <w:bCs/>
          <w:sz w:val="24"/>
        </w:rPr>
        <w:t></w:t>
      </w:r>
      <w:r>
        <w:rPr>
          <w:bCs/>
          <w:color w:val="585858"/>
          <w:sz w:val="20"/>
        </w:rPr>
        <w:t>3 or more per day</w:t>
      </w:r>
    </w:p>
    <w:p w14:paraId="7C90C83A" w14:textId="06E8B26B" w:rsidR="009F0631" w:rsidRPr="009F0631" w:rsidRDefault="00D8288B" w:rsidP="001C6E47">
      <w:pPr>
        <w:spacing w:after="396" w:line="276" w:lineRule="auto"/>
        <w:ind w:left="360" w:hanging="10"/>
      </w:pPr>
      <w:r>
        <w:rPr>
          <w:bCs/>
          <w:color w:val="585858"/>
          <w:sz w:val="20"/>
        </w:rPr>
        <w:tab/>
      </w:r>
      <w:r w:rsidR="00100020" w:rsidRPr="00005D1A">
        <w:rPr>
          <w:b/>
          <w:bCs/>
          <w:color w:val="7093D2"/>
          <w:sz w:val="24"/>
          <w:szCs w:val="24"/>
        </w:rPr>
        <w:t>Review of Systems</w:t>
      </w:r>
      <w:r w:rsidR="009F0631">
        <w:rPr>
          <w:b/>
          <w:bCs/>
          <w:color w:val="7093D2"/>
          <w:sz w:val="24"/>
          <w:szCs w:val="24"/>
        </w:rPr>
        <w:br/>
      </w:r>
      <w:r w:rsidR="00100020">
        <w:rPr>
          <w:b/>
          <w:color w:val="585858"/>
          <w:sz w:val="20"/>
        </w:rPr>
        <w:t>Please check yes or no if you CURRENTLY have any of the following:</w:t>
      </w:r>
      <w:r w:rsidR="009F0631">
        <w:rPr>
          <w:b/>
          <w:color w:val="585858"/>
          <w:sz w:val="20"/>
        </w:rPr>
        <w:br/>
      </w:r>
      <w:r w:rsidR="009F0631" w:rsidRPr="00B02EAC">
        <w:rPr>
          <w:rFonts w:ascii="Wingdings" w:eastAsia="Wingdings" w:hAnsi="Wingdings" w:cs="Wingdings"/>
          <w:bCs/>
          <w:sz w:val="24"/>
        </w:rPr>
        <w:t></w:t>
      </w:r>
      <w:r w:rsidR="009F0631">
        <w:t>Problems with healing</w:t>
      </w:r>
      <w:r w:rsidR="009F0631">
        <w:tab/>
      </w:r>
      <w:r w:rsidR="009F0631">
        <w:tab/>
      </w:r>
      <w:r w:rsidR="009F0631" w:rsidRPr="00B02EAC">
        <w:rPr>
          <w:rFonts w:ascii="Wingdings" w:eastAsia="Wingdings" w:hAnsi="Wingdings" w:cs="Wingdings"/>
          <w:bCs/>
          <w:sz w:val="24"/>
        </w:rPr>
        <w:t></w:t>
      </w:r>
      <w:r w:rsidR="009F0631">
        <w:t>Problems with scarring (i.e. keloid)</w:t>
      </w:r>
      <w:r w:rsidR="009F0631">
        <w:tab/>
      </w:r>
      <w:r w:rsidR="009F0631" w:rsidRPr="00B02EAC">
        <w:rPr>
          <w:rFonts w:ascii="Wingdings" w:eastAsia="Wingdings" w:hAnsi="Wingdings" w:cs="Wingdings"/>
          <w:bCs/>
          <w:sz w:val="24"/>
        </w:rPr>
        <w:t></w:t>
      </w:r>
      <w:r w:rsidR="009F0631">
        <w:t>Problems with bleeding</w:t>
      </w:r>
      <w:r w:rsidR="009F0631">
        <w:br/>
      </w:r>
      <w:r w:rsidR="009F0631" w:rsidRPr="00B02EAC">
        <w:rPr>
          <w:rFonts w:ascii="Wingdings" w:eastAsia="Wingdings" w:hAnsi="Wingdings" w:cs="Wingdings"/>
          <w:bCs/>
          <w:sz w:val="24"/>
        </w:rPr>
        <w:t></w:t>
      </w:r>
      <w:r w:rsidR="009F0631">
        <w:t>Fever/chills</w:t>
      </w:r>
      <w:r w:rsidR="009F0631">
        <w:tab/>
      </w:r>
      <w:r w:rsidR="009F0631" w:rsidRPr="00B02EAC">
        <w:rPr>
          <w:rFonts w:ascii="Wingdings" w:eastAsia="Wingdings" w:hAnsi="Wingdings" w:cs="Wingdings"/>
          <w:bCs/>
          <w:sz w:val="24"/>
        </w:rPr>
        <w:t></w:t>
      </w:r>
      <w:r w:rsidR="009F0631">
        <w:t>Current use of blood thinners</w:t>
      </w:r>
      <w:r w:rsidR="009F0631">
        <w:tab/>
      </w:r>
      <w:r w:rsidR="009F0631">
        <w:tab/>
      </w:r>
      <w:r w:rsidR="009F0631" w:rsidRPr="00B02EAC">
        <w:rPr>
          <w:rFonts w:ascii="Wingdings" w:eastAsia="Wingdings" w:hAnsi="Wingdings" w:cs="Wingdings"/>
          <w:bCs/>
          <w:sz w:val="24"/>
        </w:rPr>
        <w:t></w:t>
      </w:r>
      <w:r w:rsidR="009F0631">
        <w:t>Artificial joints in the past 2 years</w:t>
      </w:r>
      <w:r w:rsidR="009F0631">
        <w:br/>
      </w:r>
      <w:r w:rsidR="009F0631" w:rsidRPr="00B02EAC">
        <w:rPr>
          <w:rFonts w:ascii="Wingdings" w:eastAsia="Wingdings" w:hAnsi="Wingdings" w:cs="Wingdings"/>
          <w:bCs/>
          <w:sz w:val="24"/>
        </w:rPr>
        <w:t></w:t>
      </w:r>
      <w:r w:rsidR="009F0631">
        <w:t>Defibrillator</w:t>
      </w:r>
      <w:r w:rsidR="009F0631">
        <w:tab/>
      </w:r>
      <w:r w:rsidR="009F0631" w:rsidRPr="00B02EAC">
        <w:rPr>
          <w:rFonts w:ascii="Wingdings" w:eastAsia="Wingdings" w:hAnsi="Wingdings" w:cs="Wingdings"/>
          <w:bCs/>
          <w:sz w:val="24"/>
        </w:rPr>
        <w:t></w:t>
      </w:r>
      <w:r w:rsidR="009F0631">
        <w:t>Pacemaker</w:t>
      </w:r>
      <w:r w:rsidR="009F0631">
        <w:tab/>
      </w:r>
      <w:r w:rsidR="009F0631" w:rsidRPr="00B02EAC">
        <w:rPr>
          <w:rFonts w:ascii="Wingdings" w:eastAsia="Wingdings" w:hAnsi="Wingdings" w:cs="Wingdings"/>
          <w:bCs/>
          <w:sz w:val="24"/>
        </w:rPr>
        <w:t></w:t>
      </w:r>
      <w:r w:rsidR="009F0631">
        <w:t>Artificial heart valve</w:t>
      </w:r>
      <w:r w:rsidR="009F0631">
        <w:tab/>
      </w:r>
      <w:r w:rsidR="009F0631" w:rsidRPr="00B02EAC">
        <w:rPr>
          <w:rFonts w:ascii="Wingdings" w:eastAsia="Wingdings" w:hAnsi="Wingdings" w:cs="Wingdings"/>
          <w:bCs/>
          <w:sz w:val="24"/>
        </w:rPr>
        <w:t></w:t>
      </w:r>
      <w:r w:rsidR="009F0631">
        <w:t>Allergy to lidocaine</w:t>
      </w:r>
      <w:r w:rsidR="009F0631">
        <w:tab/>
      </w:r>
      <w:r w:rsidR="009F0631" w:rsidRPr="00B02EAC">
        <w:rPr>
          <w:rFonts w:ascii="Wingdings" w:eastAsia="Wingdings" w:hAnsi="Wingdings" w:cs="Wingdings"/>
          <w:bCs/>
          <w:sz w:val="24"/>
        </w:rPr>
        <w:t></w:t>
      </w:r>
      <w:r w:rsidR="009F0631">
        <w:t>Allergy to adhesive</w:t>
      </w:r>
    </w:p>
    <w:p w14:paraId="0986617A" w14:textId="77777777" w:rsidR="00100020" w:rsidRDefault="00100020" w:rsidP="001C6E47">
      <w:pPr>
        <w:pStyle w:val="Heading1"/>
        <w:ind w:left="360"/>
      </w:pPr>
      <w:bookmarkStart w:id="0" w:name="_Hlk175218762"/>
      <w:r>
        <w:t>Reason for Visit Today</w:t>
      </w:r>
      <w:bookmarkEnd w:id="0"/>
      <w:r>
        <w:tab/>
      </w:r>
    </w:p>
    <w:p w14:paraId="03563B1F" w14:textId="77777777" w:rsidR="00100020" w:rsidRDefault="00100020" w:rsidP="001C6E47">
      <w:pPr>
        <w:spacing w:after="444" w:line="265" w:lineRule="auto"/>
        <w:ind w:left="360" w:hanging="10"/>
      </w:pPr>
      <w:r>
        <w:rPr>
          <w:b/>
          <w:color w:val="585858"/>
          <w:sz w:val="20"/>
        </w:rPr>
        <w:t>What brings you here today?    ____________________________________________________________________</w:t>
      </w:r>
    </w:p>
    <w:p w14:paraId="1E26D7C6" w14:textId="77777777" w:rsidR="00100020" w:rsidRDefault="00100020" w:rsidP="001C6E47">
      <w:pPr>
        <w:spacing w:after="444" w:line="265" w:lineRule="auto"/>
        <w:ind w:left="360" w:hanging="10"/>
      </w:pPr>
      <w:r>
        <w:rPr>
          <w:b/>
          <w:color w:val="585858"/>
          <w:sz w:val="20"/>
        </w:rPr>
        <w:t>How long ago did you notice this?  _________________________________</w:t>
      </w:r>
    </w:p>
    <w:p w14:paraId="533093A8" w14:textId="77777777" w:rsidR="00100020" w:rsidRPr="00931EA9" w:rsidRDefault="00100020" w:rsidP="001C6E47">
      <w:pPr>
        <w:spacing w:after="208" w:line="265" w:lineRule="auto"/>
        <w:ind w:left="360" w:hanging="10"/>
        <w:rPr>
          <w:bCs/>
        </w:rPr>
      </w:pPr>
      <w:r>
        <w:rPr>
          <w:b/>
          <w:color w:val="585858"/>
          <w:sz w:val="20"/>
        </w:rPr>
        <w:t>Please circle any of the following that pertain to your concern today:</w:t>
      </w:r>
      <w:r>
        <w:rPr>
          <w:b/>
          <w:color w:val="585858"/>
          <w:sz w:val="20"/>
        </w:rPr>
        <w:br/>
      </w:r>
      <w:r w:rsidRPr="00931EA9">
        <w:rPr>
          <w:bCs/>
          <w:color w:val="585858"/>
          <w:sz w:val="20"/>
        </w:rPr>
        <w:t xml:space="preserve">Itchy       Bleeding       Changing </w:t>
      </w:r>
      <w:proofErr w:type="gramStart"/>
      <w:r w:rsidRPr="00931EA9">
        <w:rPr>
          <w:bCs/>
          <w:color w:val="585858"/>
          <w:sz w:val="20"/>
        </w:rPr>
        <w:t>color</w:t>
      </w:r>
      <w:proofErr w:type="gramEnd"/>
      <w:r w:rsidRPr="00931EA9">
        <w:rPr>
          <w:bCs/>
          <w:color w:val="585858"/>
          <w:sz w:val="20"/>
        </w:rPr>
        <w:t xml:space="preserve">       Changing size       Painful       Red       Scaly       Looks different</w:t>
      </w:r>
    </w:p>
    <w:p w14:paraId="099D6DE0" w14:textId="77777777" w:rsidR="00100020" w:rsidRPr="00931EA9" w:rsidRDefault="00100020" w:rsidP="001C6E47">
      <w:pPr>
        <w:spacing w:after="208" w:line="265" w:lineRule="auto"/>
        <w:ind w:left="360" w:hanging="10"/>
        <w:rPr>
          <w:bCs/>
        </w:rPr>
      </w:pPr>
      <w:r>
        <w:rPr>
          <w:b/>
          <w:color w:val="585858"/>
          <w:sz w:val="20"/>
        </w:rPr>
        <w:t xml:space="preserve">Have you tried treating with any prescription or over-the-counter medications?    </w:t>
      </w:r>
      <w:r w:rsidRPr="00B02EAC">
        <w:rPr>
          <w:rFonts w:ascii="Wingdings" w:eastAsia="Wingdings" w:hAnsi="Wingdings" w:cs="Wingdings"/>
          <w:bCs/>
          <w:sz w:val="24"/>
        </w:rPr>
        <w:t></w:t>
      </w:r>
      <w:r w:rsidRPr="00931EA9">
        <w:rPr>
          <w:bCs/>
          <w:color w:val="585858"/>
          <w:sz w:val="20"/>
        </w:rPr>
        <w:t xml:space="preserve">Yes       </w:t>
      </w:r>
      <w:r w:rsidRPr="00B02EAC">
        <w:rPr>
          <w:rFonts w:ascii="Wingdings" w:eastAsia="Wingdings" w:hAnsi="Wingdings" w:cs="Wingdings"/>
          <w:bCs/>
          <w:sz w:val="24"/>
        </w:rPr>
        <w:t></w:t>
      </w:r>
      <w:r w:rsidRPr="00931EA9">
        <w:rPr>
          <w:bCs/>
          <w:color w:val="585858"/>
          <w:sz w:val="20"/>
        </w:rPr>
        <w:t>No</w:t>
      </w:r>
      <w:r>
        <w:rPr>
          <w:bCs/>
          <w:color w:val="585858"/>
          <w:sz w:val="20"/>
        </w:rPr>
        <w:br/>
      </w:r>
      <w:r>
        <w:rPr>
          <w:bCs/>
          <w:color w:val="585858"/>
          <w:sz w:val="20"/>
        </w:rPr>
        <w:tab/>
      </w:r>
      <w:r w:rsidRPr="00931EA9">
        <w:rPr>
          <w:bCs/>
          <w:color w:val="585858"/>
          <w:sz w:val="20"/>
        </w:rPr>
        <w:t>If so, which ones: ____________________________________</w:t>
      </w:r>
    </w:p>
    <w:p w14:paraId="23FB112C" w14:textId="20713402" w:rsidR="00100020" w:rsidRPr="00CF63E5" w:rsidRDefault="00100020" w:rsidP="00CF63E5">
      <w:pPr>
        <w:spacing w:after="396" w:line="276" w:lineRule="auto"/>
        <w:ind w:right="-3392" w:hanging="10"/>
        <w:rPr>
          <w:bCs/>
          <w:color w:val="585858"/>
          <w:sz w:val="20"/>
        </w:rPr>
        <w:sectPr w:rsidR="00100020" w:rsidRPr="00CF63E5" w:rsidSect="00100020">
          <w:type w:val="continuous"/>
          <w:pgSz w:w="12240" w:h="15840"/>
          <w:pgMar w:top="432" w:right="432" w:bottom="432" w:left="432" w:header="720" w:footer="720" w:gutter="0"/>
          <w:cols w:space="180"/>
          <w:docGrid w:linePitch="299"/>
        </w:sectPr>
      </w:pPr>
    </w:p>
    <w:p w14:paraId="5FC7260C" w14:textId="2C60DD1F" w:rsidR="002978F5" w:rsidRDefault="002978F5">
      <w:pPr>
        <w:spacing w:after="0"/>
        <w:ind w:left="82" w:right="-1356"/>
      </w:pPr>
    </w:p>
    <w:p w14:paraId="3377F78A" w14:textId="77777777" w:rsidR="002978F5" w:rsidRDefault="007515D2">
      <w:pPr>
        <w:pStyle w:val="Heading1"/>
        <w:spacing w:after="671"/>
        <w:ind w:left="0" w:right="83" w:firstLine="0"/>
        <w:jc w:val="center"/>
      </w:pPr>
      <w:r>
        <w:rPr>
          <w:color w:val="000000"/>
          <w:sz w:val="28"/>
        </w:rPr>
        <w:t>Surgical Procedure Consent Form</w:t>
      </w:r>
      <w:r>
        <w:rPr>
          <w:b w:val="0"/>
          <w:color w:val="000000"/>
        </w:rPr>
        <w:t xml:space="preserve"> </w:t>
      </w:r>
    </w:p>
    <w:p w14:paraId="1C604AC4" w14:textId="77777777" w:rsidR="002978F5" w:rsidRDefault="007515D2">
      <w:pPr>
        <w:spacing w:after="859" w:line="258" w:lineRule="auto"/>
        <w:ind w:left="27" w:right="167"/>
      </w:pPr>
      <w:r>
        <w:rPr>
          <w:noProof/>
        </w:rPr>
        <w:drawing>
          <wp:anchor distT="0" distB="0" distL="114300" distR="114300" simplePos="0" relativeHeight="251671552" behindDoc="0" locked="0" layoutInCell="1" allowOverlap="0" wp14:anchorId="3FC770FA" wp14:editId="6145F7F7">
            <wp:simplePos x="0" y="0"/>
            <wp:positionH relativeFrom="page">
              <wp:posOffset>2235583</wp:posOffset>
            </wp:positionH>
            <wp:positionV relativeFrom="page">
              <wp:posOffset>141112</wp:posOffset>
            </wp:positionV>
            <wp:extent cx="3358076" cy="959274"/>
            <wp:effectExtent l="0" t="0" r="0" b="0"/>
            <wp:wrapTopAndBottom/>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7"/>
                    <a:stretch>
                      <a:fillRect/>
                    </a:stretch>
                  </pic:blipFill>
                  <pic:spPr>
                    <a:xfrm>
                      <a:off x="0" y="0"/>
                      <a:ext cx="3358076" cy="959274"/>
                    </a:xfrm>
                    <a:prstGeom prst="rect">
                      <a:avLst/>
                    </a:prstGeom>
                  </pic:spPr>
                </pic:pic>
              </a:graphicData>
            </a:graphic>
          </wp:anchor>
        </w:drawing>
      </w:r>
      <w:r>
        <w:t>During your clinic visits with us, it may be necessary for your dermatology provider to perform various surgical procedures for diagnostic and/or treatment purposes, including but not limited to biopsies, cryosurgery ("freezing"), excision, etc.  The reason for the procedure(s), as well as any risks, benefits, and alternatives of the procedure(s) will be discussed with you during your visit.  However, we have listed the most common of these risks as follows: scarring, atrophy, recurrence, bleeding, hematoma</w:t>
      </w:r>
      <w:r>
        <w:t xml:space="preserve">, seroma, dyspigmentation, redness, pain/discomfort, infection, cosmetic disfigurement, nerve damage or numbness, and loss of function, anesthesia allergy and/or anaphylaxis.  You are encouraged to ask your dermatology provider any questions or concerns that you may have prior to the procedure.  By signing below, you acknowledge: your understanding of these potential risks, your consent for such dermatologic procedures to be performed during your visits with us, and your consent for photographs to be taken </w:t>
      </w:r>
      <w:r>
        <w:t>before, during, and after the procedure(s) for your patient chart.</w:t>
      </w:r>
    </w:p>
    <w:p w14:paraId="35210EAE" w14:textId="77777777" w:rsidR="002978F5" w:rsidRDefault="007515D2">
      <w:pPr>
        <w:spacing w:after="479"/>
        <w:ind w:left="27"/>
      </w:pPr>
      <w:r>
        <w:t xml:space="preserve">Date: _______________________ </w:t>
      </w:r>
    </w:p>
    <w:p w14:paraId="503CFC02" w14:textId="77777777" w:rsidR="002978F5" w:rsidRDefault="007515D2">
      <w:pPr>
        <w:spacing w:after="675" w:line="265" w:lineRule="auto"/>
        <w:ind w:left="26" w:hanging="10"/>
      </w:pPr>
      <w:r>
        <w:t>Patient name (printed): ____________________________</w:t>
      </w:r>
    </w:p>
    <w:p w14:paraId="4E9CA78D" w14:textId="77777777" w:rsidR="002978F5" w:rsidRDefault="007515D2">
      <w:pPr>
        <w:spacing w:after="862" w:line="265" w:lineRule="auto"/>
        <w:ind w:left="26" w:hanging="10"/>
      </w:pPr>
      <w:r>
        <w:t xml:space="preserve">Patient/Guardian signature: ____________________________________ </w:t>
      </w:r>
    </w:p>
    <w:p w14:paraId="204342C1" w14:textId="77777777" w:rsidR="00B677AF" w:rsidRDefault="00B677AF">
      <w:pPr>
        <w:spacing w:after="133"/>
        <w:ind w:left="287"/>
        <w:jc w:val="center"/>
        <w:rPr>
          <w:rFonts w:ascii="Times New Roman" w:eastAsia="Times New Roman" w:hAnsi="Times New Roman" w:cs="Times New Roman"/>
          <w:sz w:val="36"/>
        </w:rPr>
      </w:pPr>
    </w:p>
    <w:p w14:paraId="6128AA3E" w14:textId="77777777" w:rsidR="00B677AF" w:rsidRDefault="00B677AF">
      <w:pPr>
        <w:spacing w:after="133"/>
        <w:ind w:left="287"/>
        <w:jc w:val="center"/>
        <w:rPr>
          <w:rFonts w:ascii="Times New Roman" w:eastAsia="Times New Roman" w:hAnsi="Times New Roman" w:cs="Times New Roman"/>
          <w:sz w:val="36"/>
        </w:rPr>
      </w:pPr>
    </w:p>
    <w:p w14:paraId="61549F4A" w14:textId="77777777" w:rsidR="00B677AF" w:rsidRDefault="00B677AF">
      <w:pPr>
        <w:spacing w:after="133"/>
        <w:ind w:left="287"/>
        <w:jc w:val="center"/>
        <w:rPr>
          <w:rFonts w:ascii="Times New Roman" w:eastAsia="Times New Roman" w:hAnsi="Times New Roman" w:cs="Times New Roman"/>
          <w:sz w:val="36"/>
        </w:rPr>
      </w:pPr>
    </w:p>
    <w:p w14:paraId="098A6CA3" w14:textId="77777777" w:rsidR="00B677AF" w:rsidRDefault="00B677AF">
      <w:pPr>
        <w:spacing w:after="133"/>
        <w:ind w:left="287"/>
        <w:jc w:val="center"/>
        <w:rPr>
          <w:rFonts w:ascii="Times New Roman" w:eastAsia="Times New Roman" w:hAnsi="Times New Roman" w:cs="Times New Roman"/>
          <w:sz w:val="36"/>
        </w:rPr>
      </w:pPr>
    </w:p>
    <w:p w14:paraId="3E19809C" w14:textId="77777777" w:rsidR="00B677AF" w:rsidRDefault="00B677AF">
      <w:pPr>
        <w:spacing w:after="133"/>
        <w:ind w:left="287"/>
        <w:jc w:val="center"/>
        <w:rPr>
          <w:rFonts w:ascii="Times New Roman" w:eastAsia="Times New Roman" w:hAnsi="Times New Roman" w:cs="Times New Roman"/>
          <w:sz w:val="36"/>
        </w:rPr>
      </w:pPr>
    </w:p>
    <w:p w14:paraId="6E8A7854" w14:textId="77777777" w:rsidR="00B677AF" w:rsidRDefault="00B677AF">
      <w:pPr>
        <w:spacing w:after="133"/>
        <w:ind w:left="287"/>
        <w:jc w:val="center"/>
        <w:rPr>
          <w:rFonts w:ascii="Times New Roman" w:eastAsia="Times New Roman" w:hAnsi="Times New Roman" w:cs="Times New Roman"/>
          <w:sz w:val="36"/>
        </w:rPr>
      </w:pPr>
    </w:p>
    <w:p w14:paraId="48B84C40" w14:textId="77777777" w:rsidR="00B677AF" w:rsidRDefault="00B677AF">
      <w:pPr>
        <w:spacing w:after="133"/>
        <w:ind w:left="287"/>
        <w:jc w:val="center"/>
        <w:rPr>
          <w:rFonts w:ascii="Times New Roman" w:eastAsia="Times New Roman" w:hAnsi="Times New Roman" w:cs="Times New Roman"/>
          <w:sz w:val="36"/>
        </w:rPr>
      </w:pPr>
    </w:p>
    <w:p w14:paraId="26370139" w14:textId="77777777" w:rsidR="00B677AF" w:rsidRDefault="00B677AF">
      <w:pPr>
        <w:spacing w:after="133"/>
        <w:ind w:left="287"/>
        <w:jc w:val="center"/>
        <w:rPr>
          <w:rFonts w:ascii="Times New Roman" w:eastAsia="Times New Roman" w:hAnsi="Times New Roman" w:cs="Times New Roman"/>
          <w:sz w:val="36"/>
        </w:rPr>
      </w:pPr>
    </w:p>
    <w:p w14:paraId="7A0DD0A4" w14:textId="77777777" w:rsidR="00B677AF" w:rsidRDefault="00B677AF">
      <w:pPr>
        <w:spacing w:after="133"/>
        <w:ind w:left="287"/>
        <w:jc w:val="center"/>
        <w:rPr>
          <w:rFonts w:ascii="Times New Roman" w:eastAsia="Times New Roman" w:hAnsi="Times New Roman" w:cs="Times New Roman"/>
          <w:sz w:val="36"/>
        </w:rPr>
      </w:pPr>
    </w:p>
    <w:sectPr w:rsidR="00B677AF" w:rsidSect="00100020">
      <w:footerReference w:type="even" r:id="rId11"/>
      <w:footerReference w:type="default" r:id="rId12"/>
      <w:footerReference w:type="first" r:id="rId13"/>
      <w:pgSz w:w="12240" w:h="15840"/>
      <w:pgMar w:top="432" w:right="432" w:bottom="432" w:left="43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37AE1" w14:textId="77777777" w:rsidR="007F2ED3" w:rsidRDefault="007F2ED3">
      <w:pPr>
        <w:spacing w:after="0" w:line="240" w:lineRule="auto"/>
      </w:pPr>
      <w:r>
        <w:separator/>
      </w:r>
    </w:p>
  </w:endnote>
  <w:endnote w:type="continuationSeparator" w:id="0">
    <w:p w14:paraId="1449AF4A" w14:textId="77777777" w:rsidR="007F2ED3" w:rsidRDefault="007F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6A33" w14:textId="77777777" w:rsidR="002978F5" w:rsidRDefault="007515D2">
    <w:pPr>
      <w:spacing w:after="0"/>
      <w:ind w:left="-326" w:right="11629"/>
    </w:pPr>
    <w:r>
      <w:rPr>
        <w:noProof/>
      </w:rPr>
      <mc:AlternateContent>
        <mc:Choice Requires="wpg">
          <w:drawing>
            <wp:anchor distT="0" distB="0" distL="114300" distR="114300" simplePos="0" relativeHeight="251658240" behindDoc="0" locked="0" layoutInCell="1" allowOverlap="1" wp14:anchorId="518D688A" wp14:editId="38F0597E">
              <wp:simplePos x="0" y="0"/>
              <wp:positionH relativeFrom="page">
                <wp:posOffset>344424</wp:posOffset>
              </wp:positionH>
              <wp:positionV relativeFrom="page">
                <wp:posOffset>9326880</wp:posOffset>
              </wp:positionV>
              <wp:extent cx="7082987" cy="1"/>
              <wp:effectExtent l="0" t="0" r="0" b="0"/>
              <wp:wrapSquare wrapText="bothSides"/>
              <wp:docPr id="8834" name="Group 8834"/>
              <wp:cNvGraphicFramePr/>
              <a:graphic xmlns:a="http://schemas.openxmlformats.org/drawingml/2006/main">
                <a:graphicData uri="http://schemas.microsoft.com/office/word/2010/wordprocessingGroup">
                  <wpg:wgp>
                    <wpg:cNvGrpSpPr/>
                    <wpg:grpSpPr>
                      <a:xfrm>
                        <a:off x="0" y="0"/>
                        <a:ext cx="7082987" cy="1"/>
                        <a:chOff x="0" y="0"/>
                        <a:chExt cx="7082987" cy="1"/>
                      </a:xfrm>
                    </wpg:grpSpPr>
                    <wps:wsp>
                      <wps:cNvPr id="8835" name="Shape 8835"/>
                      <wps:cNvSpPr/>
                      <wps:spPr>
                        <a:xfrm>
                          <a:off x="0" y="0"/>
                          <a:ext cx="7082987" cy="1"/>
                        </a:xfrm>
                        <a:custGeom>
                          <a:avLst/>
                          <a:gdLst/>
                          <a:ahLst/>
                          <a:cxnLst/>
                          <a:rect l="0" t="0" r="0" b="0"/>
                          <a:pathLst>
                            <a:path w="7082987" h="1">
                              <a:moveTo>
                                <a:pt x="0" y="0"/>
                              </a:moveTo>
                              <a:lnTo>
                                <a:pt x="7082987" y="1"/>
                              </a:lnTo>
                            </a:path>
                          </a:pathLst>
                        </a:custGeom>
                        <a:ln w="24372" cap="flat">
                          <a:round/>
                        </a:ln>
                      </wps:spPr>
                      <wps:style>
                        <a:lnRef idx="1">
                          <a:srgbClr val="7E7E7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34" style="width:557.715pt;height:6.10352e-05pt;position:absolute;mso-position-horizontal-relative:page;mso-position-horizontal:absolute;margin-left:27.12pt;mso-position-vertical-relative:page;margin-top:734.4pt;" coordsize="70829,0">
              <v:shape id="Shape 8835" style="position:absolute;width:70829;height:0;left:0;top:0;" coordsize="7082987,1" path="m0,0l7082987,1">
                <v:stroke weight="1.91902pt" endcap="flat" joinstyle="round" on="true" color="#7e7e7e"/>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5186" w14:textId="77777777" w:rsidR="002978F5" w:rsidRDefault="007515D2">
    <w:pPr>
      <w:spacing w:after="0"/>
      <w:ind w:left="-326" w:right="11629"/>
    </w:pPr>
    <w:r>
      <w:rPr>
        <w:noProof/>
      </w:rPr>
      <mc:AlternateContent>
        <mc:Choice Requires="wpg">
          <w:drawing>
            <wp:anchor distT="0" distB="0" distL="114300" distR="114300" simplePos="0" relativeHeight="251659264" behindDoc="0" locked="0" layoutInCell="1" allowOverlap="1" wp14:anchorId="77A5FBB4" wp14:editId="35B62CCA">
              <wp:simplePos x="0" y="0"/>
              <wp:positionH relativeFrom="page">
                <wp:posOffset>344424</wp:posOffset>
              </wp:positionH>
              <wp:positionV relativeFrom="page">
                <wp:posOffset>9326880</wp:posOffset>
              </wp:positionV>
              <wp:extent cx="7082987" cy="1"/>
              <wp:effectExtent l="0" t="0" r="0" b="0"/>
              <wp:wrapSquare wrapText="bothSides"/>
              <wp:docPr id="8828" name="Group 8828"/>
              <wp:cNvGraphicFramePr/>
              <a:graphic xmlns:a="http://schemas.openxmlformats.org/drawingml/2006/main">
                <a:graphicData uri="http://schemas.microsoft.com/office/word/2010/wordprocessingGroup">
                  <wpg:wgp>
                    <wpg:cNvGrpSpPr/>
                    <wpg:grpSpPr>
                      <a:xfrm>
                        <a:off x="0" y="0"/>
                        <a:ext cx="7082987" cy="1"/>
                        <a:chOff x="0" y="0"/>
                        <a:chExt cx="7082987" cy="1"/>
                      </a:xfrm>
                    </wpg:grpSpPr>
                    <wps:wsp>
                      <wps:cNvPr id="8829" name="Shape 8829"/>
                      <wps:cNvSpPr/>
                      <wps:spPr>
                        <a:xfrm>
                          <a:off x="0" y="0"/>
                          <a:ext cx="7082987" cy="1"/>
                        </a:xfrm>
                        <a:custGeom>
                          <a:avLst/>
                          <a:gdLst/>
                          <a:ahLst/>
                          <a:cxnLst/>
                          <a:rect l="0" t="0" r="0" b="0"/>
                          <a:pathLst>
                            <a:path w="7082987" h="1">
                              <a:moveTo>
                                <a:pt x="0" y="0"/>
                              </a:moveTo>
                              <a:lnTo>
                                <a:pt x="7082987" y="1"/>
                              </a:lnTo>
                            </a:path>
                          </a:pathLst>
                        </a:custGeom>
                        <a:ln w="24372" cap="flat">
                          <a:round/>
                        </a:ln>
                      </wps:spPr>
                      <wps:style>
                        <a:lnRef idx="1">
                          <a:srgbClr val="7E7E7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8" style="width:557.715pt;height:6.10352e-05pt;position:absolute;mso-position-horizontal-relative:page;mso-position-horizontal:absolute;margin-left:27.12pt;mso-position-vertical-relative:page;margin-top:734.4pt;" coordsize="70829,0">
              <v:shape id="Shape 8829" style="position:absolute;width:70829;height:0;left:0;top:0;" coordsize="7082987,1" path="m0,0l7082987,1">
                <v:stroke weight="1.91902pt" endcap="flat" joinstyle="round" on="true" color="#7e7e7e"/>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0A40" w14:textId="77777777" w:rsidR="002978F5" w:rsidRDefault="002978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D0CA" w14:textId="77777777" w:rsidR="002978F5" w:rsidRDefault="002978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17D7" w14:textId="77777777" w:rsidR="002978F5" w:rsidRDefault="002978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CB0A3" w14:textId="77777777" w:rsidR="007F2ED3" w:rsidRDefault="007F2ED3">
      <w:pPr>
        <w:spacing w:after="0" w:line="240" w:lineRule="auto"/>
      </w:pPr>
      <w:r>
        <w:separator/>
      </w:r>
    </w:p>
  </w:footnote>
  <w:footnote w:type="continuationSeparator" w:id="0">
    <w:p w14:paraId="0FA1377F" w14:textId="77777777" w:rsidR="007F2ED3" w:rsidRDefault="007F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B3096"/>
    <w:multiLevelType w:val="hybridMultilevel"/>
    <w:tmpl w:val="406849E4"/>
    <w:lvl w:ilvl="0" w:tplc="FCEEDF4A">
      <w:start w:val="3"/>
      <w:numFmt w:val="decimal"/>
      <w:lvlText w:val="%1."/>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5A7506">
      <w:start w:val="1"/>
      <w:numFmt w:val="lowerLetter"/>
      <w:lvlText w:val="%2"/>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AA558">
      <w:start w:val="1"/>
      <w:numFmt w:val="lowerRoman"/>
      <w:lvlText w:val="%3"/>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9ED8CC">
      <w:start w:val="1"/>
      <w:numFmt w:val="decimal"/>
      <w:lvlText w:val="%4"/>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E4BB92">
      <w:start w:val="1"/>
      <w:numFmt w:val="lowerLetter"/>
      <w:lvlText w:val="%5"/>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800466">
      <w:start w:val="1"/>
      <w:numFmt w:val="lowerRoman"/>
      <w:lvlText w:val="%6"/>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727AF6">
      <w:start w:val="1"/>
      <w:numFmt w:val="decimal"/>
      <w:lvlText w:val="%7"/>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219AC">
      <w:start w:val="1"/>
      <w:numFmt w:val="lowerLetter"/>
      <w:lvlText w:val="%8"/>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A235FC">
      <w:start w:val="1"/>
      <w:numFmt w:val="lowerRoman"/>
      <w:lvlText w:val="%9"/>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765BE"/>
    <w:multiLevelType w:val="hybridMultilevel"/>
    <w:tmpl w:val="FE6AE47E"/>
    <w:lvl w:ilvl="0" w:tplc="65C0158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E6AEB2">
      <w:start w:val="1"/>
      <w:numFmt w:val="decimal"/>
      <w:lvlText w:val="%2."/>
      <w:lvlJc w:val="left"/>
      <w:pPr>
        <w:ind w:left="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1F4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1C738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E2F0D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C2069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04789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2EC2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C8CDF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413121"/>
    <w:multiLevelType w:val="hybridMultilevel"/>
    <w:tmpl w:val="0ABC3642"/>
    <w:lvl w:ilvl="0" w:tplc="0E788A3A">
      <w:start w:val="1"/>
      <w:numFmt w:val="bullet"/>
      <w:lvlText w:val="•"/>
      <w:lvlJc w:val="left"/>
      <w:pPr>
        <w:ind w:left="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129BE8">
      <w:start w:val="1"/>
      <w:numFmt w:val="bullet"/>
      <w:lvlText w:val="o"/>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43B56">
      <w:start w:val="1"/>
      <w:numFmt w:val="bullet"/>
      <w:lvlText w:val="▪"/>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C44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C4C24">
      <w:start w:val="1"/>
      <w:numFmt w:val="bullet"/>
      <w:lvlText w:val="o"/>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74DCFA">
      <w:start w:val="1"/>
      <w:numFmt w:val="bullet"/>
      <w:lvlText w:val="▪"/>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7456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7202">
      <w:start w:val="1"/>
      <w:numFmt w:val="bullet"/>
      <w:lvlText w:val="o"/>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4B730">
      <w:start w:val="1"/>
      <w:numFmt w:val="bullet"/>
      <w:lvlText w:val="▪"/>
      <w:lvlJc w:val="left"/>
      <w:pPr>
        <w:ind w:left="6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520A38"/>
    <w:multiLevelType w:val="hybridMultilevel"/>
    <w:tmpl w:val="63AAD428"/>
    <w:lvl w:ilvl="0" w:tplc="83DACCAC">
      <w:start w:val="1"/>
      <w:numFmt w:val="bullet"/>
      <w:lvlText w:val="•"/>
      <w:lvlJc w:val="left"/>
      <w:pPr>
        <w:ind w:left="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FEA6D2">
      <w:start w:val="1"/>
      <w:numFmt w:val="bullet"/>
      <w:lvlText w:val="o"/>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66BEDA">
      <w:start w:val="1"/>
      <w:numFmt w:val="bullet"/>
      <w:lvlText w:val="▪"/>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0CE8A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CA516">
      <w:start w:val="1"/>
      <w:numFmt w:val="bullet"/>
      <w:lvlText w:val="o"/>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0C410">
      <w:start w:val="1"/>
      <w:numFmt w:val="bullet"/>
      <w:lvlText w:val="▪"/>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52E73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2B16C">
      <w:start w:val="1"/>
      <w:numFmt w:val="bullet"/>
      <w:lvlText w:val="o"/>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2CDAF4">
      <w:start w:val="1"/>
      <w:numFmt w:val="bullet"/>
      <w:lvlText w:val="▪"/>
      <w:lvlJc w:val="left"/>
      <w:pPr>
        <w:ind w:left="6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A01B2A"/>
    <w:multiLevelType w:val="hybridMultilevel"/>
    <w:tmpl w:val="92C2C66C"/>
    <w:lvl w:ilvl="0" w:tplc="D71E49F6">
      <w:start w:val="1"/>
      <w:numFmt w:val="decimal"/>
      <w:lvlText w:val="%1"/>
      <w:lvlJc w:val="left"/>
      <w:pPr>
        <w:ind w:left="1096"/>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1" w:tplc="B78E50FA">
      <w:start w:val="1"/>
      <w:numFmt w:val="lowerLetter"/>
      <w:lvlText w:val="%2"/>
      <w:lvlJc w:val="left"/>
      <w:pPr>
        <w:ind w:left="239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2" w:tplc="147A129A">
      <w:start w:val="1"/>
      <w:numFmt w:val="lowerRoman"/>
      <w:lvlText w:val="%3"/>
      <w:lvlJc w:val="left"/>
      <w:pPr>
        <w:ind w:left="311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3" w:tplc="008418B8">
      <w:start w:val="1"/>
      <w:numFmt w:val="decimal"/>
      <w:lvlText w:val="%4"/>
      <w:lvlJc w:val="left"/>
      <w:pPr>
        <w:ind w:left="383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4" w:tplc="9F728006">
      <w:start w:val="1"/>
      <w:numFmt w:val="lowerLetter"/>
      <w:lvlText w:val="%5"/>
      <w:lvlJc w:val="left"/>
      <w:pPr>
        <w:ind w:left="455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5" w:tplc="024EA7E6">
      <w:start w:val="1"/>
      <w:numFmt w:val="lowerRoman"/>
      <w:lvlText w:val="%6"/>
      <w:lvlJc w:val="left"/>
      <w:pPr>
        <w:ind w:left="527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6" w:tplc="C5C0E988">
      <w:start w:val="1"/>
      <w:numFmt w:val="decimal"/>
      <w:lvlText w:val="%7"/>
      <w:lvlJc w:val="left"/>
      <w:pPr>
        <w:ind w:left="599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7" w:tplc="9E407AD2">
      <w:start w:val="1"/>
      <w:numFmt w:val="lowerLetter"/>
      <w:lvlText w:val="%8"/>
      <w:lvlJc w:val="left"/>
      <w:pPr>
        <w:ind w:left="671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lvl w:ilvl="8" w:tplc="365829F6">
      <w:start w:val="1"/>
      <w:numFmt w:val="lowerRoman"/>
      <w:lvlText w:val="%9"/>
      <w:lvlJc w:val="left"/>
      <w:pPr>
        <w:ind w:left="7437"/>
      </w:pPr>
      <w:rPr>
        <w:rFonts w:ascii="Calibri" w:eastAsia="Calibri" w:hAnsi="Calibri" w:cs="Calibri"/>
        <w:b w:val="0"/>
        <w:i w:val="0"/>
        <w:strike w:val="0"/>
        <w:dstrike w:val="0"/>
        <w:color w:val="585858"/>
        <w:sz w:val="20"/>
        <w:szCs w:val="20"/>
        <w:u w:val="none" w:color="000000"/>
        <w:bdr w:val="none" w:sz="0" w:space="0" w:color="auto"/>
        <w:shd w:val="clear" w:color="auto" w:fill="auto"/>
        <w:vertAlign w:val="baseline"/>
      </w:rPr>
    </w:lvl>
  </w:abstractNum>
  <w:num w:numId="1" w16cid:durableId="1630041801">
    <w:abstractNumId w:val="4"/>
  </w:num>
  <w:num w:numId="2" w16cid:durableId="1266888125">
    <w:abstractNumId w:val="3"/>
  </w:num>
  <w:num w:numId="3" w16cid:durableId="2116244577">
    <w:abstractNumId w:val="2"/>
  </w:num>
  <w:num w:numId="4" w16cid:durableId="1527403708">
    <w:abstractNumId w:val="0"/>
  </w:num>
  <w:num w:numId="5" w16cid:durableId="13063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F5"/>
    <w:rsid w:val="00005D1A"/>
    <w:rsid w:val="00100020"/>
    <w:rsid w:val="0012071E"/>
    <w:rsid w:val="001C6E47"/>
    <w:rsid w:val="00247CC9"/>
    <w:rsid w:val="00286D87"/>
    <w:rsid w:val="00296FB3"/>
    <w:rsid w:val="002978F5"/>
    <w:rsid w:val="00325913"/>
    <w:rsid w:val="00356E80"/>
    <w:rsid w:val="003B00ED"/>
    <w:rsid w:val="005F1F52"/>
    <w:rsid w:val="00624D2A"/>
    <w:rsid w:val="007515D2"/>
    <w:rsid w:val="007F2ED3"/>
    <w:rsid w:val="00931EA9"/>
    <w:rsid w:val="00937556"/>
    <w:rsid w:val="00955F53"/>
    <w:rsid w:val="009F0631"/>
    <w:rsid w:val="009F0DA2"/>
    <w:rsid w:val="00A6018B"/>
    <w:rsid w:val="00B02EAC"/>
    <w:rsid w:val="00B677AF"/>
    <w:rsid w:val="00B861E2"/>
    <w:rsid w:val="00BC34EE"/>
    <w:rsid w:val="00CF63E5"/>
    <w:rsid w:val="00D8288B"/>
    <w:rsid w:val="00E32BA9"/>
    <w:rsid w:val="00EE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098A"/>
  <w15:docId w15:val="{819DBB19-3E87-4102-901A-E1940A09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0" w:hanging="10"/>
      <w:outlineLvl w:val="0"/>
    </w:pPr>
    <w:rPr>
      <w:rFonts w:ascii="Calibri" w:eastAsia="Calibri" w:hAnsi="Calibri" w:cs="Calibri"/>
      <w:b/>
      <w:color w:val="4F81B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F81BC"/>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Intake Form Dermatology.docx</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Intake Form Dermatology.docx</dc:title>
  <dc:subject/>
  <dc:creator>charles.knapp@gmail.com</dc:creator>
  <cp:keywords/>
  <cp:lastModifiedBy>charles.knapp@gmail.com</cp:lastModifiedBy>
  <cp:revision>3</cp:revision>
  <dcterms:created xsi:type="dcterms:W3CDTF">2024-08-22T16:16:00Z</dcterms:created>
  <dcterms:modified xsi:type="dcterms:W3CDTF">2024-08-22T16:38:00Z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